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56129" w14:textId="77777777" w:rsidR="00822489" w:rsidRDefault="00822489">
      <w:pPr>
        <w:rPr>
          <w:b/>
          <w:sz w:val="24"/>
          <w:szCs w:val="24"/>
        </w:rPr>
      </w:pPr>
      <w:bookmarkStart w:id="0" w:name="_GoBack"/>
      <w:bookmarkEnd w:id="0"/>
    </w:p>
    <w:p w14:paraId="6BE7A0E4" w14:textId="060F310A" w:rsidR="00FE58FF" w:rsidRPr="001B4FF9" w:rsidRDefault="00822489">
      <w:pPr>
        <w:rPr>
          <w:b/>
          <w:sz w:val="24"/>
          <w:szCs w:val="24"/>
        </w:rPr>
      </w:pPr>
      <w:r>
        <w:rPr>
          <w:rFonts w:cs="Arial"/>
          <w:b/>
          <w:noProof/>
          <w:color w:val="303030"/>
          <w:sz w:val="24"/>
          <w:szCs w:val="24"/>
          <w:lang w:eastAsia="fi-FI"/>
        </w:rPr>
        <mc:AlternateContent>
          <mc:Choice Requires="wps">
            <w:drawing>
              <wp:anchor distT="0" distB="0" distL="114300" distR="114300" simplePos="0" relativeHeight="251668480" behindDoc="1" locked="0" layoutInCell="1" allowOverlap="1" wp14:anchorId="28F16153" wp14:editId="581C435B">
                <wp:simplePos x="0" y="0"/>
                <wp:positionH relativeFrom="margin">
                  <wp:align>left</wp:align>
                </wp:positionH>
                <wp:positionV relativeFrom="paragraph">
                  <wp:posOffset>9525</wp:posOffset>
                </wp:positionV>
                <wp:extent cx="287655" cy="254000"/>
                <wp:effectExtent l="0" t="0" r="17145" b="12700"/>
                <wp:wrapTight wrapText="bothSides">
                  <wp:wrapPolygon edited="0">
                    <wp:start x="0" y="0"/>
                    <wp:lineTo x="0" y="21060"/>
                    <wp:lineTo x="21457" y="21060"/>
                    <wp:lineTo x="21457" y="0"/>
                    <wp:lineTo x="0" y="0"/>
                  </wp:wrapPolygon>
                </wp:wrapTight>
                <wp:docPr id="4" name="Suorakulmio 4"/>
                <wp:cNvGraphicFramePr/>
                <a:graphic xmlns:a="http://schemas.openxmlformats.org/drawingml/2006/main">
                  <a:graphicData uri="http://schemas.microsoft.com/office/word/2010/wordprocessingShape">
                    <wps:wsp>
                      <wps:cNvSpPr/>
                      <wps:spPr>
                        <a:xfrm>
                          <a:off x="0" y="0"/>
                          <a:ext cx="28765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30AF8" id="Suorakulmio 4" o:spid="_x0000_s1026" style="position:absolute;margin-left:0;margin-top:.75pt;width:22.65pt;height:20pt;z-index:-2516480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wIZQIAABMFAAAOAAAAZHJzL2Uyb0RvYy54bWysVFFP2zAQfp+0/2D5fSStWmAVKapATJMQ&#10;IMrEs3FsGmH7vLPbtPv1Oztp6Fifpr04vtx9d77P3/nicmsN2ygMDbiKj05KzpSTUDfuteI/nm6+&#10;nHMWonC1MOBUxXcq8Mv5508XrZ+pMazA1AoZJXFh1vqKr2L0s6IIcqWsCCfglSOnBrQikomvRY2i&#10;pezWFOOyPC1awNojSBUC/b3unHye82utZLzXOqjITMXpbDGvmNeXtBbzCzF7ReFXjeyPIf7hFFY0&#10;jooOqa5FFGyNzV+pbCMRAuh4IsEWoHUjVe6BuhmVH7pZroRXuRciJ/iBpvD/0sq7zQOypq74hDMn&#10;LF3Rcg0o3tbGNsAmiaDWhxnFLf0D9lagbep2q9GmL/XBtpnU3UCq2kYm6ef4/Ox0OuVMkms8nZRl&#10;Jr14B3sM8ZsCy9Km4kh3lqkUm9sQqSCF7kPISIfpyudd3BmVTmDco9LURyqY0VlB6sog2wi6eyGl&#10;cvE0tUP5cnSC6caYATg6BjRx1IP62ARTWVkDsDwG/LPigMhVwcUBbBsHeCxB/TZU7uL33Xc9p/Zf&#10;oN7R9SF0ug5e3jRE4q0I8UEgCZkkT8MZ72nRBtqKQ7/jbAX469j/FE/6Ii9nLQ1GxcPPtUDFmfnu&#10;SHlfR5NJmqRsTKZnYzLw0PNy6HFrewXE/4ieAS/zNsVHs99qBPtMM7xIVcklnKTaFZcR98ZV7AaW&#10;XgGpFoscRtPjRbx1Sy9T8sRqEsnT9lmg75UUSYJ3sB8iMfsgqC42IR0s1hF0k9X2zmvPN01eFk3/&#10;SqTRPrRz1PtbNv8NAAD//wMAUEsDBBQABgAIAAAAIQDU4AWb2QAAAAQBAAAPAAAAZHJzL2Rvd25y&#10;ZXYueG1sTI9BT8JAEIXvJv6HzZh4ky0iBmq3BDDoFRD0OnTHtrE723S3UP+940lPkzdv8uZ72WJw&#10;jTpTF2rPBsajBBRx4W3NpYHD2+ZuBipEZIuNZzLwTQEW+fVVhqn1F97ReR9LJSEcUjRQxdimWoei&#10;Iodh5Fti8T595zCK7EptO7xIuGv0fZI8aoc1y4cKW1pXVHzte2egL15WH2W73D5vJvyq/Xjuju/W&#10;mNubYfkEKtIQ/47hF1/QIRemk+/ZBtUYkCJRtlNQYj5MJ6BOMkXrPNP/4fMfAAAA//8DAFBLAQIt&#10;ABQABgAIAAAAIQC2gziS/gAAAOEBAAATAAAAAAAAAAAAAAAAAAAAAABbQ29udGVudF9UeXBlc10u&#10;eG1sUEsBAi0AFAAGAAgAAAAhADj9If/WAAAAlAEAAAsAAAAAAAAAAAAAAAAALwEAAF9yZWxzLy5y&#10;ZWxzUEsBAi0AFAAGAAgAAAAhAFUQTAhlAgAAEwUAAA4AAAAAAAAAAAAAAAAALgIAAGRycy9lMm9E&#10;b2MueG1sUEsBAi0AFAAGAAgAAAAhANTgBZvZAAAABAEAAA8AAAAAAAAAAAAAAAAAvwQAAGRycy9k&#10;b3ducmV2LnhtbFBLBQYAAAAABAAEAPMAAADFBQAAAAA=&#10;" fillcolor="white [3201]" strokecolor="#70ad47 [3209]" strokeweight="1pt">
                <w10:wrap type="tight" anchorx="margin"/>
              </v:rect>
            </w:pict>
          </mc:Fallback>
        </mc:AlternateContent>
      </w:r>
      <w:r w:rsidR="00FB2EB9" w:rsidRPr="00FB711F">
        <w:rPr>
          <w:noProof/>
          <w:sz w:val="16"/>
          <w:szCs w:val="16"/>
          <w:lang w:eastAsia="fi-FI"/>
        </w:rPr>
        <mc:AlternateContent>
          <mc:Choice Requires="wpg">
            <w:drawing>
              <wp:anchor distT="0" distB="0" distL="114300" distR="114300" simplePos="0" relativeHeight="251666432" behindDoc="0" locked="0" layoutInCell="1" allowOverlap="1" wp14:anchorId="0C5FC655" wp14:editId="48F1FE67">
                <wp:simplePos x="0" y="0"/>
                <wp:positionH relativeFrom="margin">
                  <wp:posOffset>-534330</wp:posOffset>
                </wp:positionH>
                <wp:positionV relativeFrom="page">
                  <wp:posOffset>114300</wp:posOffset>
                </wp:positionV>
                <wp:extent cx="1736090" cy="651510"/>
                <wp:effectExtent l="0" t="0" r="0" b="0"/>
                <wp:wrapTopAndBottom/>
                <wp:docPr id="154" name="Group 154"/>
                <wp:cNvGraphicFramePr/>
                <a:graphic xmlns:a="http://schemas.openxmlformats.org/drawingml/2006/main">
                  <a:graphicData uri="http://schemas.microsoft.com/office/word/2010/wordprocessingGroup">
                    <wpg:wgp>
                      <wpg:cNvGrpSpPr/>
                      <wpg:grpSpPr>
                        <a:xfrm>
                          <a:off x="0" y="0"/>
                          <a:ext cx="1736090" cy="651510"/>
                          <a:chOff x="0" y="0"/>
                          <a:chExt cx="8737981" cy="2835708"/>
                        </a:xfrm>
                      </wpg:grpSpPr>
                      <wps:wsp>
                        <wps:cNvPr id="6" name="Shape 6"/>
                        <wps:cNvSpPr/>
                        <wps:spPr>
                          <a:xfrm>
                            <a:off x="890588" y="0"/>
                            <a:ext cx="3237487" cy="1671587"/>
                          </a:xfrm>
                          <a:custGeom>
                            <a:avLst/>
                            <a:gdLst/>
                            <a:ahLst/>
                            <a:cxnLst/>
                            <a:rect l="0" t="0" r="0" b="0"/>
                            <a:pathLst>
                              <a:path w="3237487" h="1671587">
                                <a:moveTo>
                                  <a:pt x="2332645" y="52956"/>
                                </a:moveTo>
                                <a:cubicBezTo>
                                  <a:pt x="2623081" y="56797"/>
                                  <a:pt x="2871561" y="149790"/>
                                  <a:pt x="3036253" y="339243"/>
                                </a:cubicBezTo>
                                <a:cubicBezTo>
                                  <a:pt x="3173775" y="497434"/>
                                  <a:pt x="3237487" y="701234"/>
                                  <a:pt x="3234066" y="930006"/>
                                </a:cubicBezTo>
                                <a:cubicBezTo>
                                  <a:pt x="3230645" y="1158777"/>
                                  <a:pt x="3160090" y="1412520"/>
                                  <a:pt x="3029076" y="1670597"/>
                                </a:cubicBezTo>
                                <a:cubicBezTo>
                                  <a:pt x="3029076" y="1670597"/>
                                  <a:pt x="2571749" y="1671587"/>
                                  <a:pt x="2572169" y="1670596"/>
                                </a:cubicBezTo>
                                <a:cubicBezTo>
                                  <a:pt x="2875458" y="1180795"/>
                                  <a:pt x="2944266" y="692836"/>
                                  <a:pt x="2701557" y="413652"/>
                                </a:cubicBezTo>
                                <a:cubicBezTo>
                                  <a:pt x="2341970" y="0"/>
                                  <a:pt x="1435620" y="199148"/>
                                  <a:pt x="677163" y="858469"/>
                                </a:cubicBezTo>
                                <a:cubicBezTo>
                                  <a:pt x="390144" y="1107972"/>
                                  <a:pt x="165430" y="1387614"/>
                                  <a:pt x="16472" y="1661273"/>
                                </a:cubicBezTo>
                                <a:cubicBezTo>
                                  <a:pt x="16116" y="1659838"/>
                                  <a:pt x="0" y="1659838"/>
                                  <a:pt x="165" y="1660587"/>
                                </a:cubicBezTo>
                                <a:cubicBezTo>
                                  <a:pt x="155969" y="1343570"/>
                                  <a:pt x="402107" y="1023098"/>
                                  <a:pt x="724471" y="742873"/>
                                </a:cubicBezTo>
                                <a:cubicBezTo>
                                  <a:pt x="1247974" y="287801"/>
                                  <a:pt x="1848584" y="46555"/>
                                  <a:pt x="2332645" y="52956"/>
                                </a:cubicBezTo>
                                <a:close/>
                              </a:path>
                            </a:pathLst>
                          </a:custGeom>
                          <a:ln w="0" cap="flat">
                            <a:miter lim="127000"/>
                          </a:ln>
                        </wps:spPr>
                        <wps:style>
                          <a:lnRef idx="0">
                            <a:srgbClr val="000000"/>
                          </a:lnRef>
                          <a:fillRef idx="1">
                            <a:srgbClr val="215690"/>
                          </a:fillRef>
                          <a:effectRef idx="0">
                            <a:scrgbClr r="0" g="0" b="0"/>
                          </a:effectRef>
                          <a:fontRef idx="none"/>
                        </wps:style>
                        <wps:bodyPr/>
                      </wps:wsp>
                      <wps:wsp>
                        <wps:cNvPr id="7" name="Shape 7"/>
                        <wps:cNvSpPr/>
                        <wps:spPr>
                          <a:xfrm>
                            <a:off x="615011" y="146443"/>
                            <a:ext cx="2943203" cy="1519644"/>
                          </a:xfrm>
                          <a:custGeom>
                            <a:avLst/>
                            <a:gdLst/>
                            <a:ahLst/>
                            <a:cxnLst/>
                            <a:rect l="0" t="0" r="0" b="0"/>
                            <a:pathLst>
                              <a:path w="2943203" h="1519644">
                                <a:moveTo>
                                  <a:pt x="2120603" y="48151"/>
                                </a:moveTo>
                                <a:cubicBezTo>
                                  <a:pt x="2384640" y="51642"/>
                                  <a:pt x="2610533" y="136181"/>
                                  <a:pt x="2760257" y="308407"/>
                                </a:cubicBezTo>
                                <a:cubicBezTo>
                                  <a:pt x="2885281" y="452222"/>
                                  <a:pt x="2943203" y="637499"/>
                                  <a:pt x="2940093" y="845476"/>
                                </a:cubicBezTo>
                                <a:cubicBezTo>
                                  <a:pt x="2936983" y="1053453"/>
                                  <a:pt x="2872841" y="1284129"/>
                                  <a:pt x="2753741" y="1518743"/>
                                </a:cubicBezTo>
                                <a:cubicBezTo>
                                  <a:pt x="2753741" y="1518743"/>
                                  <a:pt x="2337981" y="1519644"/>
                                  <a:pt x="2338350" y="1518742"/>
                                </a:cubicBezTo>
                                <a:cubicBezTo>
                                  <a:pt x="2614079" y="1073455"/>
                                  <a:pt x="2676627" y="629857"/>
                                  <a:pt x="2455990" y="376060"/>
                                </a:cubicBezTo>
                                <a:cubicBezTo>
                                  <a:pt x="2129079" y="0"/>
                                  <a:pt x="1305128" y="181051"/>
                                  <a:pt x="615607" y="780440"/>
                                </a:cubicBezTo>
                                <a:cubicBezTo>
                                  <a:pt x="354686" y="1007262"/>
                                  <a:pt x="150406" y="1261478"/>
                                  <a:pt x="14974" y="1510270"/>
                                </a:cubicBezTo>
                                <a:cubicBezTo>
                                  <a:pt x="14656" y="1508962"/>
                                  <a:pt x="0" y="1508962"/>
                                  <a:pt x="153" y="1509635"/>
                                </a:cubicBezTo>
                                <a:cubicBezTo>
                                  <a:pt x="141796" y="1221434"/>
                                  <a:pt x="365557" y="930109"/>
                                  <a:pt x="658609" y="675347"/>
                                </a:cubicBezTo>
                                <a:cubicBezTo>
                                  <a:pt x="1134526" y="261645"/>
                                  <a:pt x="1680541" y="42332"/>
                                  <a:pt x="2120603" y="48151"/>
                                </a:cubicBezTo>
                                <a:close/>
                              </a:path>
                            </a:pathLst>
                          </a:custGeom>
                          <a:ln w="0" cap="flat">
                            <a:miter lim="127000"/>
                          </a:ln>
                        </wps:spPr>
                        <wps:style>
                          <a:lnRef idx="0">
                            <a:srgbClr val="000000"/>
                          </a:lnRef>
                          <a:fillRef idx="1">
                            <a:srgbClr val="008E4A"/>
                          </a:fillRef>
                          <a:effectRef idx="0">
                            <a:scrgbClr r="0" g="0" b="0"/>
                          </a:effectRef>
                          <a:fontRef idx="none"/>
                        </wps:style>
                        <wps:bodyPr/>
                      </wps:wsp>
                      <wps:wsp>
                        <wps:cNvPr id="8" name="Shape 8"/>
                        <wps:cNvSpPr/>
                        <wps:spPr>
                          <a:xfrm>
                            <a:off x="343536" y="284543"/>
                            <a:ext cx="2675659" cy="1381493"/>
                          </a:xfrm>
                          <a:custGeom>
                            <a:avLst/>
                            <a:gdLst/>
                            <a:ahLst/>
                            <a:cxnLst/>
                            <a:rect l="0" t="0" r="0" b="0"/>
                            <a:pathLst>
                              <a:path w="2675659" h="1381493">
                                <a:moveTo>
                                  <a:pt x="1927843" y="43764"/>
                                </a:moveTo>
                                <a:cubicBezTo>
                                  <a:pt x="2167877" y="46938"/>
                                  <a:pt x="2373235" y="123793"/>
                                  <a:pt x="2509342" y="280365"/>
                                </a:cubicBezTo>
                                <a:cubicBezTo>
                                  <a:pt x="2623001" y="411106"/>
                                  <a:pt x="2675659" y="579539"/>
                                  <a:pt x="2672832" y="768610"/>
                                </a:cubicBezTo>
                                <a:cubicBezTo>
                                  <a:pt x="2670006" y="957681"/>
                                  <a:pt x="2611698" y="1167390"/>
                                  <a:pt x="2503424" y="1380681"/>
                                </a:cubicBezTo>
                                <a:cubicBezTo>
                                  <a:pt x="2503424" y="1380681"/>
                                  <a:pt x="2125460" y="1381493"/>
                                  <a:pt x="2125802" y="1380681"/>
                                </a:cubicBezTo>
                                <a:cubicBezTo>
                                  <a:pt x="2376462" y="975868"/>
                                  <a:pt x="2433320" y="572592"/>
                                  <a:pt x="2232736" y="341859"/>
                                </a:cubicBezTo>
                                <a:cubicBezTo>
                                  <a:pt x="1935543" y="0"/>
                                  <a:pt x="1186497" y="164579"/>
                                  <a:pt x="559651" y="709485"/>
                                </a:cubicBezTo>
                                <a:cubicBezTo>
                                  <a:pt x="322440" y="915695"/>
                                  <a:pt x="136728" y="1146809"/>
                                  <a:pt x="13614" y="1372971"/>
                                </a:cubicBezTo>
                                <a:cubicBezTo>
                                  <a:pt x="13335" y="1371790"/>
                                  <a:pt x="0" y="1371790"/>
                                  <a:pt x="140" y="1372399"/>
                                </a:cubicBezTo>
                                <a:cubicBezTo>
                                  <a:pt x="128905" y="1110398"/>
                                  <a:pt x="332333" y="845552"/>
                                  <a:pt x="598754" y="613956"/>
                                </a:cubicBezTo>
                                <a:cubicBezTo>
                                  <a:pt x="1031404" y="237853"/>
                                  <a:pt x="1527786" y="38474"/>
                                  <a:pt x="1927843" y="43764"/>
                                </a:cubicBezTo>
                                <a:close/>
                              </a:path>
                            </a:pathLst>
                          </a:custGeom>
                          <a:ln w="0" cap="flat">
                            <a:miter lim="127000"/>
                          </a:ln>
                        </wps:spPr>
                        <wps:style>
                          <a:lnRef idx="0">
                            <a:srgbClr val="000000"/>
                          </a:lnRef>
                          <a:fillRef idx="1">
                            <a:srgbClr val="FECD23"/>
                          </a:fillRef>
                          <a:effectRef idx="0">
                            <a:scrgbClr r="0" g="0" b="0"/>
                          </a:effectRef>
                          <a:fontRef idx="none"/>
                        </wps:style>
                        <wps:bodyPr/>
                      </wps:wsp>
                      <wps:wsp>
                        <wps:cNvPr id="9" name="Shape 9"/>
                        <wps:cNvSpPr/>
                        <wps:spPr>
                          <a:xfrm>
                            <a:off x="0" y="1910980"/>
                            <a:ext cx="1363040" cy="924446"/>
                          </a:xfrm>
                          <a:custGeom>
                            <a:avLst/>
                            <a:gdLst/>
                            <a:ahLst/>
                            <a:cxnLst/>
                            <a:rect l="0" t="0" r="0" b="0"/>
                            <a:pathLst>
                              <a:path w="1363040" h="924446">
                                <a:moveTo>
                                  <a:pt x="9868" y="0"/>
                                </a:moveTo>
                                <a:cubicBezTo>
                                  <a:pt x="29159" y="1346"/>
                                  <a:pt x="51853" y="2337"/>
                                  <a:pt x="77939" y="2972"/>
                                </a:cubicBezTo>
                                <a:cubicBezTo>
                                  <a:pt x="104038" y="3607"/>
                                  <a:pt x="128092" y="3924"/>
                                  <a:pt x="150101" y="3911"/>
                                </a:cubicBezTo>
                                <a:cubicBezTo>
                                  <a:pt x="170269" y="3924"/>
                                  <a:pt x="194945" y="3607"/>
                                  <a:pt x="224129" y="2972"/>
                                </a:cubicBezTo>
                                <a:cubicBezTo>
                                  <a:pt x="253314" y="2337"/>
                                  <a:pt x="280377" y="1346"/>
                                  <a:pt x="305308" y="0"/>
                                </a:cubicBezTo>
                                <a:cubicBezTo>
                                  <a:pt x="311302" y="2540"/>
                                  <a:pt x="314299" y="7277"/>
                                  <a:pt x="314337" y="14224"/>
                                </a:cubicBezTo>
                                <a:cubicBezTo>
                                  <a:pt x="314363" y="21171"/>
                                  <a:pt x="312255" y="27267"/>
                                  <a:pt x="308039" y="32512"/>
                                </a:cubicBezTo>
                                <a:lnTo>
                                  <a:pt x="276720" y="35230"/>
                                </a:lnTo>
                                <a:cubicBezTo>
                                  <a:pt x="262344" y="36614"/>
                                  <a:pt x="251282" y="39281"/>
                                  <a:pt x="243535" y="43231"/>
                                </a:cubicBezTo>
                                <a:cubicBezTo>
                                  <a:pt x="235788" y="47168"/>
                                  <a:pt x="231877" y="52222"/>
                                  <a:pt x="231787" y="58382"/>
                                </a:cubicBezTo>
                                <a:cubicBezTo>
                                  <a:pt x="232105" y="67094"/>
                                  <a:pt x="238633" y="87465"/>
                                  <a:pt x="251358" y="119507"/>
                                </a:cubicBezTo>
                                <a:cubicBezTo>
                                  <a:pt x="264096" y="151549"/>
                                  <a:pt x="281177" y="192024"/>
                                  <a:pt x="302590" y="240919"/>
                                </a:cubicBezTo>
                                <a:cubicBezTo>
                                  <a:pt x="340817" y="326085"/>
                                  <a:pt x="379717" y="411061"/>
                                  <a:pt x="419303" y="495859"/>
                                </a:cubicBezTo>
                                <a:cubicBezTo>
                                  <a:pt x="458863" y="580657"/>
                                  <a:pt x="498436" y="664921"/>
                                  <a:pt x="537997" y="748691"/>
                                </a:cubicBezTo>
                                <a:cubicBezTo>
                                  <a:pt x="554355" y="714490"/>
                                  <a:pt x="571309" y="678764"/>
                                  <a:pt x="588861" y="641503"/>
                                </a:cubicBezTo>
                                <a:cubicBezTo>
                                  <a:pt x="606412" y="604241"/>
                                  <a:pt x="624395" y="566471"/>
                                  <a:pt x="642810" y="528193"/>
                                </a:cubicBezTo>
                                <a:cubicBezTo>
                                  <a:pt x="648487" y="514985"/>
                                  <a:pt x="653491" y="503301"/>
                                  <a:pt x="657796" y="493141"/>
                                </a:cubicBezTo>
                                <a:cubicBezTo>
                                  <a:pt x="662114" y="482994"/>
                                  <a:pt x="664387" y="476072"/>
                                  <a:pt x="664616" y="472389"/>
                                </a:cubicBezTo>
                                <a:cubicBezTo>
                                  <a:pt x="664590" y="468960"/>
                                  <a:pt x="663625" y="464248"/>
                                  <a:pt x="661721" y="458267"/>
                                </a:cubicBezTo>
                                <a:cubicBezTo>
                                  <a:pt x="659816" y="452285"/>
                                  <a:pt x="657148" y="445198"/>
                                  <a:pt x="653720" y="437007"/>
                                </a:cubicBezTo>
                                <a:cubicBezTo>
                                  <a:pt x="605815" y="328092"/>
                                  <a:pt x="555904" y="219139"/>
                                  <a:pt x="503986" y="110147"/>
                                </a:cubicBezTo>
                                <a:cubicBezTo>
                                  <a:pt x="494322" y="88798"/>
                                  <a:pt x="483044" y="71552"/>
                                  <a:pt x="470153" y="58382"/>
                                </a:cubicBezTo>
                                <a:cubicBezTo>
                                  <a:pt x="457250" y="45212"/>
                                  <a:pt x="439509" y="37490"/>
                                  <a:pt x="416928" y="35230"/>
                                </a:cubicBezTo>
                                <a:lnTo>
                                  <a:pt x="384277" y="32512"/>
                                </a:lnTo>
                                <a:cubicBezTo>
                                  <a:pt x="379539" y="26746"/>
                                  <a:pt x="377444" y="20650"/>
                                  <a:pt x="377977" y="14224"/>
                                </a:cubicBezTo>
                                <a:cubicBezTo>
                                  <a:pt x="378523" y="7785"/>
                                  <a:pt x="381520" y="3048"/>
                                  <a:pt x="386994" y="0"/>
                                </a:cubicBezTo>
                                <a:cubicBezTo>
                                  <a:pt x="406920" y="1346"/>
                                  <a:pt x="429310" y="2337"/>
                                  <a:pt x="454165" y="2972"/>
                                </a:cubicBezTo>
                                <a:cubicBezTo>
                                  <a:pt x="479018" y="3607"/>
                                  <a:pt x="505155" y="3924"/>
                                  <a:pt x="532561" y="3911"/>
                                </a:cubicBezTo>
                                <a:cubicBezTo>
                                  <a:pt x="566610" y="3924"/>
                                  <a:pt x="596150" y="3607"/>
                                  <a:pt x="621208" y="2972"/>
                                </a:cubicBezTo>
                                <a:cubicBezTo>
                                  <a:pt x="646252" y="2337"/>
                                  <a:pt x="666623" y="1346"/>
                                  <a:pt x="682333" y="0"/>
                                </a:cubicBezTo>
                                <a:cubicBezTo>
                                  <a:pt x="687121" y="2451"/>
                                  <a:pt x="689787" y="7023"/>
                                  <a:pt x="690334" y="13716"/>
                                </a:cubicBezTo>
                                <a:cubicBezTo>
                                  <a:pt x="690867" y="20409"/>
                                  <a:pt x="689115" y="26670"/>
                                  <a:pt x="685050" y="32512"/>
                                </a:cubicBezTo>
                                <a:lnTo>
                                  <a:pt x="649630" y="35230"/>
                                </a:lnTo>
                                <a:cubicBezTo>
                                  <a:pt x="623494" y="36309"/>
                                  <a:pt x="608673" y="41643"/>
                                  <a:pt x="605193" y="51232"/>
                                </a:cubicBezTo>
                                <a:cubicBezTo>
                                  <a:pt x="601701" y="60820"/>
                                  <a:pt x="606971" y="80467"/>
                                  <a:pt x="621017" y="110147"/>
                                </a:cubicBezTo>
                                <a:cubicBezTo>
                                  <a:pt x="634923" y="143942"/>
                                  <a:pt x="651053" y="181242"/>
                                  <a:pt x="669379" y="222021"/>
                                </a:cubicBezTo>
                                <a:cubicBezTo>
                                  <a:pt x="687718" y="262801"/>
                                  <a:pt x="706564" y="304521"/>
                                  <a:pt x="725932" y="347168"/>
                                </a:cubicBezTo>
                                <a:cubicBezTo>
                                  <a:pt x="738721" y="321094"/>
                                  <a:pt x="751611" y="293904"/>
                                  <a:pt x="764591" y="265608"/>
                                </a:cubicBezTo>
                                <a:cubicBezTo>
                                  <a:pt x="777557" y="237313"/>
                                  <a:pt x="791463" y="205017"/>
                                  <a:pt x="806310" y="168720"/>
                                </a:cubicBezTo>
                                <a:cubicBezTo>
                                  <a:pt x="830428" y="112675"/>
                                  <a:pt x="841781" y="76289"/>
                                  <a:pt x="840359" y="59576"/>
                                </a:cubicBezTo>
                                <a:cubicBezTo>
                                  <a:pt x="838936" y="42863"/>
                                  <a:pt x="827138" y="34747"/>
                                  <a:pt x="804951" y="35230"/>
                                </a:cubicBezTo>
                                <a:lnTo>
                                  <a:pt x="764070" y="32512"/>
                                </a:lnTo>
                                <a:cubicBezTo>
                                  <a:pt x="759422" y="25489"/>
                                  <a:pt x="757491" y="18885"/>
                                  <a:pt x="758279" y="12700"/>
                                </a:cubicBezTo>
                                <a:cubicBezTo>
                                  <a:pt x="759079" y="6515"/>
                                  <a:pt x="761911" y="2286"/>
                                  <a:pt x="766801" y="0"/>
                                </a:cubicBezTo>
                                <a:cubicBezTo>
                                  <a:pt x="785075" y="1346"/>
                                  <a:pt x="804722" y="2337"/>
                                  <a:pt x="825716" y="2972"/>
                                </a:cubicBezTo>
                                <a:cubicBezTo>
                                  <a:pt x="846709" y="3607"/>
                                  <a:pt x="869734" y="3925"/>
                                  <a:pt x="894778" y="3912"/>
                                </a:cubicBezTo>
                                <a:cubicBezTo>
                                  <a:pt x="917905" y="3925"/>
                                  <a:pt x="941374" y="3607"/>
                                  <a:pt x="965174" y="2972"/>
                                </a:cubicBezTo>
                                <a:cubicBezTo>
                                  <a:pt x="988987" y="2337"/>
                                  <a:pt x="1009040" y="1346"/>
                                  <a:pt x="1025372" y="0"/>
                                </a:cubicBezTo>
                                <a:cubicBezTo>
                                  <a:pt x="1030160" y="2451"/>
                                  <a:pt x="1032827" y="7024"/>
                                  <a:pt x="1033361" y="13716"/>
                                </a:cubicBezTo>
                                <a:cubicBezTo>
                                  <a:pt x="1033894" y="20409"/>
                                  <a:pt x="1032142" y="26670"/>
                                  <a:pt x="1028090" y="32512"/>
                                </a:cubicBezTo>
                                <a:lnTo>
                                  <a:pt x="988644" y="35230"/>
                                </a:lnTo>
                                <a:cubicBezTo>
                                  <a:pt x="960869" y="38570"/>
                                  <a:pt x="938885" y="52312"/>
                                  <a:pt x="922668" y="76429"/>
                                </a:cubicBezTo>
                                <a:cubicBezTo>
                                  <a:pt x="906463" y="100559"/>
                                  <a:pt x="891273" y="127229"/>
                                  <a:pt x="877100" y="156464"/>
                                </a:cubicBezTo>
                                <a:cubicBezTo>
                                  <a:pt x="867169" y="174117"/>
                                  <a:pt x="855281" y="196774"/>
                                  <a:pt x="841413" y="224422"/>
                                </a:cubicBezTo>
                                <a:cubicBezTo>
                                  <a:pt x="827544" y="252070"/>
                                  <a:pt x="814121" y="279566"/>
                                  <a:pt x="801153" y="306908"/>
                                </a:cubicBezTo>
                                <a:cubicBezTo>
                                  <a:pt x="788187" y="334252"/>
                                  <a:pt x="778104" y="356286"/>
                                  <a:pt x="770889" y="373037"/>
                                </a:cubicBezTo>
                                <a:cubicBezTo>
                                  <a:pt x="767397" y="380010"/>
                                  <a:pt x="764501" y="386474"/>
                                  <a:pt x="762203" y="392430"/>
                                </a:cubicBezTo>
                                <a:cubicBezTo>
                                  <a:pt x="759904" y="398387"/>
                                  <a:pt x="758710" y="402806"/>
                                  <a:pt x="758621" y="405702"/>
                                </a:cubicBezTo>
                                <a:cubicBezTo>
                                  <a:pt x="758596" y="408420"/>
                                  <a:pt x="759333" y="412509"/>
                                  <a:pt x="760831" y="417945"/>
                                </a:cubicBezTo>
                                <a:cubicBezTo>
                                  <a:pt x="762343" y="423393"/>
                                  <a:pt x="764781" y="430200"/>
                                  <a:pt x="768159" y="438366"/>
                                </a:cubicBezTo>
                                <a:cubicBezTo>
                                  <a:pt x="791413" y="490677"/>
                                  <a:pt x="814730" y="542570"/>
                                  <a:pt x="838136" y="594030"/>
                                </a:cubicBezTo>
                                <a:cubicBezTo>
                                  <a:pt x="861530" y="645503"/>
                                  <a:pt x="884491" y="697052"/>
                                  <a:pt x="907021" y="748691"/>
                                </a:cubicBezTo>
                                <a:cubicBezTo>
                                  <a:pt x="928027" y="701079"/>
                                  <a:pt x="948601" y="653390"/>
                                  <a:pt x="968743" y="605613"/>
                                </a:cubicBezTo>
                                <a:cubicBezTo>
                                  <a:pt x="988898" y="557823"/>
                                  <a:pt x="1009129" y="509791"/>
                                  <a:pt x="1029449" y="461506"/>
                                </a:cubicBezTo>
                                <a:cubicBezTo>
                                  <a:pt x="1038758" y="438036"/>
                                  <a:pt x="1051306" y="406769"/>
                                  <a:pt x="1067067" y="367666"/>
                                </a:cubicBezTo>
                                <a:cubicBezTo>
                                  <a:pt x="1082827" y="328562"/>
                                  <a:pt x="1097686" y="291719"/>
                                  <a:pt x="1111644" y="257150"/>
                                </a:cubicBezTo>
                                <a:cubicBezTo>
                                  <a:pt x="1125588" y="222581"/>
                                  <a:pt x="1134504" y="200368"/>
                                  <a:pt x="1138364" y="190513"/>
                                </a:cubicBezTo>
                                <a:cubicBezTo>
                                  <a:pt x="1147813" y="164922"/>
                                  <a:pt x="1156830" y="140170"/>
                                  <a:pt x="1165428" y="116282"/>
                                </a:cubicBezTo>
                                <a:cubicBezTo>
                                  <a:pt x="1174013" y="92380"/>
                                  <a:pt x="1178610" y="75807"/>
                                  <a:pt x="1179207" y="66561"/>
                                </a:cubicBezTo>
                                <a:cubicBezTo>
                                  <a:pt x="1179131" y="56985"/>
                                  <a:pt x="1175207" y="49556"/>
                                  <a:pt x="1167473" y="44247"/>
                                </a:cubicBezTo>
                                <a:cubicBezTo>
                                  <a:pt x="1159725" y="38939"/>
                                  <a:pt x="1148664" y="35929"/>
                                  <a:pt x="1134275" y="35230"/>
                                </a:cubicBezTo>
                                <a:lnTo>
                                  <a:pt x="1094803" y="32512"/>
                                </a:lnTo>
                                <a:cubicBezTo>
                                  <a:pt x="1089406" y="26162"/>
                                  <a:pt x="1086917" y="19901"/>
                                  <a:pt x="1087310" y="13716"/>
                                </a:cubicBezTo>
                                <a:cubicBezTo>
                                  <a:pt x="1087704" y="7531"/>
                                  <a:pt x="1090663" y="2960"/>
                                  <a:pt x="1096162" y="0"/>
                                </a:cubicBezTo>
                                <a:cubicBezTo>
                                  <a:pt x="1121601" y="1346"/>
                                  <a:pt x="1144574" y="2337"/>
                                  <a:pt x="1165085" y="2972"/>
                                </a:cubicBezTo>
                                <a:cubicBezTo>
                                  <a:pt x="1185596" y="3607"/>
                                  <a:pt x="1206182" y="3925"/>
                                  <a:pt x="1226858" y="3912"/>
                                </a:cubicBezTo>
                                <a:cubicBezTo>
                                  <a:pt x="1252562" y="3925"/>
                                  <a:pt x="1275702" y="3607"/>
                                  <a:pt x="1296302" y="2972"/>
                                </a:cubicBezTo>
                                <a:cubicBezTo>
                                  <a:pt x="1316888" y="2337"/>
                                  <a:pt x="1335951" y="1346"/>
                                  <a:pt x="1353477" y="0"/>
                                </a:cubicBezTo>
                                <a:cubicBezTo>
                                  <a:pt x="1358950" y="2451"/>
                                  <a:pt x="1361960" y="7024"/>
                                  <a:pt x="1362494" y="13716"/>
                                </a:cubicBezTo>
                                <a:cubicBezTo>
                                  <a:pt x="1363040" y="20409"/>
                                  <a:pt x="1360944" y="26670"/>
                                  <a:pt x="1356207" y="32512"/>
                                </a:cubicBezTo>
                                <a:lnTo>
                                  <a:pt x="1330337" y="35230"/>
                                </a:lnTo>
                                <a:cubicBezTo>
                                  <a:pt x="1308417" y="36792"/>
                                  <a:pt x="1290383" y="44260"/>
                                  <a:pt x="1276223" y="57620"/>
                                </a:cubicBezTo>
                                <a:cubicBezTo>
                                  <a:pt x="1262075" y="70993"/>
                                  <a:pt x="1247165" y="94501"/>
                                  <a:pt x="1231506" y="128156"/>
                                </a:cubicBezTo>
                                <a:cubicBezTo>
                                  <a:pt x="1215834" y="161811"/>
                                  <a:pt x="1194778" y="209843"/>
                                  <a:pt x="1168311" y="272250"/>
                                </a:cubicBezTo>
                                <a:lnTo>
                                  <a:pt x="1068933" y="502336"/>
                                </a:lnTo>
                                <a:cubicBezTo>
                                  <a:pt x="1039723" y="571386"/>
                                  <a:pt x="1011034" y="640169"/>
                                  <a:pt x="982866" y="708711"/>
                                </a:cubicBezTo>
                                <a:cubicBezTo>
                                  <a:pt x="954697" y="777240"/>
                                  <a:pt x="926693" y="847738"/>
                                  <a:pt x="898868" y="920192"/>
                                </a:cubicBezTo>
                                <a:cubicBezTo>
                                  <a:pt x="894778" y="922960"/>
                                  <a:pt x="889343" y="924382"/>
                                  <a:pt x="882535" y="924446"/>
                                </a:cubicBezTo>
                                <a:cubicBezTo>
                                  <a:pt x="875512" y="924382"/>
                                  <a:pt x="869162" y="922960"/>
                                  <a:pt x="863498" y="920191"/>
                                </a:cubicBezTo>
                                <a:cubicBezTo>
                                  <a:pt x="848525" y="879043"/>
                                  <a:pt x="830961" y="834746"/>
                                  <a:pt x="810793" y="787298"/>
                                </a:cubicBezTo>
                                <a:cubicBezTo>
                                  <a:pt x="790625" y="739864"/>
                                  <a:pt x="770521" y="693852"/>
                                  <a:pt x="750494" y="649275"/>
                                </a:cubicBezTo>
                                <a:cubicBezTo>
                                  <a:pt x="730479" y="604710"/>
                                  <a:pt x="713206" y="566166"/>
                                  <a:pt x="698678" y="533641"/>
                                </a:cubicBezTo>
                                <a:cubicBezTo>
                                  <a:pt x="681863" y="567601"/>
                                  <a:pt x="662813" y="607352"/>
                                  <a:pt x="641515" y="652907"/>
                                </a:cubicBezTo>
                                <a:cubicBezTo>
                                  <a:pt x="620230" y="698462"/>
                                  <a:pt x="599465" y="744779"/>
                                  <a:pt x="579247" y="791845"/>
                                </a:cubicBezTo>
                                <a:cubicBezTo>
                                  <a:pt x="559016" y="838912"/>
                                  <a:pt x="542100" y="881685"/>
                                  <a:pt x="528485" y="920191"/>
                                </a:cubicBezTo>
                                <a:cubicBezTo>
                                  <a:pt x="524395" y="922960"/>
                                  <a:pt x="518960" y="924382"/>
                                  <a:pt x="512152" y="924446"/>
                                </a:cubicBezTo>
                                <a:cubicBezTo>
                                  <a:pt x="505358" y="924382"/>
                                  <a:pt x="498551" y="922960"/>
                                  <a:pt x="491744" y="920191"/>
                                </a:cubicBezTo>
                                <a:cubicBezTo>
                                  <a:pt x="483641" y="900214"/>
                                  <a:pt x="473405" y="875729"/>
                                  <a:pt x="461060" y="846734"/>
                                </a:cubicBezTo>
                                <a:cubicBezTo>
                                  <a:pt x="448716" y="817740"/>
                                  <a:pt x="436676" y="789737"/>
                                  <a:pt x="424929" y="762698"/>
                                </a:cubicBezTo>
                                <a:cubicBezTo>
                                  <a:pt x="413194" y="735673"/>
                                  <a:pt x="404177" y="715124"/>
                                  <a:pt x="397878" y="701053"/>
                                </a:cubicBezTo>
                                <a:cubicBezTo>
                                  <a:pt x="354457" y="606463"/>
                                  <a:pt x="311290" y="511861"/>
                                  <a:pt x="268376" y="417233"/>
                                </a:cubicBezTo>
                                <a:cubicBezTo>
                                  <a:pt x="225463" y="322618"/>
                                  <a:pt x="181952" y="227978"/>
                                  <a:pt x="137846" y="133299"/>
                                </a:cubicBezTo>
                                <a:cubicBezTo>
                                  <a:pt x="125971" y="105118"/>
                                  <a:pt x="113309" y="82474"/>
                                  <a:pt x="99898" y="65367"/>
                                </a:cubicBezTo>
                                <a:cubicBezTo>
                                  <a:pt x="86487" y="48247"/>
                                  <a:pt x="66001" y="38202"/>
                                  <a:pt x="38455" y="35230"/>
                                </a:cubicBezTo>
                                <a:lnTo>
                                  <a:pt x="5791" y="32512"/>
                                </a:lnTo>
                                <a:cubicBezTo>
                                  <a:pt x="1701" y="27940"/>
                                  <a:pt x="0" y="22174"/>
                                  <a:pt x="685" y="15240"/>
                                </a:cubicBezTo>
                                <a:cubicBezTo>
                                  <a:pt x="1359" y="8293"/>
                                  <a:pt x="4419" y="3213"/>
                                  <a:pt x="9868"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0" name="Shape 10"/>
                        <wps:cNvSpPr/>
                        <wps:spPr>
                          <a:xfrm>
                            <a:off x="5069459" y="1439279"/>
                            <a:ext cx="175222" cy="219418"/>
                          </a:xfrm>
                          <a:custGeom>
                            <a:avLst/>
                            <a:gdLst/>
                            <a:ahLst/>
                            <a:cxnLst/>
                            <a:rect l="0" t="0" r="0" b="0"/>
                            <a:pathLst>
                              <a:path w="175222" h="219418">
                                <a:moveTo>
                                  <a:pt x="0" y="0"/>
                                </a:moveTo>
                                <a:lnTo>
                                  <a:pt x="21641" y="0"/>
                                </a:lnTo>
                                <a:lnTo>
                                  <a:pt x="87769" y="195072"/>
                                </a:lnTo>
                                <a:lnTo>
                                  <a:pt x="153581" y="0"/>
                                </a:lnTo>
                                <a:lnTo>
                                  <a:pt x="175222" y="0"/>
                                </a:lnTo>
                                <a:lnTo>
                                  <a:pt x="99035" y="219418"/>
                                </a:lnTo>
                                <a:lnTo>
                                  <a:pt x="76187" y="219418"/>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62" name="Shape 162"/>
                        <wps:cNvSpPr/>
                        <wps:spPr>
                          <a:xfrm>
                            <a:off x="5282362" y="1439279"/>
                            <a:ext cx="20688" cy="219418"/>
                          </a:xfrm>
                          <a:custGeom>
                            <a:avLst/>
                            <a:gdLst/>
                            <a:ahLst/>
                            <a:cxnLst/>
                            <a:rect l="0" t="0" r="0" b="0"/>
                            <a:pathLst>
                              <a:path w="20688" h="219418">
                                <a:moveTo>
                                  <a:pt x="0" y="0"/>
                                </a:moveTo>
                                <a:lnTo>
                                  <a:pt x="20688" y="0"/>
                                </a:lnTo>
                                <a:lnTo>
                                  <a:pt x="20688" y="219418"/>
                                </a:lnTo>
                                <a:lnTo>
                                  <a:pt x="0" y="219418"/>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163" name="Shape 163"/>
                        <wps:cNvSpPr/>
                        <wps:spPr>
                          <a:xfrm>
                            <a:off x="5367147" y="1439279"/>
                            <a:ext cx="20688" cy="219418"/>
                          </a:xfrm>
                          <a:custGeom>
                            <a:avLst/>
                            <a:gdLst/>
                            <a:ahLst/>
                            <a:cxnLst/>
                            <a:rect l="0" t="0" r="0" b="0"/>
                            <a:pathLst>
                              <a:path w="20688" h="219418">
                                <a:moveTo>
                                  <a:pt x="0" y="0"/>
                                </a:moveTo>
                                <a:lnTo>
                                  <a:pt x="20688" y="0"/>
                                </a:lnTo>
                                <a:lnTo>
                                  <a:pt x="20688" y="219418"/>
                                </a:lnTo>
                                <a:lnTo>
                                  <a:pt x="0" y="219418"/>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13" name="Shape 13"/>
                        <wps:cNvSpPr/>
                        <wps:spPr>
                          <a:xfrm>
                            <a:off x="5424805" y="1439279"/>
                            <a:ext cx="159677" cy="219418"/>
                          </a:xfrm>
                          <a:custGeom>
                            <a:avLst/>
                            <a:gdLst/>
                            <a:ahLst/>
                            <a:cxnLst/>
                            <a:rect l="0" t="0" r="0" b="0"/>
                            <a:pathLst>
                              <a:path w="159677" h="219418">
                                <a:moveTo>
                                  <a:pt x="0" y="0"/>
                                </a:moveTo>
                                <a:lnTo>
                                  <a:pt x="159677" y="0"/>
                                </a:lnTo>
                                <a:lnTo>
                                  <a:pt x="159677" y="17641"/>
                                </a:lnTo>
                                <a:lnTo>
                                  <a:pt x="90183" y="17641"/>
                                </a:lnTo>
                                <a:lnTo>
                                  <a:pt x="90183" y="219418"/>
                                </a:lnTo>
                                <a:lnTo>
                                  <a:pt x="69495" y="219418"/>
                                </a:lnTo>
                                <a:lnTo>
                                  <a:pt x="69495" y="17641"/>
                                </a:lnTo>
                                <a:lnTo>
                                  <a:pt x="0" y="17640"/>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4" name="Shape 14"/>
                        <wps:cNvSpPr/>
                        <wps:spPr>
                          <a:xfrm>
                            <a:off x="5571528" y="1439280"/>
                            <a:ext cx="97212" cy="219418"/>
                          </a:xfrm>
                          <a:custGeom>
                            <a:avLst/>
                            <a:gdLst/>
                            <a:ahLst/>
                            <a:cxnLst/>
                            <a:rect l="0" t="0" r="0" b="0"/>
                            <a:pathLst>
                              <a:path w="97212" h="219418">
                                <a:moveTo>
                                  <a:pt x="86233" y="0"/>
                                </a:moveTo>
                                <a:lnTo>
                                  <a:pt x="97212" y="0"/>
                                </a:lnTo>
                                <a:lnTo>
                                  <a:pt x="97212" y="17657"/>
                                </a:lnTo>
                                <a:lnTo>
                                  <a:pt x="97206" y="17640"/>
                                </a:lnTo>
                                <a:lnTo>
                                  <a:pt x="54242" y="132893"/>
                                </a:lnTo>
                                <a:lnTo>
                                  <a:pt x="97212" y="132893"/>
                                </a:lnTo>
                                <a:lnTo>
                                  <a:pt x="97212" y="150533"/>
                                </a:lnTo>
                                <a:lnTo>
                                  <a:pt x="47231" y="150533"/>
                                </a:lnTo>
                                <a:lnTo>
                                  <a:pt x="21324" y="219418"/>
                                </a:lnTo>
                                <a:lnTo>
                                  <a:pt x="0" y="219418"/>
                                </a:lnTo>
                                <a:lnTo>
                                  <a:pt x="86233"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5" name="Shape 15"/>
                        <wps:cNvSpPr/>
                        <wps:spPr>
                          <a:xfrm>
                            <a:off x="5668740" y="1439280"/>
                            <a:ext cx="96603" cy="219418"/>
                          </a:xfrm>
                          <a:custGeom>
                            <a:avLst/>
                            <a:gdLst/>
                            <a:ahLst/>
                            <a:cxnLst/>
                            <a:rect l="0" t="0" r="0" b="0"/>
                            <a:pathLst>
                              <a:path w="96603" h="219418">
                                <a:moveTo>
                                  <a:pt x="0" y="0"/>
                                </a:moveTo>
                                <a:lnTo>
                                  <a:pt x="12491" y="0"/>
                                </a:lnTo>
                                <a:lnTo>
                                  <a:pt x="96603" y="219418"/>
                                </a:lnTo>
                                <a:lnTo>
                                  <a:pt x="75267" y="219418"/>
                                </a:lnTo>
                                <a:lnTo>
                                  <a:pt x="49968" y="150533"/>
                                </a:lnTo>
                                <a:lnTo>
                                  <a:pt x="0" y="150533"/>
                                </a:lnTo>
                                <a:lnTo>
                                  <a:pt x="0" y="132893"/>
                                </a:lnTo>
                                <a:lnTo>
                                  <a:pt x="42971" y="132893"/>
                                </a:lnTo>
                                <a:lnTo>
                                  <a:pt x="0" y="17657"/>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6" name="Shape 16"/>
                        <wps:cNvSpPr/>
                        <wps:spPr>
                          <a:xfrm>
                            <a:off x="5783250" y="1433489"/>
                            <a:ext cx="159678" cy="231000"/>
                          </a:xfrm>
                          <a:custGeom>
                            <a:avLst/>
                            <a:gdLst/>
                            <a:ahLst/>
                            <a:cxnLst/>
                            <a:rect l="0" t="0" r="0" b="0"/>
                            <a:pathLst>
                              <a:path w="159678" h="231000">
                                <a:moveTo>
                                  <a:pt x="79553" y="0"/>
                                </a:moveTo>
                                <a:cubicBezTo>
                                  <a:pt x="104255" y="495"/>
                                  <a:pt x="122746" y="6960"/>
                                  <a:pt x="135052" y="19393"/>
                                </a:cubicBezTo>
                                <a:cubicBezTo>
                                  <a:pt x="147358" y="31813"/>
                                  <a:pt x="153429" y="47206"/>
                                  <a:pt x="153277" y="65570"/>
                                </a:cubicBezTo>
                                <a:lnTo>
                                  <a:pt x="133503" y="65570"/>
                                </a:lnTo>
                                <a:cubicBezTo>
                                  <a:pt x="133007" y="48882"/>
                                  <a:pt x="127521" y="36690"/>
                                  <a:pt x="117044" y="29007"/>
                                </a:cubicBezTo>
                                <a:cubicBezTo>
                                  <a:pt x="106580" y="21323"/>
                                  <a:pt x="94069" y="17538"/>
                                  <a:pt x="79553" y="17640"/>
                                </a:cubicBezTo>
                                <a:cubicBezTo>
                                  <a:pt x="65584" y="17818"/>
                                  <a:pt x="54446" y="20345"/>
                                  <a:pt x="46140" y="25209"/>
                                </a:cubicBezTo>
                                <a:cubicBezTo>
                                  <a:pt x="37833" y="30061"/>
                                  <a:pt x="32068" y="36182"/>
                                  <a:pt x="28842" y="43548"/>
                                </a:cubicBezTo>
                                <a:cubicBezTo>
                                  <a:pt x="25629" y="50927"/>
                                  <a:pt x="24651" y="58471"/>
                                  <a:pt x="25908" y="66180"/>
                                </a:cubicBezTo>
                                <a:cubicBezTo>
                                  <a:pt x="28118" y="77241"/>
                                  <a:pt x="33973" y="85280"/>
                                  <a:pt x="43447" y="90310"/>
                                </a:cubicBezTo>
                                <a:cubicBezTo>
                                  <a:pt x="52934" y="95339"/>
                                  <a:pt x="64148" y="99149"/>
                                  <a:pt x="77077" y="101727"/>
                                </a:cubicBezTo>
                                <a:cubicBezTo>
                                  <a:pt x="90018" y="104318"/>
                                  <a:pt x="102757" y="107467"/>
                                  <a:pt x="115317" y="111188"/>
                                </a:cubicBezTo>
                                <a:cubicBezTo>
                                  <a:pt x="127877" y="114897"/>
                                  <a:pt x="138330" y="120967"/>
                                  <a:pt x="146686" y="129387"/>
                                </a:cubicBezTo>
                                <a:cubicBezTo>
                                  <a:pt x="155029" y="137820"/>
                                  <a:pt x="159360" y="150381"/>
                                  <a:pt x="159678" y="167081"/>
                                </a:cubicBezTo>
                                <a:cubicBezTo>
                                  <a:pt x="159500" y="187325"/>
                                  <a:pt x="152477" y="203009"/>
                                  <a:pt x="138596" y="214109"/>
                                </a:cubicBezTo>
                                <a:cubicBezTo>
                                  <a:pt x="124715" y="225222"/>
                                  <a:pt x="105029" y="230848"/>
                                  <a:pt x="79553" y="231000"/>
                                </a:cubicBezTo>
                                <a:cubicBezTo>
                                  <a:pt x="56236" y="231000"/>
                                  <a:pt x="37263" y="225069"/>
                                  <a:pt x="22632" y="213195"/>
                                </a:cubicBezTo>
                                <a:cubicBezTo>
                                  <a:pt x="8001" y="201333"/>
                                  <a:pt x="457" y="183528"/>
                                  <a:pt x="0" y="159779"/>
                                </a:cubicBezTo>
                                <a:lnTo>
                                  <a:pt x="20117" y="159779"/>
                                </a:lnTo>
                                <a:cubicBezTo>
                                  <a:pt x="22124" y="179197"/>
                                  <a:pt x="28868" y="193027"/>
                                  <a:pt x="40348" y="201295"/>
                                </a:cubicBezTo>
                                <a:cubicBezTo>
                                  <a:pt x="51842" y="209562"/>
                                  <a:pt x="66129" y="213576"/>
                                  <a:pt x="83210" y="213360"/>
                                </a:cubicBezTo>
                                <a:cubicBezTo>
                                  <a:pt x="102744" y="212966"/>
                                  <a:pt x="116955" y="208419"/>
                                  <a:pt x="125845" y="199695"/>
                                </a:cubicBezTo>
                                <a:cubicBezTo>
                                  <a:pt x="134748" y="190983"/>
                                  <a:pt x="139130" y="180416"/>
                                  <a:pt x="138989" y="167996"/>
                                </a:cubicBezTo>
                                <a:cubicBezTo>
                                  <a:pt x="138633" y="154737"/>
                                  <a:pt x="133998" y="145021"/>
                                  <a:pt x="125082" y="138849"/>
                                </a:cubicBezTo>
                                <a:cubicBezTo>
                                  <a:pt x="116155" y="132677"/>
                                  <a:pt x="105093" y="128092"/>
                                  <a:pt x="91898" y="125095"/>
                                </a:cubicBezTo>
                                <a:cubicBezTo>
                                  <a:pt x="78690" y="122098"/>
                                  <a:pt x="65494" y="118732"/>
                                  <a:pt x="52287" y="114998"/>
                                </a:cubicBezTo>
                                <a:cubicBezTo>
                                  <a:pt x="39091" y="111265"/>
                                  <a:pt x="28029" y="105207"/>
                                  <a:pt x="19101" y="96825"/>
                                </a:cubicBezTo>
                                <a:cubicBezTo>
                                  <a:pt x="10185" y="88443"/>
                                  <a:pt x="5538" y="75793"/>
                                  <a:pt x="5183" y="58852"/>
                                </a:cubicBezTo>
                                <a:cubicBezTo>
                                  <a:pt x="5195" y="48514"/>
                                  <a:pt x="7989" y="38900"/>
                                  <a:pt x="13564" y="30023"/>
                                </a:cubicBezTo>
                                <a:cubicBezTo>
                                  <a:pt x="19140" y="21145"/>
                                  <a:pt x="27432" y="13957"/>
                                  <a:pt x="38469" y="8471"/>
                                </a:cubicBezTo>
                                <a:cubicBezTo>
                                  <a:pt x="49492" y="2984"/>
                                  <a:pt x="63196" y="165"/>
                                  <a:pt x="79553"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17" name="Shape 17"/>
                        <wps:cNvSpPr/>
                        <wps:spPr>
                          <a:xfrm>
                            <a:off x="5961101" y="1439280"/>
                            <a:ext cx="97213" cy="219418"/>
                          </a:xfrm>
                          <a:custGeom>
                            <a:avLst/>
                            <a:gdLst/>
                            <a:ahLst/>
                            <a:cxnLst/>
                            <a:rect l="0" t="0" r="0" b="0"/>
                            <a:pathLst>
                              <a:path w="97213" h="219418">
                                <a:moveTo>
                                  <a:pt x="86246" y="0"/>
                                </a:moveTo>
                                <a:lnTo>
                                  <a:pt x="97213" y="0"/>
                                </a:lnTo>
                                <a:lnTo>
                                  <a:pt x="97213" y="17657"/>
                                </a:lnTo>
                                <a:lnTo>
                                  <a:pt x="54242" y="132893"/>
                                </a:lnTo>
                                <a:lnTo>
                                  <a:pt x="97213" y="132893"/>
                                </a:lnTo>
                                <a:lnTo>
                                  <a:pt x="97213" y="150533"/>
                                </a:lnTo>
                                <a:lnTo>
                                  <a:pt x="47231" y="150533"/>
                                </a:lnTo>
                                <a:lnTo>
                                  <a:pt x="21337" y="219418"/>
                                </a:lnTo>
                                <a:lnTo>
                                  <a:pt x="0" y="219418"/>
                                </a:lnTo>
                                <a:lnTo>
                                  <a:pt x="8624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8" name="Shape 18"/>
                        <wps:cNvSpPr/>
                        <wps:spPr>
                          <a:xfrm>
                            <a:off x="6058313" y="1439280"/>
                            <a:ext cx="96602" cy="219418"/>
                          </a:xfrm>
                          <a:custGeom>
                            <a:avLst/>
                            <a:gdLst/>
                            <a:ahLst/>
                            <a:cxnLst/>
                            <a:rect l="0" t="0" r="0" b="0"/>
                            <a:pathLst>
                              <a:path w="96602" h="219418">
                                <a:moveTo>
                                  <a:pt x="0" y="0"/>
                                </a:moveTo>
                                <a:lnTo>
                                  <a:pt x="12503" y="0"/>
                                </a:lnTo>
                                <a:lnTo>
                                  <a:pt x="96602" y="219418"/>
                                </a:lnTo>
                                <a:lnTo>
                                  <a:pt x="75267" y="219418"/>
                                </a:lnTo>
                                <a:lnTo>
                                  <a:pt x="49981" y="150533"/>
                                </a:lnTo>
                                <a:lnTo>
                                  <a:pt x="0" y="150533"/>
                                </a:lnTo>
                                <a:lnTo>
                                  <a:pt x="0" y="132893"/>
                                </a:lnTo>
                                <a:lnTo>
                                  <a:pt x="42970" y="132893"/>
                                </a:lnTo>
                                <a:lnTo>
                                  <a:pt x="6" y="17640"/>
                                </a:lnTo>
                                <a:lnTo>
                                  <a:pt x="0" y="17657"/>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9" name="Shape 19"/>
                        <wps:cNvSpPr/>
                        <wps:spPr>
                          <a:xfrm>
                            <a:off x="6164301" y="1439280"/>
                            <a:ext cx="97213" cy="219418"/>
                          </a:xfrm>
                          <a:custGeom>
                            <a:avLst/>
                            <a:gdLst/>
                            <a:ahLst/>
                            <a:cxnLst/>
                            <a:rect l="0" t="0" r="0" b="0"/>
                            <a:pathLst>
                              <a:path w="97213" h="219418">
                                <a:moveTo>
                                  <a:pt x="86246" y="0"/>
                                </a:moveTo>
                                <a:lnTo>
                                  <a:pt x="97213" y="0"/>
                                </a:lnTo>
                                <a:lnTo>
                                  <a:pt x="97213" y="17657"/>
                                </a:lnTo>
                                <a:lnTo>
                                  <a:pt x="54242" y="132892"/>
                                </a:lnTo>
                                <a:lnTo>
                                  <a:pt x="97213" y="132893"/>
                                </a:lnTo>
                                <a:lnTo>
                                  <a:pt x="97213" y="150533"/>
                                </a:lnTo>
                                <a:lnTo>
                                  <a:pt x="47231" y="150533"/>
                                </a:lnTo>
                                <a:lnTo>
                                  <a:pt x="21337" y="219418"/>
                                </a:lnTo>
                                <a:lnTo>
                                  <a:pt x="0" y="219418"/>
                                </a:lnTo>
                                <a:lnTo>
                                  <a:pt x="8624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0" name="Shape 20"/>
                        <wps:cNvSpPr/>
                        <wps:spPr>
                          <a:xfrm>
                            <a:off x="6261513" y="1439280"/>
                            <a:ext cx="96602" cy="219418"/>
                          </a:xfrm>
                          <a:custGeom>
                            <a:avLst/>
                            <a:gdLst/>
                            <a:ahLst/>
                            <a:cxnLst/>
                            <a:rect l="0" t="0" r="0" b="0"/>
                            <a:pathLst>
                              <a:path w="96602" h="219418">
                                <a:moveTo>
                                  <a:pt x="0" y="0"/>
                                </a:moveTo>
                                <a:lnTo>
                                  <a:pt x="12491" y="0"/>
                                </a:lnTo>
                                <a:lnTo>
                                  <a:pt x="96602" y="219418"/>
                                </a:lnTo>
                                <a:lnTo>
                                  <a:pt x="75267" y="219418"/>
                                </a:lnTo>
                                <a:lnTo>
                                  <a:pt x="49981" y="150533"/>
                                </a:lnTo>
                                <a:lnTo>
                                  <a:pt x="0" y="150533"/>
                                </a:lnTo>
                                <a:lnTo>
                                  <a:pt x="0" y="132893"/>
                                </a:lnTo>
                                <a:lnTo>
                                  <a:pt x="42970" y="132893"/>
                                </a:lnTo>
                                <a:lnTo>
                                  <a:pt x="6" y="17640"/>
                                </a:lnTo>
                                <a:lnTo>
                                  <a:pt x="0" y="17657"/>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1" name="Shape 21"/>
                        <wps:cNvSpPr/>
                        <wps:spPr>
                          <a:xfrm>
                            <a:off x="6387313" y="1439280"/>
                            <a:ext cx="80296" cy="219418"/>
                          </a:xfrm>
                          <a:custGeom>
                            <a:avLst/>
                            <a:gdLst/>
                            <a:ahLst/>
                            <a:cxnLst/>
                            <a:rect l="0" t="0" r="0" b="0"/>
                            <a:pathLst>
                              <a:path w="80296" h="219418">
                                <a:moveTo>
                                  <a:pt x="0" y="0"/>
                                </a:moveTo>
                                <a:lnTo>
                                  <a:pt x="80296" y="0"/>
                                </a:lnTo>
                                <a:lnTo>
                                  <a:pt x="80296" y="17640"/>
                                </a:lnTo>
                                <a:lnTo>
                                  <a:pt x="20688" y="17640"/>
                                </a:lnTo>
                                <a:lnTo>
                                  <a:pt x="20688" y="102108"/>
                                </a:lnTo>
                                <a:lnTo>
                                  <a:pt x="80296" y="102108"/>
                                </a:lnTo>
                                <a:lnTo>
                                  <a:pt x="80296" y="119748"/>
                                </a:lnTo>
                                <a:lnTo>
                                  <a:pt x="20688" y="119748"/>
                                </a:lnTo>
                                <a:lnTo>
                                  <a:pt x="20688" y="219418"/>
                                </a:lnTo>
                                <a:lnTo>
                                  <a:pt x="0" y="219418"/>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2" name="Shape 22"/>
                        <wps:cNvSpPr/>
                        <wps:spPr>
                          <a:xfrm>
                            <a:off x="6467609" y="1439140"/>
                            <a:ext cx="81819" cy="219558"/>
                          </a:xfrm>
                          <a:custGeom>
                            <a:avLst/>
                            <a:gdLst/>
                            <a:ahLst/>
                            <a:cxnLst/>
                            <a:rect l="0" t="0" r="0" b="0"/>
                            <a:pathLst>
                              <a:path w="81819" h="219558">
                                <a:moveTo>
                                  <a:pt x="0" y="140"/>
                                </a:moveTo>
                                <a:lnTo>
                                  <a:pt x="5632" y="140"/>
                                </a:lnTo>
                                <a:cubicBezTo>
                                  <a:pt x="29825" y="0"/>
                                  <a:pt x="48292" y="4534"/>
                                  <a:pt x="61029" y="13729"/>
                                </a:cubicBezTo>
                                <a:cubicBezTo>
                                  <a:pt x="73768" y="22911"/>
                                  <a:pt x="80194" y="37579"/>
                                  <a:pt x="80295" y="57722"/>
                                </a:cubicBezTo>
                                <a:cubicBezTo>
                                  <a:pt x="80384" y="71400"/>
                                  <a:pt x="77615" y="82398"/>
                                  <a:pt x="71964" y="90729"/>
                                </a:cubicBezTo>
                                <a:cubicBezTo>
                                  <a:pt x="66312" y="99060"/>
                                  <a:pt x="57207" y="105944"/>
                                  <a:pt x="44659" y="111366"/>
                                </a:cubicBezTo>
                                <a:cubicBezTo>
                                  <a:pt x="57117" y="116256"/>
                                  <a:pt x="64953" y="124371"/>
                                  <a:pt x="68154" y="135712"/>
                                </a:cubicBezTo>
                                <a:cubicBezTo>
                                  <a:pt x="71354" y="147041"/>
                                  <a:pt x="72865" y="158738"/>
                                  <a:pt x="72688" y="170802"/>
                                </a:cubicBezTo>
                                <a:cubicBezTo>
                                  <a:pt x="73120" y="187020"/>
                                  <a:pt x="74072" y="198425"/>
                                  <a:pt x="75546" y="205003"/>
                                </a:cubicBezTo>
                                <a:cubicBezTo>
                                  <a:pt x="77006" y="211570"/>
                                  <a:pt x="79101" y="215722"/>
                                  <a:pt x="81819" y="217462"/>
                                </a:cubicBezTo>
                                <a:lnTo>
                                  <a:pt x="81819" y="219558"/>
                                </a:lnTo>
                                <a:lnTo>
                                  <a:pt x="58997" y="219558"/>
                                </a:lnTo>
                                <a:cubicBezTo>
                                  <a:pt x="56254" y="214275"/>
                                  <a:pt x="54387" y="207023"/>
                                  <a:pt x="53422" y="197777"/>
                                </a:cubicBezTo>
                                <a:cubicBezTo>
                                  <a:pt x="52444" y="188532"/>
                                  <a:pt x="51758" y="179197"/>
                                  <a:pt x="51364" y="169748"/>
                                </a:cubicBezTo>
                                <a:cubicBezTo>
                                  <a:pt x="50971" y="160300"/>
                                  <a:pt x="50260" y="152629"/>
                                  <a:pt x="49244" y="146723"/>
                                </a:cubicBezTo>
                                <a:cubicBezTo>
                                  <a:pt x="46589" y="135192"/>
                                  <a:pt x="41294" y="127750"/>
                                  <a:pt x="33381" y="124384"/>
                                </a:cubicBezTo>
                                <a:cubicBezTo>
                                  <a:pt x="25470" y="121019"/>
                                  <a:pt x="16224" y="119520"/>
                                  <a:pt x="5632" y="119888"/>
                                </a:cubicBezTo>
                                <a:lnTo>
                                  <a:pt x="0" y="119888"/>
                                </a:lnTo>
                                <a:lnTo>
                                  <a:pt x="0" y="102248"/>
                                </a:lnTo>
                                <a:lnTo>
                                  <a:pt x="5022" y="102248"/>
                                </a:lnTo>
                                <a:cubicBezTo>
                                  <a:pt x="20770" y="102350"/>
                                  <a:pt x="33724" y="98933"/>
                                  <a:pt x="43872" y="91999"/>
                                </a:cubicBezTo>
                                <a:cubicBezTo>
                                  <a:pt x="54006" y="85052"/>
                                  <a:pt x="59251" y="73927"/>
                                  <a:pt x="59607" y="58636"/>
                                </a:cubicBezTo>
                                <a:cubicBezTo>
                                  <a:pt x="59111" y="42532"/>
                                  <a:pt x="53688" y="31598"/>
                                  <a:pt x="43325" y="25857"/>
                                </a:cubicBezTo>
                                <a:cubicBezTo>
                                  <a:pt x="32975" y="20117"/>
                                  <a:pt x="20605" y="17425"/>
                                  <a:pt x="6254" y="17780"/>
                                </a:cubicBezTo>
                                <a:lnTo>
                                  <a:pt x="0" y="17780"/>
                                </a:lnTo>
                                <a:lnTo>
                                  <a:pt x="0" y="14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3" name="Shape 23"/>
                        <wps:cNvSpPr/>
                        <wps:spPr>
                          <a:xfrm>
                            <a:off x="6598120" y="1439280"/>
                            <a:ext cx="20689" cy="219418"/>
                          </a:xfrm>
                          <a:custGeom>
                            <a:avLst/>
                            <a:gdLst/>
                            <a:ahLst/>
                            <a:cxnLst/>
                            <a:rect l="0" t="0" r="0" b="0"/>
                            <a:pathLst>
                              <a:path w="20689" h="219418">
                                <a:moveTo>
                                  <a:pt x="1" y="0"/>
                                </a:moveTo>
                                <a:lnTo>
                                  <a:pt x="20689" y="0"/>
                                </a:lnTo>
                                <a:lnTo>
                                  <a:pt x="20689" y="219418"/>
                                </a:lnTo>
                                <a:lnTo>
                                  <a:pt x="0" y="219418"/>
                                </a:lnTo>
                                <a:lnTo>
                                  <a:pt x="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4" name="Shape 24"/>
                        <wps:cNvSpPr/>
                        <wps:spPr>
                          <a:xfrm>
                            <a:off x="7013829" y="1439280"/>
                            <a:ext cx="75877" cy="219418"/>
                          </a:xfrm>
                          <a:custGeom>
                            <a:avLst/>
                            <a:gdLst/>
                            <a:ahLst/>
                            <a:cxnLst/>
                            <a:rect l="0" t="0" r="0" b="0"/>
                            <a:pathLst>
                              <a:path w="75877" h="219418">
                                <a:moveTo>
                                  <a:pt x="0" y="0"/>
                                </a:moveTo>
                                <a:lnTo>
                                  <a:pt x="75877" y="0"/>
                                </a:lnTo>
                                <a:lnTo>
                                  <a:pt x="75877" y="17805"/>
                                </a:lnTo>
                                <a:lnTo>
                                  <a:pt x="74346" y="17641"/>
                                </a:lnTo>
                                <a:lnTo>
                                  <a:pt x="20688" y="17640"/>
                                </a:lnTo>
                                <a:lnTo>
                                  <a:pt x="20688" y="104851"/>
                                </a:lnTo>
                                <a:lnTo>
                                  <a:pt x="68249" y="104851"/>
                                </a:lnTo>
                                <a:lnTo>
                                  <a:pt x="75877" y="104321"/>
                                </a:lnTo>
                                <a:lnTo>
                                  <a:pt x="75877" y="121462"/>
                                </a:lnTo>
                                <a:lnTo>
                                  <a:pt x="67640" y="122492"/>
                                </a:lnTo>
                                <a:lnTo>
                                  <a:pt x="20688" y="122491"/>
                                </a:lnTo>
                                <a:lnTo>
                                  <a:pt x="20688" y="219418"/>
                                </a:lnTo>
                                <a:lnTo>
                                  <a:pt x="0" y="219418"/>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5" name="Shape 25"/>
                        <wps:cNvSpPr/>
                        <wps:spPr>
                          <a:xfrm>
                            <a:off x="7089706" y="1439280"/>
                            <a:ext cx="76040" cy="121462"/>
                          </a:xfrm>
                          <a:custGeom>
                            <a:avLst/>
                            <a:gdLst/>
                            <a:ahLst/>
                            <a:cxnLst/>
                            <a:rect l="0" t="0" r="0" b="0"/>
                            <a:pathLst>
                              <a:path w="76040" h="121462">
                                <a:moveTo>
                                  <a:pt x="0" y="0"/>
                                </a:moveTo>
                                <a:lnTo>
                                  <a:pt x="4260" y="0"/>
                                </a:lnTo>
                                <a:cubicBezTo>
                                  <a:pt x="23095" y="140"/>
                                  <a:pt x="37725" y="2997"/>
                                  <a:pt x="48165" y="8560"/>
                                </a:cubicBezTo>
                                <a:cubicBezTo>
                                  <a:pt x="58603" y="14122"/>
                                  <a:pt x="65868" y="21514"/>
                                  <a:pt x="69970" y="30734"/>
                                </a:cubicBezTo>
                                <a:cubicBezTo>
                                  <a:pt x="74072" y="39941"/>
                                  <a:pt x="76040" y="50127"/>
                                  <a:pt x="75875" y="61252"/>
                                </a:cubicBezTo>
                                <a:cubicBezTo>
                                  <a:pt x="75583" y="77445"/>
                                  <a:pt x="71316" y="90017"/>
                                  <a:pt x="63074" y="98933"/>
                                </a:cubicBezTo>
                                <a:cubicBezTo>
                                  <a:pt x="54832" y="107861"/>
                                  <a:pt x="44341" y="114046"/>
                                  <a:pt x="31590" y="117513"/>
                                </a:cubicBezTo>
                                <a:lnTo>
                                  <a:pt x="0" y="121462"/>
                                </a:lnTo>
                                <a:lnTo>
                                  <a:pt x="0" y="104320"/>
                                </a:lnTo>
                                <a:lnTo>
                                  <a:pt x="18521" y="103032"/>
                                </a:lnTo>
                                <a:cubicBezTo>
                                  <a:pt x="26174" y="101597"/>
                                  <a:pt x="32765" y="99333"/>
                                  <a:pt x="38296" y="96241"/>
                                </a:cubicBezTo>
                                <a:cubicBezTo>
                                  <a:pt x="49358" y="90043"/>
                                  <a:pt x="54984" y="77876"/>
                                  <a:pt x="55187" y="59715"/>
                                </a:cubicBezTo>
                                <a:cubicBezTo>
                                  <a:pt x="55263" y="45961"/>
                                  <a:pt x="50679" y="35509"/>
                                  <a:pt x="41459" y="28384"/>
                                </a:cubicBezTo>
                                <a:cubicBezTo>
                                  <a:pt x="36849" y="24822"/>
                                  <a:pt x="30962" y="22146"/>
                                  <a:pt x="23798" y="20355"/>
                                </a:cubicBezTo>
                                <a:lnTo>
                                  <a:pt x="0" y="17804"/>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6" name="Shape 26"/>
                        <wps:cNvSpPr/>
                        <wps:spPr>
                          <a:xfrm>
                            <a:off x="7208444" y="1439280"/>
                            <a:ext cx="20689" cy="219418"/>
                          </a:xfrm>
                          <a:custGeom>
                            <a:avLst/>
                            <a:gdLst/>
                            <a:ahLst/>
                            <a:cxnLst/>
                            <a:rect l="0" t="0" r="0" b="0"/>
                            <a:pathLst>
                              <a:path w="20689" h="219418">
                                <a:moveTo>
                                  <a:pt x="1" y="0"/>
                                </a:moveTo>
                                <a:lnTo>
                                  <a:pt x="20689" y="0"/>
                                </a:lnTo>
                                <a:lnTo>
                                  <a:pt x="20689" y="219418"/>
                                </a:lnTo>
                                <a:lnTo>
                                  <a:pt x="0" y="219418"/>
                                </a:lnTo>
                                <a:lnTo>
                                  <a:pt x="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7" name="Shape 27"/>
                        <wps:cNvSpPr/>
                        <wps:spPr>
                          <a:xfrm>
                            <a:off x="7285609" y="1439280"/>
                            <a:ext cx="171260" cy="219418"/>
                          </a:xfrm>
                          <a:custGeom>
                            <a:avLst/>
                            <a:gdLst/>
                            <a:ahLst/>
                            <a:cxnLst/>
                            <a:rect l="0" t="0" r="0" b="0"/>
                            <a:pathLst>
                              <a:path w="171260" h="219418">
                                <a:moveTo>
                                  <a:pt x="1" y="0"/>
                                </a:moveTo>
                                <a:lnTo>
                                  <a:pt x="20689" y="0"/>
                                </a:lnTo>
                                <a:lnTo>
                                  <a:pt x="20689" y="94183"/>
                                </a:lnTo>
                                <a:lnTo>
                                  <a:pt x="150571" y="94183"/>
                                </a:lnTo>
                                <a:lnTo>
                                  <a:pt x="150571" y="0"/>
                                </a:lnTo>
                                <a:lnTo>
                                  <a:pt x="171260" y="0"/>
                                </a:lnTo>
                                <a:lnTo>
                                  <a:pt x="171260" y="219418"/>
                                </a:lnTo>
                                <a:lnTo>
                                  <a:pt x="150571" y="219418"/>
                                </a:lnTo>
                                <a:lnTo>
                                  <a:pt x="150571" y="111823"/>
                                </a:lnTo>
                                <a:lnTo>
                                  <a:pt x="20689" y="111823"/>
                                </a:lnTo>
                                <a:lnTo>
                                  <a:pt x="20689" y="219418"/>
                                </a:lnTo>
                                <a:lnTo>
                                  <a:pt x="0" y="219418"/>
                                </a:lnTo>
                                <a:lnTo>
                                  <a:pt x="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28" name="Shape 28"/>
                        <wps:cNvSpPr/>
                        <wps:spPr>
                          <a:xfrm>
                            <a:off x="7486105" y="1439280"/>
                            <a:ext cx="159677" cy="219418"/>
                          </a:xfrm>
                          <a:custGeom>
                            <a:avLst/>
                            <a:gdLst/>
                            <a:ahLst/>
                            <a:cxnLst/>
                            <a:rect l="0" t="0" r="0" b="0"/>
                            <a:pathLst>
                              <a:path w="159677" h="219418">
                                <a:moveTo>
                                  <a:pt x="0" y="0"/>
                                </a:moveTo>
                                <a:lnTo>
                                  <a:pt x="159677" y="0"/>
                                </a:lnTo>
                                <a:lnTo>
                                  <a:pt x="159677" y="17640"/>
                                </a:lnTo>
                                <a:lnTo>
                                  <a:pt x="90183" y="17640"/>
                                </a:lnTo>
                                <a:lnTo>
                                  <a:pt x="90183" y="219418"/>
                                </a:lnTo>
                                <a:lnTo>
                                  <a:pt x="69494" y="219418"/>
                                </a:lnTo>
                                <a:lnTo>
                                  <a:pt x="69494" y="17640"/>
                                </a:lnTo>
                                <a:lnTo>
                                  <a:pt x="0" y="17640"/>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164" name="Shape 164"/>
                        <wps:cNvSpPr/>
                        <wps:spPr>
                          <a:xfrm>
                            <a:off x="7682814" y="1439280"/>
                            <a:ext cx="20689" cy="219418"/>
                          </a:xfrm>
                          <a:custGeom>
                            <a:avLst/>
                            <a:gdLst/>
                            <a:ahLst/>
                            <a:cxnLst/>
                            <a:rect l="0" t="0" r="0" b="0"/>
                            <a:pathLst>
                              <a:path w="20689" h="219418">
                                <a:moveTo>
                                  <a:pt x="0" y="0"/>
                                </a:moveTo>
                                <a:lnTo>
                                  <a:pt x="20689" y="0"/>
                                </a:lnTo>
                                <a:lnTo>
                                  <a:pt x="20689" y="219418"/>
                                </a:lnTo>
                                <a:lnTo>
                                  <a:pt x="0" y="219418"/>
                                </a:lnTo>
                                <a:lnTo>
                                  <a:pt x="0" y="0"/>
                                </a:lnTo>
                              </a:path>
                            </a:pathLst>
                          </a:custGeom>
                          <a:ln w="0" cap="flat">
                            <a:miter lim="127000"/>
                          </a:ln>
                        </wps:spPr>
                        <wps:style>
                          <a:lnRef idx="0">
                            <a:srgbClr val="000000"/>
                          </a:lnRef>
                          <a:fillRef idx="1">
                            <a:srgbClr val="181717"/>
                          </a:fillRef>
                          <a:effectRef idx="0">
                            <a:scrgbClr r="0" g="0" b="0"/>
                          </a:effectRef>
                          <a:fontRef idx="none"/>
                        </wps:style>
                        <wps:bodyPr/>
                      </wps:wsp>
                      <wps:wsp>
                        <wps:cNvPr id="30" name="Shape 30"/>
                        <wps:cNvSpPr/>
                        <wps:spPr>
                          <a:xfrm>
                            <a:off x="7759370" y="1439280"/>
                            <a:ext cx="75871" cy="219418"/>
                          </a:xfrm>
                          <a:custGeom>
                            <a:avLst/>
                            <a:gdLst/>
                            <a:ahLst/>
                            <a:cxnLst/>
                            <a:rect l="0" t="0" r="0" b="0"/>
                            <a:pathLst>
                              <a:path w="75871" h="219418">
                                <a:moveTo>
                                  <a:pt x="0" y="0"/>
                                </a:moveTo>
                                <a:lnTo>
                                  <a:pt x="75871" y="0"/>
                                </a:lnTo>
                                <a:lnTo>
                                  <a:pt x="75871" y="17804"/>
                                </a:lnTo>
                                <a:lnTo>
                                  <a:pt x="74346" y="17641"/>
                                </a:lnTo>
                                <a:lnTo>
                                  <a:pt x="20689" y="17640"/>
                                </a:lnTo>
                                <a:lnTo>
                                  <a:pt x="20689" y="104851"/>
                                </a:lnTo>
                                <a:lnTo>
                                  <a:pt x="68250" y="104851"/>
                                </a:lnTo>
                                <a:lnTo>
                                  <a:pt x="75871" y="104321"/>
                                </a:lnTo>
                                <a:lnTo>
                                  <a:pt x="75871" y="121462"/>
                                </a:lnTo>
                                <a:lnTo>
                                  <a:pt x="67640" y="122491"/>
                                </a:lnTo>
                                <a:lnTo>
                                  <a:pt x="20689" y="122491"/>
                                </a:lnTo>
                                <a:lnTo>
                                  <a:pt x="20689" y="219418"/>
                                </a:lnTo>
                                <a:lnTo>
                                  <a:pt x="0" y="219418"/>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1" name="Shape 31"/>
                        <wps:cNvSpPr/>
                        <wps:spPr>
                          <a:xfrm>
                            <a:off x="7835241" y="1439281"/>
                            <a:ext cx="76047" cy="121462"/>
                          </a:xfrm>
                          <a:custGeom>
                            <a:avLst/>
                            <a:gdLst/>
                            <a:ahLst/>
                            <a:cxnLst/>
                            <a:rect l="0" t="0" r="0" b="0"/>
                            <a:pathLst>
                              <a:path w="76047" h="121462">
                                <a:moveTo>
                                  <a:pt x="0" y="0"/>
                                </a:moveTo>
                                <a:lnTo>
                                  <a:pt x="4266" y="0"/>
                                </a:lnTo>
                                <a:cubicBezTo>
                                  <a:pt x="23100" y="140"/>
                                  <a:pt x="37730" y="2997"/>
                                  <a:pt x="48170" y="8560"/>
                                </a:cubicBezTo>
                                <a:cubicBezTo>
                                  <a:pt x="58610" y="14122"/>
                                  <a:pt x="65874" y="21514"/>
                                  <a:pt x="69976" y="30734"/>
                                </a:cubicBezTo>
                                <a:cubicBezTo>
                                  <a:pt x="74078" y="39941"/>
                                  <a:pt x="76047" y="50127"/>
                                  <a:pt x="75881" y="61252"/>
                                </a:cubicBezTo>
                                <a:cubicBezTo>
                                  <a:pt x="75589" y="77445"/>
                                  <a:pt x="71322" y="90017"/>
                                  <a:pt x="63079" y="98933"/>
                                </a:cubicBezTo>
                                <a:cubicBezTo>
                                  <a:pt x="54837" y="107861"/>
                                  <a:pt x="44347" y="114046"/>
                                  <a:pt x="31596" y="117513"/>
                                </a:cubicBezTo>
                                <a:lnTo>
                                  <a:pt x="0" y="121462"/>
                                </a:lnTo>
                                <a:lnTo>
                                  <a:pt x="0" y="104320"/>
                                </a:lnTo>
                                <a:lnTo>
                                  <a:pt x="18526" y="103032"/>
                                </a:lnTo>
                                <a:cubicBezTo>
                                  <a:pt x="26180" y="101597"/>
                                  <a:pt x="32771" y="99333"/>
                                  <a:pt x="38302" y="96241"/>
                                </a:cubicBezTo>
                                <a:cubicBezTo>
                                  <a:pt x="49364" y="90043"/>
                                  <a:pt x="54990" y="77876"/>
                                  <a:pt x="55180" y="59715"/>
                                </a:cubicBezTo>
                                <a:cubicBezTo>
                                  <a:pt x="55269" y="45961"/>
                                  <a:pt x="50697" y="35509"/>
                                  <a:pt x="41464" y="28384"/>
                                </a:cubicBezTo>
                                <a:cubicBezTo>
                                  <a:pt x="36854" y="24822"/>
                                  <a:pt x="30968" y="22146"/>
                                  <a:pt x="23803" y="20355"/>
                                </a:cubicBezTo>
                                <a:lnTo>
                                  <a:pt x="0" y="17804"/>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2" name="Shape 32"/>
                        <wps:cNvSpPr/>
                        <wps:spPr>
                          <a:xfrm>
                            <a:off x="7946936" y="1439281"/>
                            <a:ext cx="170079" cy="225209"/>
                          </a:xfrm>
                          <a:custGeom>
                            <a:avLst/>
                            <a:gdLst/>
                            <a:ahLst/>
                            <a:cxnLst/>
                            <a:rect l="0" t="0" r="0" b="0"/>
                            <a:pathLst>
                              <a:path w="170079" h="225209">
                                <a:moveTo>
                                  <a:pt x="26" y="0"/>
                                </a:moveTo>
                                <a:lnTo>
                                  <a:pt x="20727" y="0"/>
                                </a:lnTo>
                                <a:lnTo>
                                  <a:pt x="20727" y="130759"/>
                                </a:lnTo>
                                <a:cubicBezTo>
                                  <a:pt x="20600" y="157696"/>
                                  <a:pt x="25718" y="177279"/>
                                  <a:pt x="36081" y="189509"/>
                                </a:cubicBezTo>
                                <a:cubicBezTo>
                                  <a:pt x="46444" y="201740"/>
                                  <a:pt x="62764" y="207759"/>
                                  <a:pt x="85052" y="207569"/>
                                </a:cubicBezTo>
                                <a:cubicBezTo>
                                  <a:pt x="108407" y="207607"/>
                                  <a:pt x="125032" y="201282"/>
                                  <a:pt x="134938" y="188595"/>
                                </a:cubicBezTo>
                                <a:cubicBezTo>
                                  <a:pt x="144844" y="175907"/>
                                  <a:pt x="149658" y="156629"/>
                                  <a:pt x="149378" y="130759"/>
                                </a:cubicBezTo>
                                <a:lnTo>
                                  <a:pt x="149378" y="0"/>
                                </a:lnTo>
                                <a:lnTo>
                                  <a:pt x="170079" y="0"/>
                                </a:lnTo>
                                <a:lnTo>
                                  <a:pt x="170079" y="136855"/>
                                </a:lnTo>
                                <a:cubicBezTo>
                                  <a:pt x="170079" y="165468"/>
                                  <a:pt x="162992" y="187325"/>
                                  <a:pt x="148831" y="202400"/>
                                </a:cubicBezTo>
                                <a:cubicBezTo>
                                  <a:pt x="134658" y="217488"/>
                                  <a:pt x="113412" y="225082"/>
                                  <a:pt x="85052" y="225209"/>
                                </a:cubicBezTo>
                                <a:cubicBezTo>
                                  <a:pt x="56439" y="225031"/>
                                  <a:pt x="35103" y="217322"/>
                                  <a:pt x="21057" y="202057"/>
                                </a:cubicBezTo>
                                <a:cubicBezTo>
                                  <a:pt x="6998" y="186804"/>
                                  <a:pt x="0" y="165074"/>
                                  <a:pt x="26" y="136855"/>
                                </a:cubicBezTo>
                                <a:lnTo>
                                  <a:pt x="2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3" name="Shape 33"/>
                        <wps:cNvSpPr/>
                        <wps:spPr>
                          <a:xfrm>
                            <a:off x="8166672" y="1439281"/>
                            <a:ext cx="89610" cy="219418"/>
                          </a:xfrm>
                          <a:custGeom>
                            <a:avLst/>
                            <a:gdLst/>
                            <a:ahLst/>
                            <a:cxnLst/>
                            <a:rect l="0" t="0" r="0" b="0"/>
                            <a:pathLst>
                              <a:path w="89610" h="219418">
                                <a:moveTo>
                                  <a:pt x="1" y="0"/>
                                </a:moveTo>
                                <a:lnTo>
                                  <a:pt x="74956" y="0"/>
                                </a:lnTo>
                                <a:lnTo>
                                  <a:pt x="89610" y="1085"/>
                                </a:lnTo>
                                <a:lnTo>
                                  <a:pt x="89610" y="18694"/>
                                </a:lnTo>
                                <a:lnTo>
                                  <a:pt x="70384" y="17640"/>
                                </a:lnTo>
                                <a:lnTo>
                                  <a:pt x="20689" y="17640"/>
                                </a:lnTo>
                                <a:lnTo>
                                  <a:pt x="20689" y="201778"/>
                                </a:lnTo>
                                <a:lnTo>
                                  <a:pt x="70383" y="201778"/>
                                </a:lnTo>
                                <a:lnTo>
                                  <a:pt x="89610" y="200532"/>
                                </a:lnTo>
                                <a:lnTo>
                                  <a:pt x="89610" y="217702"/>
                                </a:lnTo>
                                <a:lnTo>
                                  <a:pt x="74956" y="219418"/>
                                </a:lnTo>
                                <a:lnTo>
                                  <a:pt x="0" y="219418"/>
                                </a:lnTo>
                                <a:lnTo>
                                  <a:pt x="1"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4" name="Shape 34"/>
                        <wps:cNvSpPr/>
                        <wps:spPr>
                          <a:xfrm>
                            <a:off x="8256282" y="1440366"/>
                            <a:ext cx="89727" cy="216617"/>
                          </a:xfrm>
                          <a:custGeom>
                            <a:avLst/>
                            <a:gdLst/>
                            <a:ahLst/>
                            <a:cxnLst/>
                            <a:rect l="0" t="0" r="0" b="0"/>
                            <a:pathLst>
                              <a:path w="89727" h="216617">
                                <a:moveTo>
                                  <a:pt x="0" y="0"/>
                                </a:moveTo>
                                <a:lnTo>
                                  <a:pt x="20677" y="1531"/>
                                </a:lnTo>
                                <a:cubicBezTo>
                                  <a:pt x="32018" y="3537"/>
                                  <a:pt x="42800" y="8135"/>
                                  <a:pt x="53037" y="15336"/>
                                </a:cubicBezTo>
                                <a:cubicBezTo>
                                  <a:pt x="62600" y="22562"/>
                                  <a:pt x="70042" y="31554"/>
                                  <a:pt x="75376" y="42285"/>
                                </a:cubicBezTo>
                                <a:cubicBezTo>
                                  <a:pt x="80697" y="53029"/>
                                  <a:pt x="84418" y="64218"/>
                                  <a:pt x="86540" y="75877"/>
                                </a:cubicBezTo>
                                <a:cubicBezTo>
                                  <a:pt x="88647" y="87535"/>
                                  <a:pt x="89664" y="98343"/>
                                  <a:pt x="89574" y="108312"/>
                                </a:cubicBezTo>
                                <a:cubicBezTo>
                                  <a:pt x="89727" y="123083"/>
                                  <a:pt x="87822" y="137827"/>
                                  <a:pt x="83872" y="152559"/>
                                </a:cubicBezTo>
                                <a:cubicBezTo>
                                  <a:pt x="79910" y="167291"/>
                                  <a:pt x="72989" y="180284"/>
                                  <a:pt x="63095" y="191548"/>
                                </a:cubicBezTo>
                                <a:cubicBezTo>
                                  <a:pt x="52859" y="202521"/>
                                  <a:pt x="41010" y="209798"/>
                                  <a:pt x="27535" y="213392"/>
                                </a:cubicBezTo>
                                <a:lnTo>
                                  <a:pt x="0" y="216617"/>
                                </a:lnTo>
                                <a:lnTo>
                                  <a:pt x="0" y="199446"/>
                                </a:lnTo>
                                <a:lnTo>
                                  <a:pt x="7227" y="198978"/>
                                </a:lnTo>
                                <a:cubicBezTo>
                                  <a:pt x="15622" y="197695"/>
                                  <a:pt x="23979" y="194914"/>
                                  <a:pt x="32297" y="190634"/>
                                </a:cubicBezTo>
                                <a:cubicBezTo>
                                  <a:pt x="41963" y="185465"/>
                                  <a:pt x="49468" y="178353"/>
                                  <a:pt x="54802" y="169285"/>
                                </a:cubicBezTo>
                                <a:cubicBezTo>
                                  <a:pt x="60123" y="160230"/>
                                  <a:pt x="63832" y="150337"/>
                                  <a:pt x="65902" y="139618"/>
                                </a:cubicBezTo>
                                <a:cubicBezTo>
                                  <a:pt x="67985" y="128899"/>
                                  <a:pt x="68976" y="118460"/>
                                  <a:pt x="68886" y="108312"/>
                                </a:cubicBezTo>
                                <a:cubicBezTo>
                                  <a:pt x="69242" y="91866"/>
                                  <a:pt x="66791" y="75991"/>
                                  <a:pt x="61533" y="60726"/>
                                </a:cubicBezTo>
                                <a:cubicBezTo>
                                  <a:pt x="56276" y="45448"/>
                                  <a:pt x="46128" y="33472"/>
                                  <a:pt x="31091" y="24785"/>
                                </a:cubicBezTo>
                                <a:cubicBezTo>
                                  <a:pt x="24399" y="21368"/>
                                  <a:pt x="16664" y="19121"/>
                                  <a:pt x="7875" y="18041"/>
                                </a:cubicBezTo>
                                <a:lnTo>
                                  <a:pt x="0" y="17609"/>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5" name="Shape 35"/>
                        <wps:cNvSpPr/>
                        <wps:spPr>
                          <a:xfrm>
                            <a:off x="8366569" y="1439281"/>
                            <a:ext cx="97213" cy="219418"/>
                          </a:xfrm>
                          <a:custGeom>
                            <a:avLst/>
                            <a:gdLst/>
                            <a:ahLst/>
                            <a:cxnLst/>
                            <a:rect l="0" t="0" r="0" b="0"/>
                            <a:pathLst>
                              <a:path w="97213" h="219418">
                                <a:moveTo>
                                  <a:pt x="86246" y="0"/>
                                </a:moveTo>
                                <a:lnTo>
                                  <a:pt x="97213" y="0"/>
                                </a:lnTo>
                                <a:lnTo>
                                  <a:pt x="97213" y="17657"/>
                                </a:lnTo>
                                <a:lnTo>
                                  <a:pt x="97206" y="17640"/>
                                </a:lnTo>
                                <a:lnTo>
                                  <a:pt x="54242" y="132893"/>
                                </a:lnTo>
                                <a:lnTo>
                                  <a:pt x="97213" y="132893"/>
                                </a:lnTo>
                                <a:lnTo>
                                  <a:pt x="97213" y="150533"/>
                                </a:lnTo>
                                <a:lnTo>
                                  <a:pt x="47232" y="150533"/>
                                </a:lnTo>
                                <a:lnTo>
                                  <a:pt x="21337" y="219418"/>
                                </a:lnTo>
                                <a:lnTo>
                                  <a:pt x="0" y="219418"/>
                                </a:lnTo>
                                <a:lnTo>
                                  <a:pt x="86246"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6" name="Shape 36"/>
                        <wps:cNvSpPr/>
                        <wps:spPr>
                          <a:xfrm>
                            <a:off x="8463782" y="1439281"/>
                            <a:ext cx="96603" cy="219418"/>
                          </a:xfrm>
                          <a:custGeom>
                            <a:avLst/>
                            <a:gdLst/>
                            <a:ahLst/>
                            <a:cxnLst/>
                            <a:rect l="0" t="0" r="0" b="0"/>
                            <a:pathLst>
                              <a:path w="96603" h="219418">
                                <a:moveTo>
                                  <a:pt x="0" y="0"/>
                                </a:moveTo>
                                <a:lnTo>
                                  <a:pt x="12491" y="0"/>
                                </a:lnTo>
                                <a:lnTo>
                                  <a:pt x="96603" y="219418"/>
                                </a:lnTo>
                                <a:lnTo>
                                  <a:pt x="75267" y="219418"/>
                                </a:lnTo>
                                <a:lnTo>
                                  <a:pt x="49968" y="150533"/>
                                </a:lnTo>
                                <a:lnTo>
                                  <a:pt x="0" y="150533"/>
                                </a:lnTo>
                                <a:lnTo>
                                  <a:pt x="0" y="132893"/>
                                </a:lnTo>
                                <a:lnTo>
                                  <a:pt x="42970" y="132893"/>
                                </a:lnTo>
                                <a:lnTo>
                                  <a:pt x="0" y="17657"/>
                                </a:lnTo>
                                <a:lnTo>
                                  <a:pt x="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37" name="Shape 37"/>
                        <wps:cNvSpPr/>
                        <wps:spPr>
                          <a:xfrm>
                            <a:off x="8578304" y="1433490"/>
                            <a:ext cx="159677" cy="231000"/>
                          </a:xfrm>
                          <a:custGeom>
                            <a:avLst/>
                            <a:gdLst/>
                            <a:ahLst/>
                            <a:cxnLst/>
                            <a:rect l="0" t="0" r="0" b="0"/>
                            <a:pathLst>
                              <a:path w="159677" h="231000">
                                <a:moveTo>
                                  <a:pt x="79540" y="0"/>
                                </a:moveTo>
                                <a:cubicBezTo>
                                  <a:pt x="104242" y="495"/>
                                  <a:pt x="122745" y="6960"/>
                                  <a:pt x="135039" y="19393"/>
                                </a:cubicBezTo>
                                <a:cubicBezTo>
                                  <a:pt x="147345" y="31813"/>
                                  <a:pt x="153416" y="47206"/>
                                  <a:pt x="153276" y="65570"/>
                                </a:cubicBezTo>
                                <a:lnTo>
                                  <a:pt x="133502" y="65570"/>
                                </a:lnTo>
                                <a:cubicBezTo>
                                  <a:pt x="133007" y="48882"/>
                                  <a:pt x="127520" y="36690"/>
                                  <a:pt x="117030" y="29007"/>
                                </a:cubicBezTo>
                                <a:cubicBezTo>
                                  <a:pt x="106552" y="21323"/>
                                  <a:pt x="94069" y="17538"/>
                                  <a:pt x="79540" y="17640"/>
                                </a:cubicBezTo>
                                <a:cubicBezTo>
                                  <a:pt x="65570" y="17818"/>
                                  <a:pt x="54432" y="20345"/>
                                  <a:pt x="46126" y="25209"/>
                                </a:cubicBezTo>
                                <a:cubicBezTo>
                                  <a:pt x="37820" y="30060"/>
                                  <a:pt x="32055" y="36182"/>
                                  <a:pt x="28842" y="43548"/>
                                </a:cubicBezTo>
                                <a:cubicBezTo>
                                  <a:pt x="25615" y="50926"/>
                                  <a:pt x="24638" y="58470"/>
                                  <a:pt x="25908" y="66179"/>
                                </a:cubicBezTo>
                                <a:cubicBezTo>
                                  <a:pt x="28104" y="77241"/>
                                  <a:pt x="33960" y="85280"/>
                                  <a:pt x="43446" y="90309"/>
                                </a:cubicBezTo>
                                <a:cubicBezTo>
                                  <a:pt x="52933" y="95339"/>
                                  <a:pt x="64135" y="99149"/>
                                  <a:pt x="77076" y="101727"/>
                                </a:cubicBezTo>
                                <a:cubicBezTo>
                                  <a:pt x="90005" y="104318"/>
                                  <a:pt x="102743" y="107467"/>
                                  <a:pt x="115303" y="111188"/>
                                </a:cubicBezTo>
                                <a:cubicBezTo>
                                  <a:pt x="127864" y="114897"/>
                                  <a:pt x="138316" y="120967"/>
                                  <a:pt x="146659" y="129387"/>
                                </a:cubicBezTo>
                                <a:cubicBezTo>
                                  <a:pt x="155016" y="137820"/>
                                  <a:pt x="159359" y="150381"/>
                                  <a:pt x="159677" y="167081"/>
                                </a:cubicBezTo>
                                <a:cubicBezTo>
                                  <a:pt x="159499" y="187325"/>
                                  <a:pt x="152463" y="203009"/>
                                  <a:pt x="138582" y="214109"/>
                                </a:cubicBezTo>
                                <a:cubicBezTo>
                                  <a:pt x="124701" y="225222"/>
                                  <a:pt x="105016" y="230848"/>
                                  <a:pt x="79540" y="231000"/>
                                </a:cubicBezTo>
                                <a:cubicBezTo>
                                  <a:pt x="56235" y="231000"/>
                                  <a:pt x="37249" y="225069"/>
                                  <a:pt x="22631" y="213194"/>
                                </a:cubicBezTo>
                                <a:cubicBezTo>
                                  <a:pt x="8000" y="201333"/>
                                  <a:pt x="444" y="183527"/>
                                  <a:pt x="0" y="159778"/>
                                </a:cubicBezTo>
                                <a:lnTo>
                                  <a:pt x="20117" y="159778"/>
                                </a:lnTo>
                                <a:cubicBezTo>
                                  <a:pt x="22110" y="179196"/>
                                  <a:pt x="28854" y="193027"/>
                                  <a:pt x="40348" y="201294"/>
                                </a:cubicBezTo>
                                <a:cubicBezTo>
                                  <a:pt x="51829" y="209562"/>
                                  <a:pt x="66116" y="213576"/>
                                  <a:pt x="83210" y="213360"/>
                                </a:cubicBezTo>
                                <a:cubicBezTo>
                                  <a:pt x="102730" y="212966"/>
                                  <a:pt x="116941" y="208419"/>
                                  <a:pt x="125844" y="199695"/>
                                </a:cubicBezTo>
                                <a:cubicBezTo>
                                  <a:pt x="134734" y="190983"/>
                                  <a:pt x="139116" y="180416"/>
                                  <a:pt x="138988" y="167996"/>
                                </a:cubicBezTo>
                                <a:cubicBezTo>
                                  <a:pt x="138620" y="154737"/>
                                  <a:pt x="133985" y="145021"/>
                                  <a:pt x="125069" y="138849"/>
                                </a:cubicBezTo>
                                <a:cubicBezTo>
                                  <a:pt x="116141" y="132677"/>
                                  <a:pt x="105080" y="128092"/>
                                  <a:pt x="91884" y="125095"/>
                                </a:cubicBezTo>
                                <a:cubicBezTo>
                                  <a:pt x="78689" y="122098"/>
                                  <a:pt x="65481" y="118732"/>
                                  <a:pt x="52273" y="114998"/>
                                </a:cubicBezTo>
                                <a:cubicBezTo>
                                  <a:pt x="39065" y="111264"/>
                                  <a:pt x="28016" y="105206"/>
                                  <a:pt x="19088" y="96824"/>
                                </a:cubicBezTo>
                                <a:cubicBezTo>
                                  <a:pt x="10172" y="88442"/>
                                  <a:pt x="5537" y="75793"/>
                                  <a:pt x="5181" y="58851"/>
                                </a:cubicBezTo>
                                <a:cubicBezTo>
                                  <a:pt x="5181" y="48513"/>
                                  <a:pt x="7975" y="38900"/>
                                  <a:pt x="13550" y="30022"/>
                                </a:cubicBezTo>
                                <a:cubicBezTo>
                                  <a:pt x="19126" y="21145"/>
                                  <a:pt x="27432" y="13957"/>
                                  <a:pt x="38456" y="8470"/>
                                </a:cubicBezTo>
                                <a:cubicBezTo>
                                  <a:pt x="49479" y="2984"/>
                                  <a:pt x="63182" y="165"/>
                                  <a:pt x="79540"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38" name="Shape 38"/>
                        <wps:cNvSpPr/>
                        <wps:spPr>
                          <a:xfrm>
                            <a:off x="1394816" y="1910981"/>
                            <a:ext cx="356768" cy="906450"/>
                          </a:xfrm>
                          <a:custGeom>
                            <a:avLst/>
                            <a:gdLst/>
                            <a:ahLst/>
                            <a:cxnLst/>
                            <a:rect l="0" t="0" r="0" b="0"/>
                            <a:pathLst>
                              <a:path w="356768" h="906450">
                                <a:moveTo>
                                  <a:pt x="8280" y="0"/>
                                </a:moveTo>
                                <a:cubicBezTo>
                                  <a:pt x="41643" y="1346"/>
                                  <a:pt x="71589" y="2337"/>
                                  <a:pt x="98133" y="2972"/>
                                </a:cubicBezTo>
                                <a:cubicBezTo>
                                  <a:pt x="124675" y="3607"/>
                                  <a:pt x="151879" y="3925"/>
                                  <a:pt x="179743" y="3912"/>
                                </a:cubicBezTo>
                                <a:cubicBezTo>
                                  <a:pt x="206311" y="3925"/>
                                  <a:pt x="232714" y="3607"/>
                                  <a:pt x="258978" y="2972"/>
                                </a:cubicBezTo>
                                <a:cubicBezTo>
                                  <a:pt x="285229" y="2337"/>
                                  <a:pt x="315074" y="1346"/>
                                  <a:pt x="348488" y="0"/>
                                </a:cubicBezTo>
                                <a:cubicBezTo>
                                  <a:pt x="352678" y="2845"/>
                                  <a:pt x="355181" y="8332"/>
                                  <a:pt x="355968" y="16421"/>
                                </a:cubicBezTo>
                                <a:cubicBezTo>
                                  <a:pt x="356768" y="24524"/>
                                  <a:pt x="355181" y="30341"/>
                                  <a:pt x="351206" y="33871"/>
                                </a:cubicBezTo>
                                <a:lnTo>
                                  <a:pt x="317170" y="36589"/>
                                </a:lnTo>
                                <a:cubicBezTo>
                                  <a:pt x="278561" y="37808"/>
                                  <a:pt x="254685" y="49657"/>
                                  <a:pt x="245516" y="72136"/>
                                </a:cubicBezTo>
                                <a:cubicBezTo>
                                  <a:pt x="236359" y="94616"/>
                                  <a:pt x="232562" y="140831"/>
                                  <a:pt x="234124" y="210770"/>
                                </a:cubicBezTo>
                                <a:lnTo>
                                  <a:pt x="234124" y="695236"/>
                                </a:lnTo>
                                <a:cubicBezTo>
                                  <a:pt x="233654" y="742607"/>
                                  <a:pt x="234886" y="778206"/>
                                  <a:pt x="237795" y="802043"/>
                                </a:cubicBezTo>
                                <a:cubicBezTo>
                                  <a:pt x="240716" y="825869"/>
                                  <a:pt x="248094" y="842226"/>
                                  <a:pt x="259931" y="851078"/>
                                </a:cubicBezTo>
                                <a:cubicBezTo>
                                  <a:pt x="271780" y="859943"/>
                                  <a:pt x="290855" y="865607"/>
                                  <a:pt x="317170" y="868071"/>
                                </a:cubicBezTo>
                                <a:lnTo>
                                  <a:pt x="351206" y="872160"/>
                                </a:lnTo>
                                <a:cubicBezTo>
                                  <a:pt x="355181" y="875742"/>
                                  <a:pt x="356768" y="881622"/>
                                  <a:pt x="355968" y="889826"/>
                                </a:cubicBezTo>
                                <a:cubicBezTo>
                                  <a:pt x="355181" y="898017"/>
                                  <a:pt x="352678" y="903555"/>
                                  <a:pt x="348488" y="906450"/>
                                </a:cubicBezTo>
                                <a:cubicBezTo>
                                  <a:pt x="315074" y="905091"/>
                                  <a:pt x="285229" y="904139"/>
                                  <a:pt x="258978" y="903580"/>
                                </a:cubicBezTo>
                                <a:cubicBezTo>
                                  <a:pt x="232714" y="903034"/>
                                  <a:pt x="206311" y="902767"/>
                                  <a:pt x="179743" y="902779"/>
                                </a:cubicBezTo>
                                <a:cubicBezTo>
                                  <a:pt x="151879" y="902767"/>
                                  <a:pt x="124675" y="903034"/>
                                  <a:pt x="98133" y="903580"/>
                                </a:cubicBezTo>
                                <a:cubicBezTo>
                                  <a:pt x="71589" y="904139"/>
                                  <a:pt x="41643" y="905091"/>
                                  <a:pt x="8280" y="906450"/>
                                </a:cubicBezTo>
                                <a:cubicBezTo>
                                  <a:pt x="4089" y="903732"/>
                                  <a:pt x="1588" y="898538"/>
                                  <a:pt x="800" y="890842"/>
                                </a:cubicBezTo>
                                <a:cubicBezTo>
                                  <a:pt x="0" y="883158"/>
                                  <a:pt x="1588" y="876935"/>
                                  <a:pt x="5562" y="872160"/>
                                </a:cubicBezTo>
                                <a:lnTo>
                                  <a:pt x="39598" y="868071"/>
                                </a:lnTo>
                                <a:cubicBezTo>
                                  <a:pt x="65913" y="865606"/>
                                  <a:pt x="84988" y="859943"/>
                                  <a:pt x="96838" y="851078"/>
                                </a:cubicBezTo>
                                <a:cubicBezTo>
                                  <a:pt x="108673" y="842226"/>
                                  <a:pt x="116053" y="825869"/>
                                  <a:pt x="118973" y="802043"/>
                                </a:cubicBezTo>
                                <a:cubicBezTo>
                                  <a:pt x="121882" y="778206"/>
                                  <a:pt x="123113" y="742607"/>
                                  <a:pt x="122644" y="695236"/>
                                </a:cubicBezTo>
                                <a:lnTo>
                                  <a:pt x="122644" y="210770"/>
                                </a:lnTo>
                                <a:cubicBezTo>
                                  <a:pt x="124206" y="140831"/>
                                  <a:pt x="120408" y="94616"/>
                                  <a:pt x="111251" y="72136"/>
                                </a:cubicBezTo>
                                <a:cubicBezTo>
                                  <a:pt x="102082" y="49657"/>
                                  <a:pt x="78206" y="37808"/>
                                  <a:pt x="39598" y="36589"/>
                                </a:cubicBezTo>
                                <a:lnTo>
                                  <a:pt x="5562" y="33871"/>
                                </a:lnTo>
                                <a:cubicBezTo>
                                  <a:pt x="1588" y="30340"/>
                                  <a:pt x="0" y="24524"/>
                                  <a:pt x="800" y="16421"/>
                                </a:cubicBezTo>
                                <a:cubicBezTo>
                                  <a:pt x="1588" y="8331"/>
                                  <a:pt x="4089" y="2845"/>
                                  <a:pt x="8280"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39" name="Shape 39"/>
                        <wps:cNvSpPr/>
                        <wps:spPr>
                          <a:xfrm>
                            <a:off x="1842656" y="1910981"/>
                            <a:ext cx="356755" cy="906450"/>
                          </a:xfrm>
                          <a:custGeom>
                            <a:avLst/>
                            <a:gdLst/>
                            <a:ahLst/>
                            <a:cxnLst/>
                            <a:rect l="0" t="0" r="0" b="0"/>
                            <a:pathLst>
                              <a:path w="356755" h="906450">
                                <a:moveTo>
                                  <a:pt x="8280" y="0"/>
                                </a:moveTo>
                                <a:cubicBezTo>
                                  <a:pt x="41630" y="1346"/>
                                  <a:pt x="71589" y="2337"/>
                                  <a:pt x="98120" y="2972"/>
                                </a:cubicBezTo>
                                <a:cubicBezTo>
                                  <a:pt x="124663" y="3607"/>
                                  <a:pt x="151866" y="3924"/>
                                  <a:pt x="179730" y="3911"/>
                                </a:cubicBezTo>
                                <a:cubicBezTo>
                                  <a:pt x="206298" y="3924"/>
                                  <a:pt x="232714" y="3607"/>
                                  <a:pt x="258966" y="2972"/>
                                </a:cubicBezTo>
                                <a:cubicBezTo>
                                  <a:pt x="285229" y="2337"/>
                                  <a:pt x="315061" y="1346"/>
                                  <a:pt x="348475" y="0"/>
                                </a:cubicBezTo>
                                <a:cubicBezTo>
                                  <a:pt x="352678" y="2845"/>
                                  <a:pt x="355167" y="8331"/>
                                  <a:pt x="355968" y="16421"/>
                                </a:cubicBezTo>
                                <a:cubicBezTo>
                                  <a:pt x="356755" y="24524"/>
                                  <a:pt x="355167" y="30340"/>
                                  <a:pt x="351206" y="33871"/>
                                </a:cubicBezTo>
                                <a:lnTo>
                                  <a:pt x="317157" y="36589"/>
                                </a:lnTo>
                                <a:cubicBezTo>
                                  <a:pt x="278561" y="37808"/>
                                  <a:pt x="254673" y="49657"/>
                                  <a:pt x="245516" y="72136"/>
                                </a:cubicBezTo>
                                <a:cubicBezTo>
                                  <a:pt x="236359" y="94615"/>
                                  <a:pt x="232549" y="140830"/>
                                  <a:pt x="234111" y="210769"/>
                                </a:cubicBezTo>
                                <a:lnTo>
                                  <a:pt x="234111" y="695236"/>
                                </a:lnTo>
                                <a:cubicBezTo>
                                  <a:pt x="233654" y="742607"/>
                                  <a:pt x="234873" y="778205"/>
                                  <a:pt x="237795" y="802043"/>
                                </a:cubicBezTo>
                                <a:cubicBezTo>
                                  <a:pt x="240716" y="825868"/>
                                  <a:pt x="248094" y="842226"/>
                                  <a:pt x="259931" y="851078"/>
                                </a:cubicBezTo>
                                <a:cubicBezTo>
                                  <a:pt x="271767" y="859943"/>
                                  <a:pt x="290855" y="865607"/>
                                  <a:pt x="317157" y="868070"/>
                                </a:cubicBezTo>
                                <a:lnTo>
                                  <a:pt x="351206" y="872160"/>
                                </a:lnTo>
                                <a:cubicBezTo>
                                  <a:pt x="355167" y="875741"/>
                                  <a:pt x="356755" y="881621"/>
                                  <a:pt x="355968" y="889826"/>
                                </a:cubicBezTo>
                                <a:cubicBezTo>
                                  <a:pt x="355167" y="898017"/>
                                  <a:pt x="352678" y="903554"/>
                                  <a:pt x="348475" y="906450"/>
                                </a:cubicBezTo>
                                <a:cubicBezTo>
                                  <a:pt x="315061" y="905091"/>
                                  <a:pt x="285229" y="904139"/>
                                  <a:pt x="258966" y="903580"/>
                                </a:cubicBezTo>
                                <a:cubicBezTo>
                                  <a:pt x="232714" y="903033"/>
                                  <a:pt x="206298" y="902767"/>
                                  <a:pt x="179730" y="902779"/>
                                </a:cubicBezTo>
                                <a:cubicBezTo>
                                  <a:pt x="151866" y="902767"/>
                                  <a:pt x="124663" y="903033"/>
                                  <a:pt x="98120" y="903580"/>
                                </a:cubicBezTo>
                                <a:cubicBezTo>
                                  <a:pt x="71589" y="904139"/>
                                  <a:pt x="41630" y="905091"/>
                                  <a:pt x="8280" y="906450"/>
                                </a:cubicBezTo>
                                <a:cubicBezTo>
                                  <a:pt x="4076" y="903732"/>
                                  <a:pt x="1588" y="898537"/>
                                  <a:pt x="787" y="890842"/>
                                </a:cubicBezTo>
                                <a:cubicBezTo>
                                  <a:pt x="0" y="883158"/>
                                  <a:pt x="1588" y="876935"/>
                                  <a:pt x="5549" y="872160"/>
                                </a:cubicBezTo>
                                <a:lnTo>
                                  <a:pt x="39598" y="868070"/>
                                </a:lnTo>
                                <a:cubicBezTo>
                                  <a:pt x="65900" y="865606"/>
                                  <a:pt x="84988" y="859942"/>
                                  <a:pt x="96824" y="851078"/>
                                </a:cubicBezTo>
                                <a:cubicBezTo>
                                  <a:pt x="108661" y="842226"/>
                                  <a:pt x="116039" y="825868"/>
                                  <a:pt x="118960" y="802043"/>
                                </a:cubicBezTo>
                                <a:cubicBezTo>
                                  <a:pt x="121882" y="778205"/>
                                  <a:pt x="123101" y="742607"/>
                                  <a:pt x="122644" y="695236"/>
                                </a:cubicBezTo>
                                <a:lnTo>
                                  <a:pt x="122644" y="210769"/>
                                </a:lnTo>
                                <a:cubicBezTo>
                                  <a:pt x="124206" y="140830"/>
                                  <a:pt x="120396" y="94615"/>
                                  <a:pt x="111239" y="72136"/>
                                </a:cubicBezTo>
                                <a:cubicBezTo>
                                  <a:pt x="102082" y="49657"/>
                                  <a:pt x="78194" y="37808"/>
                                  <a:pt x="39598" y="36589"/>
                                </a:cubicBezTo>
                                <a:lnTo>
                                  <a:pt x="5549" y="33871"/>
                                </a:lnTo>
                                <a:cubicBezTo>
                                  <a:pt x="1588" y="30340"/>
                                  <a:pt x="0" y="24524"/>
                                  <a:pt x="787" y="16421"/>
                                </a:cubicBezTo>
                                <a:cubicBezTo>
                                  <a:pt x="1588" y="8331"/>
                                  <a:pt x="4076" y="2845"/>
                                  <a:pt x="8280"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0" name="Shape 40"/>
                        <wps:cNvSpPr/>
                        <wps:spPr>
                          <a:xfrm>
                            <a:off x="2248395" y="1870049"/>
                            <a:ext cx="875258" cy="947382"/>
                          </a:xfrm>
                          <a:custGeom>
                            <a:avLst/>
                            <a:gdLst/>
                            <a:ahLst/>
                            <a:cxnLst/>
                            <a:rect l="0" t="0" r="0" b="0"/>
                            <a:pathLst>
                              <a:path w="875258" h="947382">
                                <a:moveTo>
                                  <a:pt x="64668" y="254"/>
                                </a:moveTo>
                                <a:cubicBezTo>
                                  <a:pt x="70688" y="0"/>
                                  <a:pt x="74993" y="851"/>
                                  <a:pt x="77597" y="2806"/>
                                </a:cubicBezTo>
                                <a:cubicBezTo>
                                  <a:pt x="82079" y="23622"/>
                                  <a:pt x="94564" y="36106"/>
                                  <a:pt x="115049" y="40246"/>
                                </a:cubicBezTo>
                                <a:cubicBezTo>
                                  <a:pt x="135521" y="44386"/>
                                  <a:pt x="161620" y="45974"/>
                                  <a:pt x="193332" y="45008"/>
                                </a:cubicBezTo>
                                <a:lnTo>
                                  <a:pt x="744689" y="45008"/>
                                </a:lnTo>
                                <a:cubicBezTo>
                                  <a:pt x="780021" y="45644"/>
                                  <a:pt x="804354" y="43713"/>
                                  <a:pt x="817689" y="39230"/>
                                </a:cubicBezTo>
                                <a:cubicBezTo>
                                  <a:pt x="831037" y="34747"/>
                                  <a:pt x="842060" y="23965"/>
                                  <a:pt x="850773" y="6896"/>
                                </a:cubicBezTo>
                                <a:cubicBezTo>
                                  <a:pt x="854595" y="5537"/>
                                  <a:pt x="859180" y="5195"/>
                                  <a:pt x="864540" y="5867"/>
                                </a:cubicBezTo>
                                <a:cubicBezTo>
                                  <a:pt x="869899" y="6553"/>
                                  <a:pt x="873468" y="8255"/>
                                  <a:pt x="875258" y="10973"/>
                                </a:cubicBezTo>
                                <a:cubicBezTo>
                                  <a:pt x="870217" y="30315"/>
                                  <a:pt x="865936" y="53417"/>
                                  <a:pt x="862406" y="80264"/>
                                </a:cubicBezTo>
                                <a:cubicBezTo>
                                  <a:pt x="858876" y="107112"/>
                                  <a:pt x="856411" y="133147"/>
                                  <a:pt x="854989" y="158331"/>
                                </a:cubicBezTo>
                                <a:cubicBezTo>
                                  <a:pt x="853580" y="183528"/>
                                  <a:pt x="853529" y="203315"/>
                                  <a:pt x="854837" y="217691"/>
                                </a:cubicBezTo>
                                <a:cubicBezTo>
                                  <a:pt x="851420" y="223076"/>
                                  <a:pt x="845718" y="225908"/>
                                  <a:pt x="837730" y="226187"/>
                                </a:cubicBezTo>
                                <a:cubicBezTo>
                                  <a:pt x="829742" y="226479"/>
                                  <a:pt x="823696" y="224549"/>
                                  <a:pt x="819607" y="220408"/>
                                </a:cubicBezTo>
                                <a:cubicBezTo>
                                  <a:pt x="817676" y="202324"/>
                                  <a:pt x="814044" y="183388"/>
                                  <a:pt x="808710" y="163588"/>
                                </a:cubicBezTo>
                                <a:cubicBezTo>
                                  <a:pt x="803377" y="143802"/>
                                  <a:pt x="795655" y="129629"/>
                                  <a:pt x="785558" y="121069"/>
                                </a:cubicBezTo>
                                <a:cubicBezTo>
                                  <a:pt x="769950" y="109525"/>
                                  <a:pt x="749058" y="100965"/>
                                  <a:pt x="722896" y="95377"/>
                                </a:cubicBezTo>
                                <a:cubicBezTo>
                                  <a:pt x="696734" y="89801"/>
                                  <a:pt x="664946" y="87020"/>
                                  <a:pt x="627545" y="87046"/>
                                </a:cubicBezTo>
                                <a:lnTo>
                                  <a:pt x="530822" y="87046"/>
                                </a:lnTo>
                                <a:cubicBezTo>
                                  <a:pt x="511301" y="86170"/>
                                  <a:pt x="499618" y="88265"/>
                                  <a:pt x="495757" y="93345"/>
                                </a:cubicBezTo>
                                <a:cubicBezTo>
                                  <a:pt x="491896" y="98412"/>
                                  <a:pt x="490410" y="111735"/>
                                  <a:pt x="491324" y="133312"/>
                                </a:cubicBezTo>
                                <a:lnTo>
                                  <a:pt x="491324" y="738898"/>
                                </a:lnTo>
                                <a:cubicBezTo>
                                  <a:pt x="490868" y="785825"/>
                                  <a:pt x="492074" y="821093"/>
                                  <a:pt x="494957" y="844690"/>
                                </a:cubicBezTo>
                                <a:cubicBezTo>
                                  <a:pt x="497827" y="868286"/>
                                  <a:pt x="505104" y="884403"/>
                                  <a:pt x="516750" y="893026"/>
                                </a:cubicBezTo>
                                <a:cubicBezTo>
                                  <a:pt x="528409" y="901649"/>
                                  <a:pt x="547179" y="906983"/>
                                  <a:pt x="573049" y="909002"/>
                                </a:cubicBezTo>
                                <a:lnTo>
                                  <a:pt x="616648" y="913092"/>
                                </a:lnTo>
                                <a:cubicBezTo>
                                  <a:pt x="620623" y="916673"/>
                                  <a:pt x="622198" y="922553"/>
                                  <a:pt x="621411" y="930758"/>
                                </a:cubicBezTo>
                                <a:cubicBezTo>
                                  <a:pt x="620623" y="938949"/>
                                  <a:pt x="618121" y="944486"/>
                                  <a:pt x="613918" y="947382"/>
                                </a:cubicBezTo>
                                <a:cubicBezTo>
                                  <a:pt x="575919" y="946023"/>
                                  <a:pt x="543293" y="945070"/>
                                  <a:pt x="516026" y="944511"/>
                                </a:cubicBezTo>
                                <a:cubicBezTo>
                                  <a:pt x="488772" y="943966"/>
                                  <a:pt x="461949" y="943699"/>
                                  <a:pt x="435584" y="943711"/>
                                </a:cubicBezTo>
                                <a:cubicBezTo>
                                  <a:pt x="409359" y="943699"/>
                                  <a:pt x="381927" y="943966"/>
                                  <a:pt x="353289" y="944511"/>
                                </a:cubicBezTo>
                                <a:cubicBezTo>
                                  <a:pt x="324650" y="945070"/>
                                  <a:pt x="289027" y="946023"/>
                                  <a:pt x="246431" y="947382"/>
                                </a:cubicBezTo>
                                <a:cubicBezTo>
                                  <a:pt x="242176" y="944575"/>
                                  <a:pt x="239788" y="939203"/>
                                  <a:pt x="239281" y="931266"/>
                                </a:cubicBezTo>
                                <a:cubicBezTo>
                                  <a:pt x="238772" y="923328"/>
                                  <a:pt x="241147" y="917270"/>
                                  <a:pt x="246431" y="913092"/>
                                </a:cubicBezTo>
                                <a:lnTo>
                                  <a:pt x="295440" y="909002"/>
                                </a:lnTo>
                                <a:cubicBezTo>
                                  <a:pt x="332905" y="907872"/>
                                  <a:pt x="356679" y="896531"/>
                                  <a:pt x="366750" y="874979"/>
                                </a:cubicBezTo>
                                <a:cubicBezTo>
                                  <a:pt x="376821" y="853427"/>
                                  <a:pt x="381178" y="808063"/>
                                  <a:pt x="379857" y="738898"/>
                                </a:cubicBezTo>
                                <a:lnTo>
                                  <a:pt x="379857" y="130594"/>
                                </a:lnTo>
                                <a:cubicBezTo>
                                  <a:pt x="380695" y="110325"/>
                                  <a:pt x="379006" y="97790"/>
                                  <a:pt x="374738" y="93002"/>
                                </a:cubicBezTo>
                                <a:cubicBezTo>
                                  <a:pt x="370497" y="88214"/>
                                  <a:pt x="358584" y="86233"/>
                                  <a:pt x="339001" y="87046"/>
                                </a:cubicBezTo>
                                <a:lnTo>
                                  <a:pt x="264122" y="87046"/>
                                </a:lnTo>
                                <a:cubicBezTo>
                                  <a:pt x="233667" y="86512"/>
                                  <a:pt x="202692" y="88265"/>
                                  <a:pt x="171208" y="92316"/>
                                </a:cubicBezTo>
                                <a:cubicBezTo>
                                  <a:pt x="139725" y="96367"/>
                                  <a:pt x="114871" y="105956"/>
                                  <a:pt x="96659" y="121069"/>
                                </a:cubicBezTo>
                                <a:cubicBezTo>
                                  <a:pt x="80746" y="135953"/>
                                  <a:pt x="68326" y="151092"/>
                                  <a:pt x="59398" y="166484"/>
                                </a:cubicBezTo>
                                <a:cubicBezTo>
                                  <a:pt x="50457" y="181877"/>
                                  <a:pt x="42456" y="198044"/>
                                  <a:pt x="35395" y="214960"/>
                                </a:cubicBezTo>
                                <a:cubicBezTo>
                                  <a:pt x="29502" y="218820"/>
                                  <a:pt x="22923" y="219608"/>
                                  <a:pt x="15659" y="217347"/>
                                </a:cubicBezTo>
                                <a:cubicBezTo>
                                  <a:pt x="8394" y="215074"/>
                                  <a:pt x="3175" y="211112"/>
                                  <a:pt x="0" y="205435"/>
                                </a:cubicBezTo>
                                <a:cubicBezTo>
                                  <a:pt x="11087" y="173608"/>
                                  <a:pt x="21247" y="138976"/>
                                  <a:pt x="30467" y="101561"/>
                                </a:cubicBezTo>
                                <a:cubicBezTo>
                                  <a:pt x="39674" y="64148"/>
                                  <a:pt x="46774" y="31229"/>
                                  <a:pt x="51739" y="2806"/>
                                </a:cubicBezTo>
                                <a:cubicBezTo>
                                  <a:pt x="54343" y="1359"/>
                                  <a:pt x="58661" y="508"/>
                                  <a:pt x="64668" y="254"/>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1" name="Shape 41"/>
                        <wps:cNvSpPr/>
                        <wps:spPr>
                          <a:xfrm>
                            <a:off x="2987065" y="1934521"/>
                            <a:ext cx="433265" cy="882910"/>
                          </a:xfrm>
                          <a:custGeom>
                            <a:avLst/>
                            <a:gdLst/>
                            <a:ahLst/>
                            <a:cxnLst/>
                            <a:rect l="0" t="0" r="0" b="0"/>
                            <a:pathLst>
                              <a:path w="433265" h="882910">
                                <a:moveTo>
                                  <a:pt x="433265" y="0"/>
                                </a:moveTo>
                                <a:lnTo>
                                  <a:pt x="433265" y="135579"/>
                                </a:lnTo>
                                <a:lnTo>
                                  <a:pt x="426174" y="152255"/>
                                </a:lnTo>
                                <a:cubicBezTo>
                                  <a:pt x="420218" y="166758"/>
                                  <a:pt x="413410" y="184398"/>
                                  <a:pt x="405752" y="205188"/>
                                </a:cubicBezTo>
                                <a:lnTo>
                                  <a:pt x="320002" y="442081"/>
                                </a:lnTo>
                                <a:cubicBezTo>
                                  <a:pt x="314046" y="457143"/>
                                  <a:pt x="312687" y="466503"/>
                                  <a:pt x="315913" y="470161"/>
                                </a:cubicBezTo>
                                <a:cubicBezTo>
                                  <a:pt x="319151" y="473818"/>
                                  <a:pt x="330035" y="475355"/>
                                  <a:pt x="348590" y="474758"/>
                                </a:cubicBezTo>
                                <a:lnTo>
                                  <a:pt x="433265" y="474758"/>
                                </a:lnTo>
                                <a:lnTo>
                                  <a:pt x="433265" y="529051"/>
                                </a:lnTo>
                                <a:lnTo>
                                  <a:pt x="328168" y="529051"/>
                                </a:lnTo>
                                <a:cubicBezTo>
                                  <a:pt x="311721" y="528619"/>
                                  <a:pt x="300038" y="530499"/>
                                  <a:pt x="293116" y="534664"/>
                                </a:cubicBezTo>
                                <a:cubicBezTo>
                                  <a:pt x="286195" y="538830"/>
                                  <a:pt x="280632" y="547834"/>
                                  <a:pt x="276441" y="561690"/>
                                </a:cubicBezTo>
                                <a:lnTo>
                                  <a:pt x="228803" y="704463"/>
                                </a:lnTo>
                                <a:cubicBezTo>
                                  <a:pt x="218618" y="735006"/>
                                  <a:pt x="211074" y="759594"/>
                                  <a:pt x="206160" y="778237"/>
                                </a:cubicBezTo>
                                <a:cubicBezTo>
                                  <a:pt x="201257" y="796881"/>
                                  <a:pt x="198819" y="809911"/>
                                  <a:pt x="198857" y="817328"/>
                                </a:cubicBezTo>
                                <a:cubicBezTo>
                                  <a:pt x="198451" y="825430"/>
                                  <a:pt x="200952" y="831666"/>
                                  <a:pt x="206337" y="836035"/>
                                </a:cubicBezTo>
                                <a:cubicBezTo>
                                  <a:pt x="211722" y="840391"/>
                                  <a:pt x="222390" y="843223"/>
                                  <a:pt x="238328" y="844531"/>
                                </a:cubicBezTo>
                                <a:lnTo>
                                  <a:pt x="283249" y="848621"/>
                                </a:lnTo>
                                <a:cubicBezTo>
                                  <a:pt x="288062" y="852710"/>
                                  <a:pt x="290335" y="858590"/>
                                  <a:pt x="290055" y="866287"/>
                                </a:cubicBezTo>
                                <a:cubicBezTo>
                                  <a:pt x="289764" y="873958"/>
                                  <a:pt x="286589" y="879508"/>
                                  <a:pt x="280530" y="882910"/>
                                </a:cubicBezTo>
                                <a:cubicBezTo>
                                  <a:pt x="263144" y="881641"/>
                                  <a:pt x="243116" y="880853"/>
                                  <a:pt x="220459" y="880561"/>
                                </a:cubicBezTo>
                                <a:cubicBezTo>
                                  <a:pt x="197803" y="880269"/>
                                  <a:pt x="170638" y="879825"/>
                                  <a:pt x="138951" y="879240"/>
                                </a:cubicBezTo>
                                <a:cubicBezTo>
                                  <a:pt x="116154" y="879317"/>
                                  <a:pt x="93358" y="879749"/>
                                  <a:pt x="70562" y="880561"/>
                                </a:cubicBezTo>
                                <a:cubicBezTo>
                                  <a:pt x="47752" y="881374"/>
                                  <a:pt x="27001" y="882149"/>
                                  <a:pt x="8281" y="882910"/>
                                </a:cubicBezTo>
                                <a:cubicBezTo>
                                  <a:pt x="4076" y="879507"/>
                                  <a:pt x="1588" y="873957"/>
                                  <a:pt x="788" y="866287"/>
                                </a:cubicBezTo>
                                <a:cubicBezTo>
                                  <a:pt x="0" y="858590"/>
                                  <a:pt x="1588" y="852710"/>
                                  <a:pt x="5550" y="848621"/>
                                </a:cubicBezTo>
                                <a:lnTo>
                                  <a:pt x="50470" y="844531"/>
                                </a:lnTo>
                                <a:cubicBezTo>
                                  <a:pt x="66980" y="843630"/>
                                  <a:pt x="82296" y="838295"/>
                                  <a:pt x="96419" y="828555"/>
                                </a:cubicBezTo>
                                <a:cubicBezTo>
                                  <a:pt x="110541" y="818814"/>
                                  <a:pt x="122454" y="801923"/>
                                  <a:pt x="132144" y="777894"/>
                                </a:cubicBezTo>
                                <a:cubicBezTo>
                                  <a:pt x="144285" y="747414"/>
                                  <a:pt x="160172" y="708095"/>
                                  <a:pt x="179794" y="659950"/>
                                </a:cubicBezTo>
                                <a:cubicBezTo>
                                  <a:pt x="199416" y="611791"/>
                                  <a:pt x="223469" y="550069"/>
                                  <a:pt x="251943" y="474758"/>
                                </a:cubicBezTo>
                                <a:lnTo>
                                  <a:pt x="390780" y="107157"/>
                                </a:lnTo>
                                <a:cubicBezTo>
                                  <a:pt x="400343" y="83052"/>
                                  <a:pt x="407086" y="63532"/>
                                  <a:pt x="411036" y="48623"/>
                                </a:cubicBezTo>
                                <a:cubicBezTo>
                                  <a:pt x="414973" y="33700"/>
                                  <a:pt x="415938" y="20987"/>
                                  <a:pt x="413919" y="10497"/>
                                </a:cubicBezTo>
                                <a:lnTo>
                                  <a:pt x="433265"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42" name="Shape 42"/>
                        <wps:cNvSpPr/>
                        <wps:spPr>
                          <a:xfrm>
                            <a:off x="3420330" y="1893202"/>
                            <a:ext cx="477338" cy="924230"/>
                          </a:xfrm>
                          <a:custGeom>
                            <a:avLst/>
                            <a:gdLst/>
                            <a:ahLst/>
                            <a:cxnLst/>
                            <a:rect l="0" t="0" r="0" b="0"/>
                            <a:pathLst>
                              <a:path w="477338" h="924230">
                                <a:moveTo>
                                  <a:pt x="51444" y="76"/>
                                </a:moveTo>
                                <a:cubicBezTo>
                                  <a:pt x="55699" y="0"/>
                                  <a:pt x="59775" y="851"/>
                                  <a:pt x="63700" y="2629"/>
                                </a:cubicBezTo>
                                <a:cubicBezTo>
                                  <a:pt x="67611" y="4419"/>
                                  <a:pt x="70329" y="7658"/>
                                  <a:pt x="71866" y="12331"/>
                                </a:cubicBezTo>
                                <a:cubicBezTo>
                                  <a:pt x="80819" y="42392"/>
                                  <a:pt x="90471" y="72809"/>
                                  <a:pt x="100784" y="103556"/>
                                </a:cubicBezTo>
                                <a:cubicBezTo>
                                  <a:pt x="111109" y="134302"/>
                                  <a:pt x="121434" y="164706"/>
                                  <a:pt x="131759" y="194767"/>
                                </a:cubicBezTo>
                                <a:lnTo>
                                  <a:pt x="318245" y="741706"/>
                                </a:lnTo>
                                <a:cubicBezTo>
                                  <a:pt x="336673" y="798449"/>
                                  <a:pt x="353577" y="836244"/>
                                  <a:pt x="368957" y="855078"/>
                                </a:cubicBezTo>
                                <a:cubicBezTo>
                                  <a:pt x="384323" y="873925"/>
                                  <a:pt x="405990" y="884174"/>
                                  <a:pt x="433942" y="885850"/>
                                </a:cubicBezTo>
                                <a:lnTo>
                                  <a:pt x="470696" y="889940"/>
                                </a:lnTo>
                                <a:cubicBezTo>
                                  <a:pt x="475293" y="894030"/>
                                  <a:pt x="477338" y="899909"/>
                                  <a:pt x="476830" y="907605"/>
                                </a:cubicBezTo>
                                <a:cubicBezTo>
                                  <a:pt x="476310" y="915276"/>
                                  <a:pt x="474278" y="920826"/>
                                  <a:pt x="470696" y="924230"/>
                                </a:cubicBezTo>
                                <a:cubicBezTo>
                                  <a:pt x="443251" y="922871"/>
                                  <a:pt x="416480" y="921919"/>
                                  <a:pt x="390381" y="921360"/>
                                </a:cubicBezTo>
                                <a:cubicBezTo>
                                  <a:pt x="364296" y="920814"/>
                                  <a:pt x="336165" y="920547"/>
                                  <a:pt x="305990" y="920560"/>
                                </a:cubicBezTo>
                                <a:cubicBezTo>
                                  <a:pt x="273351" y="920636"/>
                                  <a:pt x="244027" y="921067"/>
                                  <a:pt x="218030" y="921880"/>
                                </a:cubicBezTo>
                                <a:cubicBezTo>
                                  <a:pt x="192020" y="922693"/>
                                  <a:pt x="169160" y="923468"/>
                                  <a:pt x="149449" y="924230"/>
                                </a:cubicBezTo>
                                <a:cubicBezTo>
                                  <a:pt x="143976" y="920826"/>
                                  <a:pt x="140979" y="915276"/>
                                  <a:pt x="140433" y="907605"/>
                                </a:cubicBezTo>
                                <a:cubicBezTo>
                                  <a:pt x="139899" y="899909"/>
                                  <a:pt x="141995" y="894029"/>
                                  <a:pt x="146732" y="889940"/>
                                </a:cubicBezTo>
                                <a:lnTo>
                                  <a:pt x="186203" y="885850"/>
                                </a:lnTo>
                                <a:cubicBezTo>
                                  <a:pt x="200694" y="884491"/>
                                  <a:pt x="212213" y="881774"/>
                                  <a:pt x="220747" y="877697"/>
                                </a:cubicBezTo>
                                <a:cubicBezTo>
                                  <a:pt x="229282" y="873608"/>
                                  <a:pt x="233650" y="868172"/>
                                  <a:pt x="233841" y="861377"/>
                                </a:cubicBezTo>
                                <a:cubicBezTo>
                                  <a:pt x="233790" y="853859"/>
                                  <a:pt x="232203" y="844068"/>
                                  <a:pt x="229079" y="831964"/>
                                </a:cubicBezTo>
                                <a:cubicBezTo>
                                  <a:pt x="225967" y="819874"/>
                                  <a:pt x="221649" y="805650"/>
                                  <a:pt x="216150" y="789305"/>
                                </a:cubicBezTo>
                                <a:lnTo>
                                  <a:pt x="156257" y="604367"/>
                                </a:lnTo>
                                <a:cubicBezTo>
                                  <a:pt x="152320" y="589864"/>
                                  <a:pt x="146922" y="580453"/>
                                  <a:pt x="140090" y="576148"/>
                                </a:cubicBezTo>
                                <a:cubicBezTo>
                                  <a:pt x="133257" y="571843"/>
                                  <a:pt x="120036" y="569912"/>
                                  <a:pt x="100440" y="570369"/>
                                </a:cubicBezTo>
                                <a:lnTo>
                                  <a:pt x="0" y="570369"/>
                                </a:lnTo>
                                <a:lnTo>
                                  <a:pt x="0" y="516077"/>
                                </a:lnTo>
                                <a:lnTo>
                                  <a:pt x="82749" y="516077"/>
                                </a:lnTo>
                                <a:cubicBezTo>
                                  <a:pt x="102028" y="516611"/>
                                  <a:pt x="113496" y="514185"/>
                                  <a:pt x="117115" y="508762"/>
                                </a:cubicBezTo>
                                <a:cubicBezTo>
                                  <a:pt x="118932" y="506051"/>
                                  <a:pt x="119471" y="501790"/>
                                  <a:pt x="118735" y="495976"/>
                                </a:cubicBezTo>
                                <a:cubicBezTo>
                                  <a:pt x="117998" y="490163"/>
                                  <a:pt x="115985" y="482797"/>
                                  <a:pt x="112696" y="473875"/>
                                </a:cubicBezTo>
                                <a:lnTo>
                                  <a:pt x="39188" y="251955"/>
                                </a:lnTo>
                                <a:cubicBezTo>
                                  <a:pt x="33638" y="235102"/>
                                  <a:pt x="28076" y="218770"/>
                                  <a:pt x="22513" y="202933"/>
                                </a:cubicBezTo>
                                <a:cubicBezTo>
                                  <a:pt x="16964" y="187109"/>
                                  <a:pt x="12087" y="174854"/>
                                  <a:pt x="7883" y="166179"/>
                                </a:cubicBezTo>
                                <a:lnTo>
                                  <a:pt x="5165" y="166179"/>
                                </a:lnTo>
                                <a:cubicBezTo>
                                  <a:pt x="4061" y="168065"/>
                                  <a:pt x="2486" y="171291"/>
                                  <a:pt x="443" y="175857"/>
                                </a:cubicBezTo>
                                <a:lnTo>
                                  <a:pt x="0" y="176897"/>
                                </a:lnTo>
                                <a:lnTo>
                                  <a:pt x="0" y="41319"/>
                                </a:lnTo>
                                <a:lnTo>
                                  <a:pt x="22691" y="29007"/>
                                </a:lnTo>
                                <a:cubicBezTo>
                                  <a:pt x="34401" y="19024"/>
                                  <a:pt x="43989" y="9385"/>
                                  <a:pt x="51444" y="76"/>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3" name="Shape 43"/>
                        <wps:cNvSpPr/>
                        <wps:spPr>
                          <a:xfrm>
                            <a:off x="3830003" y="1910982"/>
                            <a:ext cx="962355" cy="924726"/>
                          </a:xfrm>
                          <a:custGeom>
                            <a:avLst/>
                            <a:gdLst/>
                            <a:ahLst/>
                            <a:cxnLst/>
                            <a:rect l="0" t="0" r="0" b="0"/>
                            <a:pathLst>
                              <a:path w="962355" h="924726">
                                <a:moveTo>
                                  <a:pt x="8281" y="0"/>
                                </a:moveTo>
                                <a:cubicBezTo>
                                  <a:pt x="41694" y="1346"/>
                                  <a:pt x="71526" y="2337"/>
                                  <a:pt x="97777" y="2972"/>
                                </a:cubicBezTo>
                                <a:cubicBezTo>
                                  <a:pt x="124041" y="3607"/>
                                  <a:pt x="150457" y="3925"/>
                                  <a:pt x="177012" y="3912"/>
                                </a:cubicBezTo>
                                <a:cubicBezTo>
                                  <a:pt x="204203" y="3925"/>
                                  <a:pt x="230734" y="3607"/>
                                  <a:pt x="256591" y="2972"/>
                                </a:cubicBezTo>
                                <a:cubicBezTo>
                                  <a:pt x="282461" y="2337"/>
                                  <a:pt x="311734" y="1346"/>
                                  <a:pt x="344424" y="0"/>
                                </a:cubicBezTo>
                                <a:cubicBezTo>
                                  <a:pt x="348628" y="2794"/>
                                  <a:pt x="351117" y="8039"/>
                                  <a:pt x="351917" y="15748"/>
                                </a:cubicBezTo>
                                <a:cubicBezTo>
                                  <a:pt x="352704" y="23457"/>
                                  <a:pt x="351117" y="29045"/>
                                  <a:pt x="347142" y="32512"/>
                                </a:cubicBezTo>
                                <a:lnTo>
                                  <a:pt x="314465" y="35230"/>
                                </a:lnTo>
                                <a:cubicBezTo>
                                  <a:pt x="276504" y="36513"/>
                                  <a:pt x="253009" y="48248"/>
                                  <a:pt x="243980" y="70473"/>
                                </a:cubicBezTo>
                                <a:cubicBezTo>
                                  <a:pt x="234963" y="92685"/>
                                  <a:pt x="231216" y="138126"/>
                                  <a:pt x="232752" y="206820"/>
                                </a:cubicBezTo>
                                <a:lnTo>
                                  <a:pt x="232752" y="500952"/>
                                </a:lnTo>
                                <a:cubicBezTo>
                                  <a:pt x="231241" y="612013"/>
                                  <a:pt x="251269" y="700024"/>
                                  <a:pt x="292836" y="764960"/>
                                </a:cubicBezTo>
                                <a:cubicBezTo>
                                  <a:pt x="334403" y="829894"/>
                                  <a:pt x="406526" y="863092"/>
                                  <a:pt x="509206" y="864540"/>
                                </a:cubicBezTo>
                                <a:cubicBezTo>
                                  <a:pt x="606958" y="862381"/>
                                  <a:pt x="677037" y="827888"/>
                                  <a:pt x="719455" y="761048"/>
                                </a:cubicBezTo>
                                <a:cubicBezTo>
                                  <a:pt x="761873" y="694208"/>
                                  <a:pt x="782586" y="607962"/>
                                  <a:pt x="781596" y="502311"/>
                                </a:cubicBezTo>
                                <a:lnTo>
                                  <a:pt x="781596" y="345707"/>
                                </a:lnTo>
                                <a:cubicBezTo>
                                  <a:pt x="781710" y="316408"/>
                                  <a:pt x="781189" y="282563"/>
                                  <a:pt x="780033" y="244183"/>
                                </a:cubicBezTo>
                                <a:cubicBezTo>
                                  <a:pt x="778878" y="205804"/>
                                  <a:pt x="776440" y="169837"/>
                                  <a:pt x="772719" y="136310"/>
                                </a:cubicBezTo>
                                <a:cubicBezTo>
                                  <a:pt x="768998" y="102769"/>
                                  <a:pt x="763321" y="78601"/>
                                  <a:pt x="755714" y="63831"/>
                                </a:cubicBezTo>
                                <a:cubicBezTo>
                                  <a:pt x="750837" y="55664"/>
                                  <a:pt x="742556" y="49187"/>
                                  <a:pt x="730860" y="44425"/>
                                </a:cubicBezTo>
                                <a:cubicBezTo>
                                  <a:pt x="719176" y="39662"/>
                                  <a:pt x="704761" y="36589"/>
                                  <a:pt x="687616" y="35230"/>
                                </a:cubicBezTo>
                                <a:lnTo>
                                  <a:pt x="653568" y="32512"/>
                                </a:lnTo>
                                <a:cubicBezTo>
                                  <a:pt x="649605" y="27343"/>
                                  <a:pt x="648017" y="21425"/>
                                  <a:pt x="648805" y="14732"/>
                                </a:cubicBezTo>
                                <a:cubicBezTo>
                                  <a:pt x="649605" y="8039"/>
                                  <a:pt x="652094" y="3125"/>
                                  <a:pt x="656298" y="0"/>
                                </a:cubicBezTo>
                                <a:cubicBezTo>
                                  <a:pt x="682092" y="1346"/>
                                  <a:pt x="707796" y="2337"/>
                                  <a:pt x="733399" y="2972"/>
                                </a:cubicBezTo>
                                <a:cubicBezTo>
                                  <a:pt x="759015" y="3607"/>
                                  <a:pt x="785038" y="3925"/>
                                  <a:pt x="811454" y="3912"/>
                                </a:cubicBezTo>
                                <a:cubicBezTo>
                                  <a:pt x="839330" y="3925"/>
                                  <a:pt x="864159" y="3608"/>
                                  <a:pt x="885927" y="2973"/>
                                </a:cubicBezTo>
                                <a:cubicBezTo>
                                  <a:pt x="907707" y="2337"/>
                                  <a:pt x="930504" y="1347"/>
                                  <a:pt x="954329" y="1"/>
                                </a:cubicBezTo>
                                <a:cubicBezTo>
                                  <a:pt x="959637" y="3811"/>
                                  <a:pt x="962304" y="9056"/>
                                  <a:pt x="962330" y="15749"/>
                                </a:cubicBezTo>
                                <a:cubicBezTo>
                                  <a:pt x="962355" y="22442"/>
                                  <a:pt x="960603" y="28017"/>
                                  <a:pt x="957059" y="32513"/>
                                </a:cubicBezTo>
                                <a:lnTo>
                                  <a:pt x="924382" y="35230"/>
                                </a:lnTo>
                                <a:cubicBezTo>
                                  <a:pt x="907072" y="36678"/>
                                  <a:pt x="892327" y="40247"/>
                                  <a:pt x="880135" y="45962"/>
                                </a:cubicBezTo>
                                <a:cubicBezTo>
                                  <a:pt x="867931" y="51664"/>
                                  <a:pt x="859993" y="58979"/>
                                  <a:pt x="856297" y="67920"/>
                                </a:cubicBezTo>
                                <a:cubicBezTo>
                                  <a:pt x="849643" y="84075"/>
                                  <a:pt x="844969" y="109094"/>
                                  <a:pt x="842289" y="142965"/>
                                </a:cubicBezTo>
                                <a:cubicBezTo>
                                  <a:pt x="839610" y="176823"/>
                                  <a:pt x="838060" y="212434"/>
                                  <a:pt x="837654" y="249784"/>
                                </a:cubicBezTo>
                                <a:cubicBezTo>
                                  <a:pt x="837234" y="287135"/>
                                  <a:pt x="837107" y="319101"/>
                                  <a:pt x="837247" y="345708"/>
                                </a:cubicBezTo>
                                <a:lnTo>
                                  <a:pt x="837247" y="499593"/>
                                </a:lnTo>
                                <a:cubicBezTo>
                                  <a:pt x="838035" y="559880"/>
                                  <a:pt x="831697" y="618706"/>
                                  <a:pt x="818223" y="676111"/>
                                </a:cubicBezTo>
                                <a:cubicBezTo>
                                  <a:pt x="804748" y="733502"/>
                                  <a:pt x="779373" y="783146"/>
                                  <a:pt x="742099" y="825043"/>
                                </a:cubicBezTo>
                                <a:cubicBezTo>
                                  <a:pt x="711936" y="857149"/>
                                  <a:pt x="673862" y="881673"/>
                                  <a:pt x="627875" y="898627"/>
                                </a:cubicBezTo>
                                <a:cubicBezTo>
                                  <a:pt x="581875" y="915581"/>
                                  <a:pt x="533247" y="924129"/>
                                  <a:pt x="481977" y="924268"/>
                                </a:cubicBezTo>
                                <a:cubicBezTo>
                                  <a:pt x="434416" y="924726"/>
                                  <a:pt x="388569" y="919404"/>
                                  <a:pt x="344424" y="908317"/>
                                </a:cubicBezTo>
                                <a:cubicBezTo>
                                  <a:pt x="300278" y="897217"/>
                                  <a:pt x="261239" y="877634"/>
                                  <a:pt x="227317" y="849554"/>
                                </a:cubicBezTo>
                                <a:cubicBezTo>
                                  <a:pt x="191376" y="820077"/>
                                  <a:pt x="164693" y="779285"/>
                                  <a:pt x="147269" y="727164"/>
                                </a:cubicBezTo>
                                <a:cubicBezTo>
                                  <a:pt x="129857" y="675056"/>
                                  <a:pt x="121196" y="608724"/>
                                  <a:pt x="121272" y="528181"/>
                                </a:cubicBezTo>
                                <a:lnTo>
                                  <a:pt x="121272" y="206820"/>
                                </a:lnTo>
                                <a:cubicBezTo>
                                  <a:pt x="122809" y="138126"/>
                                  <a:pt x="119063" y="92685"/>
                                  <a:pt x="110046" y="70473"/>
                                </a:cubicBezTo>
                                <a:cubicBezTo>
                                  <a:pt x="101028" y="48248"/>
                                  <a:pt x="77533" y="36513"/>
                                  <a:pt x="39586" y="35230"/>
                                </a:cubicBezTo>
                                <a:lnTo>
                                  <a:pt x="5550" y="32512"/>
                                </a:lnTo>
                                <a:cubicBezTo>
                                  <a:pt x="1575" y="29045"/>
                                  <a:pt x="0" y="23457"/>
                                  <a:pt x="787" y="15748"/>
                                </a:cubicBezTo>
                                <a:cubicBezTo>
                                  <a:pt x="1575" y="8039"/>
                                  <a:pt x="4076" y="2794"/>
                                  <a:pt x="828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4" name="Shape 44"/>
                        <wps:cNvSpPr/>
                        <wps:spPr>
                          <a:xfrm>
                            <a:off x="4833671" y="1910983"/>
                            <a:ext cx="1000405" cy="924268"/>
                          </a:xfrm>
                          <a:custGeom>
                            <a:avLst/>
                            <a:gdLst/>
                            <a:ahLst/>
                            <a:cxnLst/>
                            <a:rect l="0" t="0" r="0" b="0"/>
                            <a:pathLst>
                              <a:path w="1000405" h="924268">
                                <a:moveTo>
                                  <a:pt x="8801" y="0"/>
                                </a:moveTo>
                                <a:cubicBezTo>
                                  <a:pt x="38697" y="1943"/>
                                  <a:pt x="68415" y="3099"/>
                                  <a:pt x="97968" y="3480"/>
                                </a:cubicBezTo>
                                <a:cubicBezTo>
                                  <a:pt x="127521" y="3861"/>
                                  <a:pt x="149060" y="4001"/>
                                  <a:pt x="162585" y="3911"/>
                                </a:cubicBezTo>
                                <a:cubicBezTo>
                                  <a:pt x="173584" y="3924"/>
                                  <a:pt x="184506" y="3607"/>
                                  <a:pt x="195351" y="2972"/>
                                </a:cubicBezTo>
                                <a:cubicBezTo>
                                  <a:pt x="206197" y="2337"/>
                                  <a:pt x="216116" y="1346"/>
                                  <a:pt x="225108" y="0"/>
                                </a:cubicBezTo>
                                <a:cubicBezTo>
                                  <a:pt x="235750" y="24562"/>
                                  <a:pt x="256680" y="56947"/>
                                  <a:pt x="287909" y="97168"/>
                                </a:cubicBezTo>
                                <a:cubicBezTo>
                                  <a:pt x="319125" y="137376"/>
                                  <a:pt x="351256" y="176543"/>
                                  <a:pt x="384289" y="214668"/>
                                </a:cubicBezTo>
                                <a:cubicBezTo>
                                  <a:pt x="417334" y="252781"/>
                                  <a:pt x="441896" y="280975"/>
                                  <a:pt x="457987" y="299238"/>
                                </a:cubicBezTo>
                                <a:lnTo>
                                  <a:pt x="590080" y="447561"/>
                                </a:lnTo>
                                <a:cubicBezTo>
                                  <a:pt x="635965" y="500190"/>
                                  <a:pt x="676986" y="546341"/>
                                  <a:pt x="713168" y="586029"/>
                                </a:cubicBezTo>
                                <a:cubicBezTo>
                                  <a:pt x="749338" y="625729"/>
                                  <a:pt x="783209" y="661670"/>
                                  <a:pt x="814794" y="693877"/>
                                </a:cubicBezTo>
                                <a:lnTo>
                                  <a:pt x="817511" y="693878"/>
                                </a:lnTo>
                                <a:cubicBezTo>
                                  <a:pt x="820127" y="690309"/>
                                  <a:pt x="821715" y="683502"/>
                                  <a:pt x="822274" y="673469"/>
                                </a:cubicBezTo>
                                <a:cubicBezTo>
                                  <a:pt x="822845" y="663436"/>
                                  <a:pt x="823074" y="651180"/>
                                  <a:pt x="822960" y="636728"/>
                                </a:cubicBezTo>
                                <a:lnTo>
                                  <a:pt x="822960" y="345504"/>
                                </a:lnTo>
                                <a:cubicBezTo>
                                  <a:pt x="823099" y="322644"/>
                                  <a:pt x="822668" y="291847"/>
                                  <a:pt x="821651" y="253111"/>
                                </a:cubicBezTo>
                                <a:cubicBezTo>
                                  <a:pt x="820636" y="214376"/>
                                  <a:pt x="818185" y="176937"/>
                                  <a:pt x="814286" y="140767"/>
                                </a:cubicBezTo>
                                <a:cubicBezTo>
                                  <a:pt x="810399" y="104610"/>
                                  <a:pt x="804215" y="78944"/>
                                  <a:pt x="795731" y="63805"/>
                                </a:cubicBezTo>
                                <a:cubicBezTo>
                                  <a:pt x="792035" y="57734"/>
                                  <a:pt x="783755" y="52515"/>
                                  <a:pt x="770877" y="48159"/>
                                </a:cubicBezTo>
                                <a:cubicBezTo>
                                  <a:pt x="757987" y="43790"/>
                                  <a:pt x="738124" y="39929"/>
                                  <a:pt x="711289" y="36589"/>
                                </a:cubicBezTo>
                                <a:lnTo>
                                  <a:pt x="688137" y="33871"/>
                                </a:lnTo>
                                <a:cubicBezTo>
                                  <a:pt x="683400" y="29159"/>
                                  <a:pt x="681304" y="23000"/>
                                  <a:pt x="681837" y="15405"/>
                                </a:cubicBezTo>
                                <a:cubicBezTo>
                                  <a:pt x="682384" y="7824"/>
                                  <a:pt x="685381" y="2680"/>
                                  <a:pt x="690868" y="0"/>
                                </a:cubicBezTo>
                                <a:cubicBezTo>
                                  <a:pt x="721741" y="1346"/>
                                  <a:pt x="749872" y="2337"/>
                                  <a:pt x="775284" y="2972"/>
                                </a:cubicBezTo>
                                <a:cubicBezTo>
                                  <a:pt x="800697" y="3607"/>
                                  <a:pt x="826084" y="3925"/>
                                  <a:pt x="851471" y="3912"/>
                                </a:cubicBezTo>
                                <a:cubicBezTo>
                                  <a:pt x="879983" y="3925"/>
                                  <a:pt x="904862" y="3607"/>
                                  <a:pt x="926096" y="2972"/>
                                </a:cubicBezTo>
                                <a:cubicBezTo>
                                  <a:pt x="947344" y="2337"/>
                                  <a:pt x="969175" y="1346"/>
                                  <a:pt x="991616" y="0"/>
                                </a:cubicBezTo>
                                <a:cubicBezTo>
                                  <a:pt x="997000" y="3861"/>
                                  <a:pt x="999845" y="9347"/>
                                  <a:pt x="1000125" y="16421"/>
                                </a:cubicBezTo>
                                <a:cubicBezTo>
                                  <a:pt x="1000405" y="23508"/>
                                  <a:pt x="998487" y="29325"/>
                                  <a:pt x="994334" y="33871"/>
                                </a:cubicBezTo>
                                <a:lnTo>
                                  <a:pt x="975284" y="36589"/>
                                </a:lnTo>
                                <a:cubicBezTo>
                                  <a:pt x="953377" y="40069"/>
                                  <a:pt x="935914" y="44323"/>
                                  <a:pt x="922858" y="49340"/>
                                </a:cubicBezTo>
                                <a:cubicBezTo>
                                  <a:pt x="909815" y="54369"/>
                                  <a:pt x="901865" y="59639"/>
                                  <a:pt x="899033" y="65164"/>
                                </a:cubicBezTo>
                                <a:cubicBezTo>
                                  <a:pt x="891501" y="82893"/>
                                  <a:pt x="886308" y="109741"/>
                                  <a:pt x="883463" y="145707"/>
                                </a:cubicBezTo>
                                <a:cubicBezTo>
                                  <a:pt x="880604" y="181674"/>
                                  <a:pt x="879043" y="218402"/>
                                  <a:pt x="878763" y="255880"/>
                                </a:cubicBezTo>
                                <a:cubicBezTo>
                                  <a:pt x="878484" y="293370"/>
                                  <a:pt x="878433" y="323241"/>
                                  <a:pt x="878611" y="345504"/>
                                </a:cubicBezTo>
                                <a:lnTo>
                                  <a:pt x="878611" y="671030"/>
                                </a:lnTo>
                                <a:cubicBezTo>
                                  <a:pt x="878586" y="686181"/>
                                  <a:pt x="878636" y="710197"/>
                                  <a:pt x="878763" y="743090"/>
                                </a:cubicBezTo>
                                <a:cubicBezTo>
                                  <a:pt x="878891" y="775983"/>
                                  <a:pt x="879233" y="808584"/>
                                  <a:pt x="879818" y="840867"/>
                                </a:cubicBezTo>
                                <a:cubicBezTo>
                                  <a:pt x="880401" y="873151"/>
                                  <a:pt x="881367" y="895960"/>
                                  <a:pt x="882700" y="909295"/>
                                </a:cubicBezTo>
                                <a:cubicBezTo>
                                  <a:pt x="881367" y="913499"/>
                                  <a:pt x="878586" y="917004"/>
                                  <a:pt x="874369" y="919849"/>
                                </a:cubicBezTo>
                                <a:cubicBezTo>
                                  <a:pt x="870152" y="922681"/>
                                  <a:pt x="864323" y="924154"/>
                                  <a:pt x="856894" y="924268"/>
                                </a:cubicBezTo>
                                <a:cubicBezTo>
                                  <a:pt x="849909" y="914007"/>
                                  <a:pt x="833653" y="893687"/>
                                  <a:pt x="808113" y="863308"/>
                                </a:cubicBezTo>
                                <a:cubicBezTo>
                                  <a:pt x="782574" y="832917"/>
                                  <a:pt x="740765" y="784619"/>
                                  <a:pt x="682688" y="718376"/>
                                </a:cubicBezTo>
                                <a:lnTo>
                                  <a:pt x="366738" y="359105"/>
                                </a:lnTo>
                                <a:cubicBezTo>
                                  <a:pt x="353745" y="344119"/>
                                  <a:pt x="336766" y="324205"/>
                                  <a:pt x="315798" y="299377"/>
                                </a:cubicBezTo>
                                <a:cubicBezTo>
                                  <a:pt x="294830" y="274561"/>
                                  <a:pt x="274320" y="250418"/>
                                  <a:pt x="254266" y="226949"/>
                                </a:cubicBezTo>
                                <a:cubicBezTo>
                                  <a:pt x="234200" y="203492"/>
                                  <a:pt x="219037" y="186309"/>
                                  <a:pt x="208762" y="175387"/>
                                </a:cubicBezTo>
                                <a:lnTo>
                                  <a:pt x="206045" y="175387"/>
                                </a:lnTo>
                                <a:cubicBezTo>
                                  <a:pt x="203378" y="183667"/>
                                  <a:pt x="201561" y="195351"/>
                                  <a:pt x="200596" y="210439"/>
                                </a:cubicBezTo>
                                <a:cubicBezTo>
                                  <a:pt x="199631" y="225514"/>
                                  <a:pt x="199174" y="243319"/>
                                  <a:pt x="199237" y="263855"/>
                                </a:cubicBezTo>
                                <a:lnTo>
                                  <a:pt x="199237" y="560515"/>
                                </a:lnTo>
                                <a:cubicBezTo>
                                  <a:pt x="199136" y="583375"/>
                                  <a:pt x="199644" y="614172"/>
                                  <a:pt x="200749" y="652907"/>
                                </a:cubicBezTo>
                                <a:cubicBezTo>
                                  <a:pt x="201854" y="691642"/>
                                  <a:pt x="204177" y="729081"/>
                                  <a:pt x="207708" y="765251"/>
                                </a:cubicBezTo>
                                <a:cubicBezTo>
                                  <a:pt x="211239" y="801408"/>
                                  <a:pt x="216586" y="827062"/>
                                  <a:pt x="223748" y="842213"/>
                                </a:cubicBezTo>
                                <a:cubicBezTo>
                                  <a:pt x="228688" y="849668"/>
                                  <a:pt x="237198" y="855510"/>
                                  <a:pt x="249288" y="859727"/>
                                </a:cubicBezTo>
                                <a:cubicBezTo>
                                  <a:pt x="261366" y="863956"/>
                                  <a:pt x="276009" y="866737"/>
                                  <a:pt x="293205" y="868070"/>
                                </a:cubicBezTo>
                                <a:lnTo>
                                  <a:pt x="335419" y="872160"/>
                                </a:lnTo>
                                <a:cubicBezTo>
                                  <a:pt x="339483" y="877963"/>
                                  <a:pt x="341236" y="884187"/>
                                  <a:pt x="340690" y="890842"/>
                                </a:cubicBezTo>
                                <a:cubicBezTo>
                                  <a:pt x="340156" y="897496"/>
                                  <a:pt x="337489" y="902703"/>
                                  <a:pt x="332701" y="906450"/>
                                </a:cubicBezTo>
                                <a:cubicBezTo>
                                  <a:pt x="302387" y="905091"/>
                                  <a:pt x="274472" y="904139"/>
                                  <a:pt x="248958" y="903580"/>
                                </a:cubicBezTo>
                                <a:cubicBezTo>
                                  <a:pt x="223431" y="903033"/>
                                  <a:pt x="198259" y="902767"/>
                                  <a:pt x="173444" y="902779"/>
                                </a:cubicBezTo>
                                <a:cubicBezTo>
                                  <a:pt x="145554" y="902767"/>
                                  <a:pt x="120790" y="903033"/>
                                  <a:pt x="99149" y="903580"/>
                                </a:cubicBezTo>
                                <a:cubicBezTo>
                                  <a:pt x="77520" y="904139"/>
                                  <a:pt x="55118" y="905091"/>
                                  <a:pt x="31940" y="906450"/>
                                </a:cubicBezTo>
                                <a:cubicBezTo>
                                  <a:pt x="27152" y="902526"/>
                                  <a:pt x="24485" y="896988"/>
                                  <a:pt x="23939" y="889826"/>
                                </a:cubicBezTo>
                                <a:cubicBezTo>
                                  <a:pt x="23406" y="882650"/>
                                  <a:pt x="25171" y="876770"/>
                                  <a:pt x="29222" y="872160"/>
                                </a:cubicBezTo>
                                <a:lnTo>
                                  <a:pt x="65976" y="868070"/>
                                </a:lnTo>
                                <a:cubicBezTo>
                                  <a:pt x="81750" y="866686"/>
                                  <a:pt x="94805" y="863676"/>
                                  <a:pt x="105118" y="859053"/>
                                </a:cubicBezTo>
                                <a:cubicBezTo>
                                  <a:pt x="115443" y="854431"/>
                                  <a:pt x="122364" y="848360"/>
                                  <a:pt x="125882" y="840854"/>
                                </a:cubicBezTo>
                                <a:cubicBezTo>
                                  <a:pt x="132105" y="823176"/>
                                  <a:pt x="136448" y="796531"/>
                                  <a:pt x="138950" y="760908"/>
                                </a:cubicBezTo>
                                <a:cubicBezTo>
                                  <a:pt x="141427" y="725297"/>
                                  <a:pt x="142862" y="688772"/>
                                  <a:pt x="143230" y="651345"/>
                                </a:cubicBezTo>
                                <a:cubicBezTo>
                                  <a:pt x="143599" y="613905"/>
                                  <a:pt x="143713" y="583629"/>
                                  <a:pt x="143586" y="560515"/>
                                </a:cubicBezTo>
                                <a:lnTo>
                                  <a:pt x="143586" y="167234"/>
                                </a:lnTo>
                                <a:cubicBezTo>
                                  <a:pt x="144120" y="148437"/>
                                  <a:pt x="142710" y="131254"/>
                                  <a:pt x="139332" y="115684"/>
                                </a:cubicBezTo>
                                <a:cubicBezTo>
                                  <a:pt x="135954" y="100114"/>
                                  <a:pt x="127394" y="84646"/>
                                  <a:pt x="113627" y="69253"/>
                                </a:cubicBezTo>
                                <a:cubicBezTo>
                                  <a:pt x="103822" y="59804"/>
                                  <a:pt x="91453" y="52489"/>
                                  <a:pt x="76530" y="47308"/>
                                </a:cubicBezTo>
                                <a:cubicBezTo>
                                  <a:pt x="61608" y="42113"/>
                                  <a:pt x="45847" y="38545"/>
                                  <a:pt x="29223" y="36589"/>
                                </a:cubicBezTo>
                                <a:lnTo>
                                  <a:pt x="6071" y="33871"/>
                                </a:lnTo>
                                <a:cubicBezTo>
                                  <a:pt x="1931" y="29248"/>
                                  <a:pt x="0" y="23254"/>
                                  <a:pt x="292" y="15913"/>
                                </a:cubicBezTo>
                                <a:cubicBezTo>
                                  <a:pt x="572" y="8585"/>
                                  <a:pt x="3416" y="3277"/>
                                  <a:pt x="880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5" name="Shape 45"/>
                        <wps:cNvSpPr/>
                        <wps:spPr>
                          <a:xfrm>
                            <a:off x="5926023" y="1910983"/>
                            <a:ext cx="356769" cy="906450"/>
                          </a:xfrm>
                          <a:custGeom>
                            <a:avLst/>
                            <a:gdLst/>
                            <a:ahLst/>
                            <a:cxnLst/>
                            <a:rect l="0" t="0" r="0" b="0"/>
                            <a:pathLst>
                              <a:path w="356769" h="906450">
                                <a:moveTo>
                                  <a:pt x="8281" y="0"/>
                                </a:moveTo>
                                <a:cubicBezTo>
                                  <a:pt x="41644" y="1346"/>
                                  <a:pt x="71590" y="2337"/>
                                  <a:pt x="98134" y="2972"/>
                                </a:cubicBezTo>
                                <a:cubicBezTo>
                                  <a:pt x="124677" y="3607"/>
                                  <a:pt x="151880" y="3924"/>
                                  <a:pt x="179743" y="3911"/>
                                </a:cubicBezTo>
                                <a:cubicBezTo>
                                  <a:pt x="206312" y="3924"/>
                                  <a:pt x="232715" y="3607"/>
                                  <a:pt x="258979" y="2972"/>
                                </a:cubicBezTo>
                                <a:cubicBezTo>
                                  <a:pt x="285230" y="2337"/>
                                  <a:pt x="315075" y="1346"/>
                                  <a:pt x="348488" y="0"/>
                                </a:cubicBezTo>
                                <a:cubicBezTo>
                                  <a:pt x="352680" y="2845"/>
                                  <a:pt x="355181" y="8332"/>
                                  <a:pt x="355969" y="16421"/>
                                </a:cubicBezTo>
                                <a:cubicBezTo>
                                  <a:pt x="356769" y="24524"/>
                                  <a:pt x="355181" y="30341"/>
                                  <a:pt x="351206" y="33871"/>
                                </a:cubicBezTo>
                                <a:lnTo>
                                  <a:pt x="317171" y="36589"/>
                                </a:lnTo>
                                <a:cubicBezTo>
                                  <a:pt x="278562" y="37808"/>
                                  <a:pt x="254686" y="49657"/>
                                  <a:pt x="245530" y="72136"/>
                                </a:cubicBezTo>
                                <a:cubicBezTo>
                                  <a:pt x="236360" y="94615"/>
                                  <a:pt x="232563" y="140830"/>
                                  <a:pt x="234124" y="210769"/>
                                </a:cubicBezTo>
                                <a:lnTo>
                                  <a:pt x="234124" y="695236"/>
                                </a:lnTo>
                                <a:cubicBezTo>
                                  <a:pt x="233655" y="742607"/>
                                  <a:pt x="234886" y="778206"/>
                                  <a:pt x="237808" y="802043"/>
                                </a:cubicBezTo>
                                <a:cubicBezTo>
                                  <a:pt x="240716" y="825869"/>
                                  <a:pt x="248094" y="842226"/>
                                  <a:pt x="259944" y="851078"/>
                                </a:cubicBezTo>
                                <a:cubicBezTo>
                                  <a:pt x="271780" y="859943"/>
                                  <a:pt x="290856" y="865606"/>
                                  <a:pt x="317170" y="868071"/>
                                </a:cubicBezTo>
                                <a:lnTo>
                                  <a:pt x="351206" y="872160"/>
                                </a:lnTo>
                                <a:cubicBezTo>
                                  <a:pt x="355181" y="875742"/>
                                  <a:pt x="356768" y="881621"/>
                                  <a:pt x="355968" y="889826"/>
                                </a:cubicBezTo>
                                <a:cubicBezTo>
                                  <a:pt x="355181" y="898017"/>
                                  <a:pt x="352679" y="903555"/>
                                  <a:pt x="348488" y="906450"/>
                                </a:cubicBezTo>
                                <a:cubicBezTo>
                                  <a:pt x="315075" y="905091"/>
                                  <a:pt x="285230" y="904139"/>
                                  <a:pt x="258979" y="903580"/>
                                </a:cubicBezTo>
                                <a:cubicBezTo>
                                  <a:pt x="232715" y="903034"/>
                                  <a:pt x="206311" y="902767"/>
                                  <a:pt x="179743" y="902779"/>
                                </a:cubicBezTo>
                                <a:cubicBezTo>
                                  <a:pt x="151880" y="902767"/>
                                  <a:pt x="124676" y="903034"/>
                                  <a:pt x="98133" y="903579"/>
                                </a:cubicBezTo>
                                <a:cubicBezTo>
                                  <a:pt x="71590" y="904138"/>
                                  <a:pt x="41643" y="905091"/>
                                  <a:pt x="8281" y="906450"/>
                                </a:cubicBezTo>
                                <a:cubicBezTo>
                                  <a:pt x="4090" y="903732"/>
                                  <a:pt x="1588" y="898538"/>
                                  <a:pt x="801" y="890841"/>
                                </a:cubicBezTo>
                                <a:cubicBezTo>
                                  <a:pt x="0" y="883158"/>
                                  <a:pt x="1588" y="876935"/>
                                  <a:pt x="5563" y="872160"/>
                                </a:cubicBezTo>
                                <a:lnTo>
                                  <a:pt x="39598" y="868070"/>
                                </a:lnTo>
                                <a:cubicBezTo>
                                  <a:pt x="65913" y="865606"/>
                                  <a:pt x="84989" y="859943"/>
                                  <a:pt x="96838" y="851078"/>
                                </a:cubicBezTo>
                                <a:cubicBezTo>
                                  <a:pt x="108674" y="842226"/>
                                  <a:pt x="116053" y="825868"/>
                                  <a:pt x="118973" y="802043"/>
                                </a:cubicBezTo>
                                <a:cubicBezTo>
                                  <a:pt x="121882" y="778206"/>
                                  <a:pt x="123114" y="742607"/>
                                  <a:pt x="122644" y="695236"/>
                                </a:cubicBezTo>
                                <a:lnTo>
                                  <a:pt x="122644" y="210769"/>
                                </a:lnTo>
                                <a:cubicBezTo>
                                  <a:pt x="124206" y="140830"/>
                                  <a:pt x="120409" y="94615"/>
                                  <a:pt x="111253" y="72136"/>
                                </a:cubicBezTo>
                                <a:cubicBezTo>
                                  <a:pt x="102083" y="49657"/>
                                  <a:pt x="78207" y="37808"/>
                                  <a:pt x="39599" y="36589"/>
                                </a:cubicBezTo>
                                <a:lnTo>
                                  <a:pt x="5563" y="33871"/>
                                </a:lnTo>
                                <a:cubicBezTo>
                                  <a:pt x="1588" y="30340"/>
                                  <a:pt x="1" y="24524"/>
                                  <a:pt x="801" y="16421"/>
                                </a:cubicBezTo>
                                <a:cubicBezTo>
                                  <a:pt x="1588" y="8331"/>
                                  <a:pt x="4090" y="2845"/>
                                  <a:pt x="828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6" name="Shape 46"/>
                        <wps:cNvSpPr/>
                        <wps:spPr>
                          <a:xfrm>
                            <a:off x="6329870" y="1893681"/>
                            <a:ext cx="478477" cy="941174"/>
                          </a:xfrm>
                          <a:custGeom>
                            <a:avLst/>
                            <a:gdLst/>
                            <a:ahLst/>
                            <a:cxnLst/>
                            <a:rect l="0" t="0" r="0" b="0"/>
                            <a:pathLst>
                              <a:path w="478477" h="941174">
                                <a:moveTo>
                                  <a:pt x="478477" y="0"/>
                                </a:moveTo>
                                <a:lnTo>
                                  <a:pt x="478477" y="43113"/>
                                </a:lnTo>
                                <a:lnTo>
                                  <a:pt x="461455" y="41635"/>
                                </a:lnTo>
                                <a:cubicBezTo>
                                  <a:pt x="412852" y="40987"/>
                                  <a:pt x="363741" y="53027"/>
                                  <a:pt x="314122" y="77754"/>
                                </a:cubicBezTo>
                                <a:cubicBezTo>
                                  <a:pt x="264516" y="102468"/>
                                  <a:pt x="222771" y="143756"/>
                                  <a:pt x="188900" y="201617"/>
                                </a:cubicBezTo>
                                <a:cubicBezTo>
                                  <a:pt x="155016" y="259478"/>
                                  <a:pt x="137376" y="337786"/>
                                  <a:pt x="135979" y="436542"/>
                                </a:cubicBezTo>
                                <a:cubicBezTo>
                                  <a:pt x="135534" y="505706"/>
                                  <a:pt x="147320" y="575581"/>
                                  <a:pt x="171335" y="646155"/>
                                </a:cubicBezTo>
                                <a:cubicBezTo>
                                  <a:pt x="195351" y="716729"/>
                                  <a:pt x="234277" y="776101"/>
                                  <a:pt x="288099" y="824285"/>
                                </a:cubicBezTo>
                                <a:cubicBezTo>
                                  <a:pt x="328466" y="860423"/>
                                  <a:pt x="378727" y="883567"/>
                                  <a:pt x="438872" y="893716"/>
                                </a:cubicBezTo>
                                <a:lnTo>
                                  <a:pt x="478477" y="897347"/>
                                </a:lnTo>
                                <a:lnTo>
                                  <a:pt x="478477" y="941174"/>
                                </a:lnTo>
                                <a:lnTo>
                                  <a:pt x="411455" y="936847"/>
                                </a:lnTo>
                                <a:cubicBezTo>
                                  <a:pt x="341019" y="928270"/>
                                  <a:pt x="278730" y="908124"/>
                                  <a:pt x="224599" y="876406"/>
                                </a:cubicBezTo>
                                <a:cubicBezTo>
                                  <a:pt x="152425" y="834115"/>
                                  <a:pt x="97041" y="778210"/>
                                  <a:pt x="58458" y="708690"/>
                                </a:cubicBezTo>
                                <a:cubicBezTo>
                                  <a:pt x="19876" y="639170"/>
                                  <a:pt x="394" y="562983"/>
                                  <a:pt x="0" y="480115"/>
                                </a:cubicBezTo>
                                <a:cubicBezTo>
                                  <a:pt x="788" y="388447"/>
                                  <a:pt x="21895" y="306570"/>
                                  <a:pt x="63297" y="234497"/>
                                </a:cubicBezTo>
                                <a:cubicBezTo>
                                  <a:pt x="104711" y="162425"/>
                                  <a:pt x="161710" y="105478"/>
                                  <a:pt x="234290" y="63657"/>
                                </a:cubicBezTo>
                                <a:cubicBezTo>
                                  <a:pt x="288725" y="32291"/>
                                  <a:pt x="349269" y="12441"/>
                                  <a:pt x="415920" y="4101"/>
                                </a:cubicBezTo>
                                <a:lnTo>
                                  <a:pt x="478477"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47" name="Shape 47"/>
                        <wps:cNvSpPr/>
                        <wps:spPr>
                          <a:xfrm>
                            <a:off x="6808347" y="1893279"/>
                            <a:ext cx="478481" cy="941972"/>
                          </a:xfrm>
                          <a:custGeom>
                            <a:avLst/>
                            <a:gdLst/>
                            <a:ahLst/>
                            <a:cxnLst/>
                            <a:rect l="0" t="0" r="0" b="0"/>
                            <a:pathLst>
                              <a:path w="478481" h="941972">
                                <a:moveTo>
                                  <a:pt x="6130" y="0"/>
                                </a:moveTo>
                                <a:cubicBezTo>
                                  <a:pt x="110994" y="1334"/>
                                  <a:pt x="198420" y="23927"/>
                                  <a:pt x="268398" y="67793"/>
                                </a:cubicBezTo>
                                <a:cubicBezTo>
                                  <a:pt x="338387" y="111659"/>
                                  <a:pt x="390889" y="168834"/>
                                  <a:pt x="425928" y="239332"/>
                                </a:cubicBezTo>
                                <a:cubicBezTo>
                                  <a:pt x="460955" y="309830"/>
                                  <a:pt x="478468" y="385687"/>
                                  <a:pt x="478481" y="466903"/>
                                </a:cubicBezTo>
                                <a:cubicBezTo>
                                  <a:pt x="477516" y="559372"/>
                                  <a:pt x="456167" y="641173"/>
                                  <a:pt x="414422" y="712318"/>
                                </a:cubicBezTo>
                                <a:cubicBezTo>
                                  <a:pt x="372690" y="783476"/>
                                  <a:pt x="316340" y="839343"/>
                                  <a:pt x="245397" y="879933"/>
                                </a:cubicBezTo>
                                <a:cubicBezTo>
                                  <a:pt x="174455" y="920522"/>
                                  <a:pt x="94699" y="941210"/>
                                  <a:pt x="6129" y="941972"/>
                                </a:cubicBezTo>
                                <a:lnTo>
                                  <a:pt x="0" y="941576"/>
                                </a:lnTo>
                                <a:lnTo>
                                  <a:pt x="0" y="897749"/>
                                </a:lnTo>
                                <a:lnTo>
                                  <a:pt x="23833" y="899935"/>
                                </a:lnTo>
                                <a:cubicBezTo>
                                  <a:pt x="79218" y="900087"/>
                                  <a:pt x="130958" y="886181"/>
                                  <a:pt x="179078" y="858228"/>
                                </a:cubicBezTo>
                                <a:cubicBezTo>
                                  <a:pt x="227199" y="830275"/>
                                  <a:pt x="266238" y="787426"/>
                                  <a:pt x="296197" y="729666"/>
                                </a:cubicBezTo>
                                <a:cubicBezTo>
                                  <a:pt x="326157" y="671907"/>
                                  <a:pt x="341588" y="598399"/>
                                  <a:pt x="342502" y="509118"/>
                                </a:cubicBezTo>
                                <a:cubicBezTo>
                                  <a:pt x="342883" y="432613"/>
                                  <a:pt x="331072" y="358966"/>
                                  <a:pt x="307094" y="288163"/>
                                </a:cubicBezTo>
                                <a:cubicBezTo>
                                  <a:pt x="283104" y="217361"/>
                                  <a:pt x="244674" y="159043"/>
                                  <a:pt x="191791" y="113208"/>
                                </a:cubicBezTo>
                                <a:cubicBezTo>
                                  <a:pt x="152129" y="78823"/>
                                  <a:pt x="103059" y="56882"/>
                                  <a:pt x="44586" y="47385"/>
                                </a:cubicBezTo>
                                <a:lnTo>
                                  <a:pt x="0" y="43515"/>
                                </a:lnTo>
                                <a:lnTo>
                                  <a:pt x="0" y="402"/>
                                </a:lnTo>
                                <a:lnTo>
                                  <a:pt x="6130" y="0"/>
                                </a:lnTo>
                                <a:close/>
                              </a:path>
                            </a:pathLst>
                          </a:custGeom>
                          <a:ln w="0" cap="flat">
                            <a:miter lim="127000"/>
                          </a:ln>
                        </wps:spPr>
                        <wps:style>
                          <a:lnRef idx="0">
                            <a:srgbClr val="000000"/>
                          </a:lnRef>
                          <a:fillRef idx="1">
                            <a:srgbClr val="181717"/>
                          </a:fillRef>
                          <a:effectRef idx="0">
                            <a:scrgbClr r="0" g="0" b="0"/>
                          </a:effectRef>
                          <a:fontRef idx="none"/>
                        </wps:style>
                        <wps:bodyPr/>
                      </wps:wsp>
                      <wps:wsp>
                        <wps:cNvPr id="48" name="Shape 48"/>
                        <wps:cNvSpPr/>
                        <wps:spPr>
                          <a:xfrm>
                            <a:off x="7292657" y="1910984"/>
                            <a:ext cx="1000405" cy="924268"/>
                          </a:xfrm>
                          <a:custGeom>
                            <a:avLst/>
                            <a:gdLst/>
                            <a:ahLst/>
                            <a:cxnLst/>
                            <a:rect l="0" t="0" r="0" b="0"/>
                            <a:pathLst>
                              <a:path w="1000405" h="924268">
                                <a:moveTo>
                                  <a:pt x="8801" y="0"/>
                                </a:moveTo>
                                <a:cubicBezTo>
                                  <a:pt x="38697" y="1943"/>
                                  <a:pt x="68415" y="3099"/>
                                  <a:pt x="97968" y="3480"/>
                                </a:cubicBezTo>
                                <a:cubicBezTo>
                                  <a:pt x="127521" y="3861"/>
                                  <a:pt x="149060" y="4001"/>
                                  <a:pt x="162585" y="3911"/>
                                </a:cubicBezTo>
                                <a:cubicBezTo>
                                  <a:pt x="173584" y="3924"/>
                                  <a:pt x="184506" y="3607"/>
                                  <a:pt x="195352" y="2972"/>
                                </a:cubicBezTo>
                                <a:cubicBezTo>
                                  <a:pt x="206197" y="2337"/>
                                  <a:pt x="216116" y="1346"/>
                                  <a:pt x="225108" y="0"/>
                                </a:cubicBezTo>
                                <a:cubicBezTo>
                                  <a:pt x="235751" y="24562"/>
                                  <a:pt x="256680" y="56947"/>
                                  <a:pt x="287909" y="97168"/>
                                </a:cubicBezTo>
                                <a:cubicBezTo>
                                  <a:pt x="319125" y="137376"/>
                                  <a:pt x="351257" y="176543"/>
                                  <a:pt x="384302" y="214668"/>
                                </a:cubicBezTo>
                                <a:cubicBezTo>
                                  <a:pt x="417335" y="252781"/>
                                  <a:pt x="441896" y="280975"/>
                                  <a:pt x="457988" y="299238"/>
                                </a:cubicBezTo>
                                <a:lnTo>
                                  <a:pt x="590093" y="447561"/>
                                </a:lnTo>
                                <a:cubicBezTo>
                                  <a:pt x="635965" y="500190"/>
                                  <a:pt x="676986" y="546341"/>
                                  <a:pt x="713156" y="586029"/>
                                </a:cubicBezTo>
                                <a:cubicBezTo>
                                  <a:pt x="749338" y="625730"/>
                                  <a:pt x="783209" y="661670"/>
                                  <a:pt x="814794" y="693877"/>
                                </a:cubicBezTo>
                                <a:lnTo>
                                  <a:pt x="817512" y="693877"/>
                                </a:lnTo>
                                <a:cubicBezTo>
                                  <a:pt x="820127" y="690309"/>
                                  <a:pt x="821715" y="683502"/>
                                  <a:pt x="822275" y="673469"/>
                                </a:cubicBezTo>
                                <a:cubicBezTo>
                                  <a:pt x="822846" y="663436"/>
                                  <a:pt x="823075" y="651180"/>
                                  <a:pt x="822960" y="636727"/>
                                </a:cubicBezTo>
                                <a:lnTo>
                                  <a:pt x="822960" y="345504"/>
                                </a:lnTo>
                                <a:cubicBezTo>
                                  <a:pt x="823100" y="322644"/>
                                  <a:pt x="822668" y="291847"/>
                                  <a:pt x="821652" y="253111"/>
                                </a:cubicBezTo>
                                <a:cubicBezTo>
                                  <a:pt x="820636" y="214376"/>
                                  <a:pt x="818173" y="176937"/>
                                  <a:pt x="814286" y="140767"/>
                                </a:cubicBezTo>
                                <a:cubicBezTo>
                                  <a:pt x="810400" y="104610"/>
                                  <a:pt x="804215" y="78944"/>
                                  <a:pt x="795731" y="63805"/>
                                </a:cubicBezTo>
                                <a:cubicBezTo>
                                  <a:pt x="792036" y="57734"/>
                                  <a:pt x="783755" y="52515"/>
                                  <a:pt x="770878" y="48159"/>
                                </a:cubicBezTo>
                                <a:cubicBezTo>
                                  <a:pt x="757987" y="43790"/>
                                  <a:pt x="738137" y="39929"/>
                                  <a:pt x="711289" y="36589"/>
                                </a:cubicBezTo>
                                <a:lnTo>
                                  <a:pt x="688137" y="33871"/>
                                </a:lnTo>
                                <a:cubicBezTo>
                                  <a:pt x="683400" y="29159"/>
                                  <a:pt x="681304" y="23000"/>
                                  <a:pt x="681838" y="15405"/>
                                </a:cubicBezTo>
                                <a:cubicBezTo>
                                  <a:pt x="682384" y="7824"/>
                                  <a:pt x="685394" y="2680"/>
                                  <a:pt x="690867" y="0"/>
                                </a:cubicBezTo>
                                <a:cubicBezTo>
                                  <a:pt x="721729" y="1346"/>
                                  <a:pt x="749871" y="2337"/>
                                  <a:pt x="775284" y="2972"/>
                                </a:cubicBezTo>
                                <a:cubicBezTo>
                                  <a:pt x="800697" y="3607"/>
                                  <a:pt x="826097" y="3925"/>
                                  <a:pt x="851459" y="3912"/>
                                </a:cubicBezTo>
                                <a:cubicBezTo>
                                  <a:pt x="879983" y="3925"/>
                                  <a:pt x="904863" y="3607"/>
                                  <a:pt x="926109" y="2972"/>
                                </a:cubicBezTo>
                                <a:cubicBezTo>
                                  <a:pt x="947345" y="2337"/>
                                  <a:pt x="969176" y="1346"/>
                                  <a:pt x="991616" y="0"/>
                                </a:cubicBezTo>
                                <a:cubicBezTo>
                                  <a:pt x="997001" y="3861"/>
                                  <a:pt x="999833" y="9347"/>
                                  <a:pt x="1000125" y="16421"/>
                                </a:cubicBezTo>
                                <a:cubicBezTo>
                                  <a:pt x="1000405" y="23508"/>
                                  <a:pt x="998475" y="29325"/>
                                  <a:pt x="994334" y="33871"/>
                                </a:cubicBezTo>
                                <a:lnTo>
                                  <a:pt x="975272" y="36589"/>
                                </a:lnTo>
                                <a:cubicBezTo>
                                  <a:pt x="953377" y="40069"/>
                                  <a:pt x="935902" y="44323"/>
                                  <a:pt x="922858" y="49340"/>
                                </a:cubicBezTo>
                                <a:cubicBezTo>
                                  <a:pt x="909816" y="54369"/>
                                  <a:pt x="901865" y="59639"/>
                                  <a:pt x="899034" y="65164"/>
                                </a:cubicBezTo>
                                <a:cubicBezTo>
                                  <a:pt x="891502" y="82893"/>
                                  <a:pt x="886308" y="109741"/>
                                  <a:pt x="883451" y="145707"/>
                                </a:cubicBezTo>
                                <a:cubicBezTo>
                                  <a:pt x="880606" y="181674"/>
                                  <a:pt x="879043" y="218402"/>
                                  <a:pt x="878764" y="255880"/>
                                </a:cubicBezTo>
                                <a:cubicBezTo>
                                  <a:pt x="878484" y="293370"/>
                                  <a:pt x="878434" y="323241"/>
                                  <a:pt x="878612" y="345504"/>
                                </a:cubicBezTo>
                                <a:lnTo>
                                  <a:pt x="878612" y="671030"/>
                                </a:lnTo>
                                <a:cubicBezTo>
                                  <a:pt x="878586" y="686181"/>
                                  <a:pt x="878637" y="710197"/>
                                  <a:pt x="878764" y="743090"/>
                                </a:cubicBezTo>
                                <a:cubicBezTo>
                                  <a:pt x="878891" y="775983"/>
                                  <a:pt x="879246" y="808584"/>
                                  <a:pt x="879818" y="840867"/>
                                </a:cubicBezTo>
                                <a:cubicBezTo>
                                  <a:pt x="880402" y="873151"/>
                                  <a:pt x="881355" y="895960"/>
                                  <a:pt x="882700" y="909295"/>
                                </a:cubicBezTo>
                                <a:cubicBezTo>
                                  <a:pt x="881367" y="913499"/>
                                  <a:pt x="878586" y="917004"/>
                                  <a:pt x="874369" y="919849"/>
                                </a:cubicBezTo>
                                <a:cubicBezTo>
                                  <a:pt x="870153" y="922681"/>
                                  <a:pt x="864324" y="924154"/>
                                  <a:pt x="856894" y="924268"/>
                                </a:cubicBezTo>
                                <a:cubicBezTo>
                                  <a:pt x="849922" y="914007"/>
                                  <a:pt x="833653" y="893687"/>
                                  <a:pt x="808113" y="863308"/>
                                </a:cubicBezTo>
                                <a:cubicBezTo>
                                  <a:pt x="782574" y="832917"/>
                                  <a:pt x="740766" y="784619"/>
                                  <a:pt x="682689" y="718376"/>
                                </a:cubicBezTo>
                                <a:lnTo>
                                  <a:pt x="366738" y="359105"/>
                                </a:lnTo>
                                <a:cubicBezTo>
                                  <a:pt x="353746" y="344119"/>
                                  <a:pt x="336766" y="324205"/>
                                  <a:pt x="315799" y="299377"/>
                                </a:cubicBezTo>
                                <a:cubicBezTo>
                                  <a:pt x="294831" y="274561"/>
                                  <a:pt x="274320" y="250418"/>
                                  <a:pt x="254267" y="226949"/>
                                </a:cubicBezTo>
                                <a:cubicBezTo>
                                  <a:pt x="234200" y="203492"/>
                                  <a:pt x="219037" y="186309"/>
                                  <a:pt x="208763" y="175387"/>
                                </a:cubicBezTo>
                                <a:lnTo>
                                  <a:pt x="206045" y="175387"/>
                                </a:lnTo>
                                <a:cubicBezTo>
                                  <a:pt x="203378" y="183667"/>
                                  <a:pt x="201562" y="195351"/>
                                  <a:pt x="200596" y="210439"/>
                                </a:cubicBezTo>
                                <a:cubicBezTo>
                                  <a:pt x="199631" y="225514"/>
                                  <a:pt x="199175" y="243319"/>
                                  <a:pt x="199238" y="263855"/>
                                </a:cubicBezTo>
                                <a:lnTo>
                                  <a:pt x="199237" y="560514"/>
                                </a:lnTo>
                                <a:cubicBezTo>
                                  <a:pt x="199136" y="583375"/>
                                  <a:pt x="199644" y="614172"/>
                                  <a:pt x="200749" y="652907"/>
                                </a:cubicBezTo>
                                <a:cubicBezTo>
                                  <a:pt x="201854" y="691642"/>
                                  <a:pt x="204177" y="729081"/>
                                  <a:pt x="207708" y="765251"/>
                                </a:cubicBezTo>
                                <a:cubicBezTo>
                                  <a:pt x="211239" y="801408"/>
                                  <a:pt x="216586" y="827062"/>
                                  <a:pt x="223748" y="842213"/>
                                </a:cubicBezTo>
                                <a:cubicBezTo>
                                  <a:pt x="228689" y="849668"/>
                                  <a:pt x="237198" y="855510"/>
                                  <a:pt x="249288" y="859726"/>
                                </a:cubicBezTo>
                                <a:cubicBezTo>
                                  <a:pt x="261366" y="863955"/>
                                  <a:pt x="276009" y="866737"/>
                                  <a:pt x="293205" y="868070"/>
                                </a:cubicBezTo>
                                <a:lnTo>
                                  <a:pt x="335419" y="872160"/>
                                </a:lnTo>
                                <a:cubicBezTo>
                                  <a:pt x="339471" y="877964"/>
                                  <a:pt x="341236" y="884187"/>
                                  <a:pt x="340690" y="890842"/>
                                </a:cubicBezTo>
                                <a:cubicBezTo>
                                  <a:pt x="340157" y="897496"/>
                                  <a:pt x="337489" y="902703"/>
                                  <a:pt x="332689" y="906450"/>
                                </a:cubicBezTo>
                                <a:cubicBezTo>
                                  <a:pt x="302387" y="905091"/>
                                  <a:pt x="274485" y="904138"/>
                                  <a:pt x="248958" y="903579"/>
                                </a:cubicBezTo>
                                <a:cubicBezTo>
                                  <a:pt x="223431" y="903034"/>
                                  <a:pt x="198260" y="902767"/>
                                  <a:pt x="173444" y="902779"/>
                                </a:cubicBezTo>
                                <a:cubicBezTo>
                                  <a:pt x="145555" y="902767"/>
                                  <a:pt x="120790" y="903034"/>
                                  <a:pt x="99161" y="903579"/>
                                </a:cubicBezTo>
                                <a:cubicBezTo>
                                  <a:pt x="77521" y="904138"/>
                                  <a:pt x="55118" y="905091"/>
                                  <a:pt x="31940" y="906450"/>
                                </a:cubicBezTo>
                                <a:cubicBezTo>
                                  <a:pt x="27153" y="902526"/>
                                  <a:pt x="24485" y="896988"/>
                                  <a:pt x="23939" y="889826"/>
                                </a:cubicBezTo>
                                <a:cubicBezTo>
                                  <a:pt x="23406" y="882650"/>
                                  <a:pt x="25159" y="876770"/>
                                  <a:pt x="29222" y="872160"/>
                                </a:cubicBezTo>
                                <a:lnTo>
                                  <a:pt x="65977" y="868070"/>
                                </a:lnTo>
                                <a:cubicBezTo>
                                  <a:pt x="81749" y="866686"/>
                                  <a:pt x="94793" y="863676"/>
                                  <a:pt x="105118" y="859053"/>
                                </a:cubicBezTo>
                                <a:cubicBezTo>
                                  <a:pt x="115443" y="854430"/>
                                  <a:pt x="122364" y="848360"/>
                                  <a:pt x="125882" y="840855"/>
                                </a:cubicBezTo>
                                <a:cubicBezTo>
                                  <a:pt x="132105" y="823176"/>
                                  <a:pt x="136461" y="796531"/>
                                  <a:pt x="138938" y="760908"/>
                                </a:cubicBezTo>
                                <a:cubicBezTo>
                                  <a:pt x="141427" y="725297"/>
                                  <a:pt x="142862" y="688772"/>
                                  <a:pt x="143231" y="651345"/>
                                </a:cubicBezTo>
                                <a:cubicBezTo>
                                  <a:pt x="143599" y="613906"/>
                                  <a:pt x="143713" y="583628"/>
                                  <a:pt x="143586" y="560514"/>
                                </a:cubicBezTo>
                                <a:lnTo>
                                  <a:pt x="143587" y="167234"/>
                                </a:lnTo>
                                <a:cubicBezTo>
                                  <a:pt x="144120" y="148437"/>
                                  <a:pt x="142710" y="131254"/>
                                  <a:pt x="139332" y="115684"/>
                                </a:cubicBezTo>
                                <a:cubicBezTo>
                                  <a:pt x="135954" y="100114"/>
                                  <a:pt x="127381" y="84646"/>
                                  <a:pt x="113627" y="69253"/>
                                </a:cubicBezTo>
                                <a:cubicBezTo>
                                  <a:pt x="103810" y="59804"/>
                                  <a:pt x="91453" y="52489"/>
                                  <a:pt x="76530" y="47308"/>
                                </a:cubicBezTo>
                                <a:cubicBezTo>
                                  <a:pt x="61608" y="42113"/>
                                  <a:pt x="45834" y="38545"/>
                                  <a:pt x="29223" y="36589"/>
                                </a:cubicBezTo>
                                <a:lnTo>
                                  <a:pt x="6071" y="33871"/>
                                </a:lnTo>
                                <a:cubicBezTo>
                                  <a:pt x="1931" y="29248"/>
                                  <a:pt x="0" y="23254"/>
                                  <a:pt x="292" y="15913"/>
                                </a:cubicBezTo>
                                <a:cubicBezTo>
                                  <a:pt x="571" y="8585"/>
                                  <a:pt x="3404" y="3277"/>
                                  <a:pt x="8801" y="0"/>
                                </a:cubicBezTo>
                                <a:close/>
                              </a:path>
                            </a:pathLst>
                          </a:custGeom>
                          <a:ln w="0" cap="flat">
                            <a:miter lim="127000"/>
                          </a:ln>
                        </wps:spPr>
                        <wps:style>
                          <a:lnRef idx="0">
                            <a:srgbClr val="000000"/>
                          </a:lnRef>
                          <a:fillRef idx="1">
                            <a:srgbClr val="181717"/>
                          </a:fillRef>
                          <a:effectRef idx="0">
                            <a:scrgbClr r="0" g="0" b="0"/>
                          </a:effectRef>
                          <a:fontRef idx="none"/>
                        </wps:style>
                        <wps:bodyPr/>
                      </wps:wsp>
                      <wps:wsp>
                        <wps:cNvPr id="49" name="Shape 49"/>
                        <wps:cNvSpPr/>
                        <wps:spPr>
                          <a:xfrm>
                            <a:off x="8380907" y="1910984"/>
                            <a:ext cx="356769" cy="906450"/>
                          </a:xfrm>
                          <a:custGeom>
                            <a:avLst/>
                            <a:gdLst/>
                            <a:ahLst/>
                            <a:cxnLst/>
                            <a:rect l="0" t="0" r="0" b="0"/>
                            <a:pathLst>
                              <a:path w="356769" h="906450">
                                <a:moveTo>
                                  <a:pt x="8294" y="0"/>
                                </a:moveTo>
                                <a:cubicBezTo>
                                  <a:pt x="41644" y="1346"/>
                                  <a:pt x="71591" y="2337"/>
                                  <a:pt x="98134" y="2972"/>
                                </a:cubicBezTo>
                                <a:cubicBezTo>
                                  <a:pt x="124677" y="3607"/>
                                  <a:pt x="151880" y="3924"/>
                                  <a:pt x="179744" y="3911"/>
                                </a:cubicBezTo>
                                <a:cubicBezTo>
                                  <a:pt x="206312" y="3924"/>
                                  <a:pt x="232728" y="3607"/>
                                  <a:pt x="258979" y="2972"/>
                                </a:cubicBezTo>
                                <a:cubicBezTo>
                                  <a:pt x="285243" y="2337"/>
                                  <a:pt x="315075" y="1346"/>
                                  <a:pt x="348489" y="0"/>
                                </a:cubicBezTo>
                                <a:cubicBezTo>
                                  <a:pt x="352680" y="2845"/>
                                  <a:pt x="355181" y="8332"/>
                                  <a:pt x="355969" y="16421"/>
                                </a:cubicBezTo>
                                <a:cubicBezTo>
                                  <a:pt x="356769" y="24524"/>
                                  <a:pt x="355181" y="30341"/>
                                  <a:pt x="351206" y="33871"/>
                                </a:cubicBezTo>
                                <a:lnTo>
                                  <a:pt x="317171" y="36589"/>
                                </a:lnTo>
                                <a:cubicBezTo>
                                  <a:pt x="278563" y="37808"/>
                                  <a:pt x="254687" y="49657"/>
                                  <a:pt x="245530" y="72136"/>
                                </a:cubicBezTo>
                                <a:cubicBezTo>
                                  <a:pt x="236360" y="94615"/>
                                  <a:pt x="232563" y="140830"/>
                                  <a:pt x="234125" y="210769"/>
                                </a:cubicBezTo>
                                <a:lnTo>
                                  <a:pt x="234124" y="695236"/>
                                </a:lnTo>
                                <a:cubicBezTo>
                                  <a:pt x="233655" y="742607"/>
                                  <a:pt x="234887" y="778205"/>
                                  <a:pt x="237808" y="802043"/>
                                </a:cubicBezTo>
                                <a:cubicBezTo>
                                  <a:pt x="240716" y="825868"/>
                                  <a:pt x="248095" y="842226"/>
                                  <a:pt x="259944" y="851078"/>
                                </a:cubicBezTo>
                                <a:cubicBezTo>
                                  <a:pt x="271780" y="859943"/>
                                  <a:pt x="290856" y="865607"/>
                                  <a:pt x="317171" y="868070"/>
                                </a:cubicBezTo>
                                <a:lnTo>
                                  <a:pt x="351206" y="872160"/>
                                </a:lnTo>
                                <a:cubicBezTo>
                                  <a:pt x="355181" y="875741"/>
                                  <a:pt x="356769" y="881621"/>
                                  <a:pt x="355968" y="889826"/>
                                </a:cubicBezTo>
                                <a:cubicBezTo>
                                  <a:pt x="355181" y="898017"/>
                                  <a:pt x="352679" y="903554"/>
                                  <a:pt x="348488" y="906450"/>
                                </a:cubicBezTo>
                                <a:cubicBezTo>
                                  <a:pt x="315075" y="905091"/>
                                  <a:pt x="285242" y="904139"/>
                                  <a:pt x="258979" y="903580"/>
                                </a:cubicBezTo>
                                <a:cubicBezTo>
                                  <a:pt x="232728" y="903034"/>
                                  <a:pt x="206311" y="902767"/>
                                  <a:pt x="179743" y="902780"/>
                                </a:cubicBezTo>
                                <a:cubicBezTo>
                                  <a:pt x="151880" y="902767"/>
                                  <a:pt x="124676" y="903034"/>
                                  <a:pt x="98133" y="903580"/>
                                </a:cubicBezTo>
                                <a:cubicBezTo>
                                  <a:pt x="71590" y="904139"/>
                                  <a:pt x="41643" y="905091"/>
                                  <a:pt x="8293" y="906450"/>
                                </a:cubicBezTo>
                                <a:cubicBezTo>
                                  <a:pt x="4090" y="903732"/>
                                  <a:pt x="1588" y="898537"/>
                                  <a:pt x="801" y="890842"/>
                                </a:cubicBezTo>
                                <a:cubicBezTo>
                                  <a:pt x="0" y="883158"/>
                                  <a:pt x="1588" y="876935"/>
                                  <a:pt x="5563" y="872160"/>
                                </a:cubicBezTo>
                                <a:lnTo>
                                  <a:pt x="39599" y="868070"/>
                                </a:lnTo>
                                <a:cubicBezTo>
                                  <a:pt x="65913" y="865607"/>
                                  <a:pt x="84989" y="859943"/>
                                  <a:pt x="96838" y="851078"/>
                                </a:cubicBezTo>
                                <a:cubicBezTo>
                                  <a:pt x="108674" y="842226"/>
                                  <a:pt x="116053" y="825868"/>
                                  <a:pt x="118974" y="802043"/>
                                </a:cubicBezTo>
                                <a:cubicBezTo>
                                  <a:pt x="121882" y="778205"/>
                                  <a:pt x="123114" y="742607"/>
                                  <a:pt x="122657" y="695236"/>
                                </a:cubicBezTo>
                                <a:lnTo>
                                  <a:pt x="122657" y="210769"/>
                                </a:lnTo>
                                <a:cubicBezTo>
                                  <a:pt x="124206" y="140830"/>
                                  <a:pt x="120409" y="94615"/>
                                  <a:pt x="111253" y="72136"/>
                                </a:cubicBezTo>
                                <a:cubicBezTo>
                                  <a:pt x="102083" y="49657"/>
                                  <a:pt x="78208" y="37808"/>
                                  <a:pt x="39599" y="36589"/>
                                </a:cubicBezTo>
                                <a:lnTo>
                                  <a:pt x="5563" y="33871"/>
                                </a:lnTo>
                                <a:cubicBezTo>
                                  <a:pt x="1588" y="30340"/>
                                  <a:pt x="1" y="24524"/>
                                  <a:pt x="801" y="16421"/>
                                </a:cubicBezTo>
                                <a:cubicBezTo>
                                  <a:pt x="1588" y="8331"/>
                                  <a:pt x="4090" y="2845"/>
                                  <a:pt x="8294" y="0"/>
                                </a:cubicBezTo>
                                <a:close/>
                              </a:path>
                            </a:pathLst>
                          </a:custGeom>
                          <a:ln w="0" cap="flat">
                            <a:miter lim="127000"/>
                          </a:ln>
                        </wps:spPr>
                        <wps:style>
                          <a:lnRef idx="0">
                            <a:srgbClr val="000000"/>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C849BF" id="Group 154" o:spid="_x0000_s1026" style="position:absolute;margin-left:-42.05pt;margin-top:9pt;width:136.7pt;height:51.3pt;z-index:251666432;mso-position-horizontal-relative:margin;mso-position-vertical-relative:page;mso-width-relative:margin;mso-height-relative:margin" coordsize="8737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r2lkAAJHRAQAOAAAAZHJzL2Uyb0RvYy54bWzsnVtzHceRoN83Yv8Dgu9rnr53MyxP7Nge&#10;v0zsOsbeHwCBAMkIEEAAkCjNr98vKzP7VPZpnFMtU6Qgwg8Gj7qrqyor77f647/99PH67MfL+4cP&#10;tzffvar+sHt1dnlzcfv2w8277179v3/+x/8aX509PJ7fvD2/vr25/O7Vz5cPr/7tT//zf/zx092b&#10;y/r2/e3128v7Mz5y8/Dm0913r94/Pt69ef364eL95cfzhz/c3l3e8PDq9v7j+SM/79+9fnt//omv&#10;f7x+Xe92/etPt/dv7+5vLy4fHvivf9GHr/6Uvn91dXnx+H+vrh4uH8+uv3vF2h7T/9+n//9e/v/1&#10;n/54/ubd/fnd+w8XtozzX7CKj+cfbph0/tRfzh/Pz364/3DwqY8fLu5vH26vHv9wcfvx9e3V1YeL&#10;y7QHdlPtFrv52/3tD3dpL+/efHp3N4MJ0C7g9Is/e/F/fvz7/dmHt5xd1746uzn/yCGlec/kPwCe&#10;T3fv3vDW3+7v/nH393v7D+/0l+z4p6v7j/KXvZz9lAD78wzYy58ezy74j9XQ9LsJ+F/wrO+qrjLI&#10;X7zneA6GXbz/qw0ch2aYxkoH1mPTDbtRFvXa530ty5tX8+kOLHrYA+rhXwPUP96f310m+D8ICAxQ&#10;vYMpPT7rFUjpjRlCD28eANYKeMZp143QxCGMmroZ2nHQrVb9UHX8yLd6/ubih4fHv13eJnCf//if&#10;D488BuXe+r/O3/u/Ln668X/eQwNHsf/u/FHGyafkn2efvns1r+U9Z2dLkecfb3+8/OdtevNRTq1u&#10;mrpvu7Sdrp66BAvOZv/exQ/ff7j498v/DqP6utnJoQKErh+mtE0m10+O7LzXh1U7DWBN2qU+bXZN&#10;X3dNGto0U902BqI4T/xlQ0HCYdC18t22Sdjt0847Zk3DrqoPnra7noPn6dTs4Dvl07JXB1ElZzqE&#10;7TZVv0uUwZertqq7erHfetoNOjEHsesUWIA4bjH+clitjvUd191QDe2U9uRnnEGax3XVz4+ZuXzP&#10;9Th0badYXlXjbpi6/BDrqW1rg2Y/QdXpy/O6AH/XQQdApK2avquLYc2pVdMAm2FoAGPVNl0PZOVB&#10;NU1Vm5iIz9gPQ9UrTo3d2LJp4FAG4mlXtbBN+WzFNoe0Vv9u1XdtY5M249BXAeOqvuX1NLTvq3oo&#10;x+SqrypHiW4am7AZm68/eMBqfDZYkLOWiDjxl6IRhzE5HjTAEfhmaNLuajauH96B6lNYzFC37aC0&#10;PLRgxYY91i3gVNAycNxV+azV2MpJpWnbvusiej3BlOLmLq5vHy71nIXrpQOfOWE6/D2vvb4Rpghk&#10;L85RUa6uzx+TrP/44RHd5frDR06/HuAKhjfXN3xNRJHKgPSvx5+vL4VvXt/81+UV8jZJSvkPD/fv&#10;vv/z9f3Zj+eioaT/zZ/hVXnl6sP19TyqSlOHUTUMU9kk67aXZdxl0n/mkTsdeWETqhKEKsG+XBVi&#10;/DwozXx78ziPv0GBS0vLNiT//P727c9JMUh7RvyKzvAF5DBYp+qKyuGE0TIxkvq0HO6rble5lOlb&#10;lSPs3vQOWFRT7+AJorCgrky8Ysfi+s4XE8bzWkQY21LkcPZCVgm1rupdL2tmye3Im7bg/XuRAmxU&#10;A8drlWt08KTAweq+2nWNfhJWXCG0M9qvh36HmEgTItBb+EAp46zHsatNBWi7mv+FDzv02UmPVjQl&#10;juxsFXggMo1ft12LeCyedmp6GKaxq65pUSXyDY1DPbaGFfKvOk48dCzGHnfViA5RPvP62HlPjem5&#10;Ed2yx+i+xtrTzBuEInIH0WR7Hthz5Jb90Pe1HmJfTyPnmUOEtydR3FlXw3H3zuMiKsVfMzqiuui8&#10;QWRUza6ratMORhAsIBWE2ZtAgeu3YGbp4TZd248mF3e7oe4DTkHvqHAKBdC6HYKgEk3T5Di2Ccy8&#10;eNYK+WOf7XbjFCf1Ezt4UJkOy6qmvkkHUqRwoCIOKGJJa6hr1JqgUqAsueaEllrtAvb23YgNlob2&#10;IGNbTqxVBdLUOiugE202Q5GqH3edUUUrBkH+8CmeFBHmdySLd7vxr+3/Nuz5dmQx1JzL4kRbxbJY&#10;tEpsAEFqmC46s2LQLItBV9RZk8XNCK063/3ystjXIrLYlrImi6upHkY2kmQxjNOVhxOyGDsMA1FH&#10;9VNU7HEPYKSaDs8PBcIsIWAkDcJbgYiVXM5TYJSYtCrW2go7JppjvmNOp8OQawJTqXskJiQv0w5w&#10;X/XrFLEyhiZDWoZOHYODGIDPYH26CdkPTfQD1N2O3RrHbsadjS6beH3sDEmM8BY5J+vyI87YHRyt&#10;G3dmuG2dWTABCZG2PMCPgwzCmQH31IkxvrspctK6wUZUKsHMHSGIUsFYTU0nVCXTRklcjT2CT7cK&#10;W0daZzsVuw/ZLKOG3YTBVTxhU2P36UYmsU2ivGgEZ3ROhOcYpZRomX6sQz1hPBbvEugZdTR4NiK+&#10;+HEePEA30qU0Q92onlmERCgwePJsF9WuiXYv58hq0lMYWqcuDEcwLHPcI+lhXzV7p9lCJq44zpiH&#10;9epQOMAYtdeqq4fBFCCUevSZ7DCfYkiLSX8/RvF//PXPf6ldTnw7ghgxmQviRNDFgthIYUJzHI1R&#10;uBCGLhsUaBXC+F3b1q2uLy6D56Ugg20layJ4EvY6szyI+oTshVOpdoy2GyQg9pZp6xB1sI4GhLCO&#10;gVOVW2QVgES2y9oIi4QvwlZ28P30iL0FCsZhYVK6mXBdFPPFYVeb/04c5uGTUzuZ9365EDi4WL+y&#10;kE17wzkPj9JxC2ixNRzw6dESxFiEOBDSo3LLq8EuMUGMxA6CjSXUMHNZ/QBTzPfMI1mXPOIlhUcR&#10;x5eB5iWuq0oFk7P0pqprzOoELQzPOOGOfetamhrDd/Xgrm9CgGRARCoxNh3KmQ3xlyLPNmsbJc48&#10;0Q3u5HDMMus4I9VCzxLdW1eOx6spRytU0cECWbh4F5pMg3NEYXzo22kqdNwEqg7X9To4VnfY4GnW&#10;laI5TnGHzdi7vB0wyPMDZ/fNHIuYui1OKvxibmwTsyRWkglUvFeVY/NU7yJhgZedeU1qvlGV62pN&#10;S2RMwUNobadK14xmuMTtIYr6jihZtiBCH0THEmDbqduiHxKqAXx2JLs+eoDaCTtG1c4eZbEOc+IP&#10;m0x/JHbZT+XoIwqpUcxACCVqa0SmiCSkBYlBpNaTA4HFYmfowxb/icv4iDPxl9II7iuYmo7cYT2E&#10;rfSo3yiqQsIdG430jVsUR5U+5F+z/Rlnib9szpZQhaE7hms8zx43DDBLc+4aPDb5eXIO7urB4MXx&#10;Iw+LOBX+vMp4cDvCBwOpsDdiUWlOPKe4ycKcmCcWWiI41YzleMtnHePR6Sf1E/qR9b1EbXVOQLmI&#10;vvUVkUZ92I3GPMv2iSbtq4XPLGELXqlIaVu85sHUAvDOYNsGMzQx7LI5iZ1VupVGZXVGgmj6k6vn&#10;1YRun8MWTEUlSfuEdnFAFp8nQhqLKo0cR9Ih8q+2I2qZylvi5tHQaCWS6nS9hdViCWJg25Fg8IYJ&#10;oRKjTfHMB7HbYrKbaZfLrUgXLsWUPjBUREALCeTS0V+KQ22IeiGSsO3h9vnqUDBQTdPnCIawh+x0&#10;eDY5x94m+bG0MCVkQgysIFxwAUnEPi1/F/EakSSkJ49cgMfdxF+6N1zUCJM0aKkjodE0xoOWeig+&#10;M4/ublLWCLHuqnVFtMMtb/x5qTV2HJQx4E2KKGxV/EMJVgtFFE8DnFwfLTRieFltquGmvYmjBXKQ&#10;2ZbgYh1oS6tA7sfZcC8/tJ6UFeNgNawmxzlYoWs7qOHm2DTJMMHyFT8qHBZuTkWsiL/mgSMqZtoZ&#10;lkRgMsxHkok+61GT4lo4VANyoSKKwMfsS5/LCfoYdYoeamgvJmNc3Y6FK+BBWPfz2q5AOAvqoa5q&#10;FKGQI1fwubRG9CWIJyN5JL64kARUxJKiXg5i7SoF40Z+3LNDxx+UhhgyxWWGMZOmJFxaLx7i1LWQ&#10;GCFPUidksWW7RKE2UsVfu0iHGGB1KEmJsnaEagIKiifRPLQEfUxTL5pzQFEwvBbdO+oRA8FiC6DD&#10;mETsZXBHZetMsalZ2pyzF9E5/lI0ID3KQ1ji8K4CyQxk7rgJBipzetmcOIGdP7JJEe+lsBUROnsk&#10;UUAChycKPFigegDwAZ8JeTfmNOjEhb1hxpFIdDowZmZL+T5qtF9jyjjxFntEtVd8zukxAtKp0wCK&#10;EWMpUaUCdujAaWOdXRu3PHQIfV1BhSIeQIVHu/ZAs+TDFIODCT1SLMmhOTTImhJnR2J2QCo+wnms&#10;jzZMNWIBKoNcClg4xODbXrguRkmW0/PaJIRIrcBUVcJcyDW0A2Lx+mhCOc4xYGrRM+zREw6DeOR6&#10;1JN4vU03XXxyIpPOAtxLT484+T3RaosXaxpHHNl6MgtwVZLSODvWo4ZGdF2U7zSu/NjwfO/IlNTZ&#10;FjKWZ7g3dCUI2cCIeNYQUUjjtklZGTmaIKuXYlamxHuky1nKWXaIE2+boAWYkmGUOHihxwcbCxzS&#10;IWRtJFi6wUXoUGhTPsfXogI/1eReKnbBpjXDpUgcTJjPxn05YEydiLMphVFm5B91TJwR2QU7SA8R&#10;VHM0NCJx/KUojb4wJ6GSelNFboi9Y6yZBC00/7CgFpNZ5bBEozTBqGif4FLnNgTKfYQs0edZ18MO&#10;IYs1J1xSykz2k/Q7bRF744jLTA+TwGa042AGuIz1IWmsCy5IRjwsOmHOgAOo3KzEydiY84Y4Js7l&#10;fCsiwd3bDGpG2CIIU3Ich51ysMvpGE7vFjLWsDgiMvAhP8CTtBXSSpHni4dobPYQdC93HPJZSV4W&#10;COFca6OGyII8UsfBimWbLwgSwyWaRsJbNe+lCIeAEFkNOhKLIsbqga2rFOQHU8US58Sk1PPEUYMv&#10;Vx6WzYl2ZBiPXQ495J8Fb8GOtKAO/FogNWasqSOIflht8Zx44vDcp8+CMOaMcy40jjj2FHwIu11E&#10;aiS+6L8C242uQ1wMZGjpSLA2Bq2JU/duDRCKiP6JCb3QTqXfYcOWuw7hz0g7BR9+72jJibjzYAkY&#10;hJaaQx5xQL67naiYueUnipghVKzTggxkdcQP49m2lDb8BoPmrTvwcQ9jFhhLkRy/LdOOs0BFtMJy&#10;4rSTZHokWNSoHOrcnqclgcQlmShN6oIpwt8K+vPaGKwj/GxhWtQ1Uvh02h2gCG4wQkHQij6tUII2&#10;HC2uUqjRLDbxcMfdkr+AfZCmJfaOqRkXRYr/bDrAmsu5ErKMz+m0WJMeb1Wxx8OUS5Oog3STQMo8&#10;xEekJ9tjXZUbkTKyMoZGWkbU3nko0i7tFCtDa3n2x4qnzU13PLjlUgaJiFZpWilWT2CwwH7Ec5zm&#10;xJKKWoOkHSKK7eE+DBb1hGjtiJUKneiYzMnhb8WxBmyyMz01VNIb4/mLkoXaISdB5QisJZMP1Y6S&#10;BpNYW7VLdCLDZpIxF1+Fe7uZu/Cks7+0QllOOZeGslCeldkurR6OAHev0dVSj8erKCEomW2T3UPR&#10;j2QP6TEsDB/JUq/24chg+RBG7Sns0HHwVAF2Ge9AZRI+JStFJVl8FKPVAsVL4we2jZPKFPkt1g9k&#10;1CMTFDRLsJGI5Gb6AbgJt2LdpXEbDpAIJm53nW1p/mDfCJbI1g/MH+Iu7o3biKCe7yFHf2D+AEZk&#10;mi7nwPxJpVa6w9zjEEnPCdJIkOCXADEdX6H9g+wT34yOoYowki2lb0iE9FCKzSLXpnChNgceXpsN&#10;nqIK35u7DzDso1qHsw9jRakFXXHBKjDDRPTLDonGI1U24DZlg+4plhqMyC2qvbegJm8nelURxmiw&#10;Svlilj0hjhenQTolWnFaa4fXWtUO6NBfi0fpXBRjYgYq4nihq+BjtT3gkBKbLuOjE/qG1QNizQy6&#10;wSK6n0jV9AD0QLVZOOcJQ9dcyqTD4c3M50Sd8wQhpCnpccXngbRw9wzKwoJBoya64k+Mw4JuLkVH&#10;/EiWbMHDfQpVhGf8pdBFDZTUEcGelc8ioTyr9HBB4q1WPpX2Wa4tSI2dCW6ijruIWOhESKK0IHBz&#10;EYXDXJX05MSR8MRqxLLoPJnHI8UYpxie+ZEhMcW3LZ+V5OhoTwwoh+auESVOnbhlc+L+Nbdlz78W&#10;dnBFSq6SLcZ+Fe19VCjyE9KCsDVILijGIfKV55QLlPPIK4hOuUKK7MTRmwOBWcRFmoBAyfWW0DUB&#10;B7fV4BNRz8Eul7yZdGTUbEajisRgUfnSw4nayyRei2ArAXFznGLtm0R3ckB1drcQ7g8Ef75PXDuS&#10;cixzbsTbbp/JcUifJPO5sDwkJEiMcK7NuYk+iax5ktHhZyXtw7z2hwvCQiZk/Uv2SehfUC5BaIct&#10;HWgFZb01XzC8AxrMYUuSh1RyyUjxUMOXS/WslmQWP0/SnyK/JU8IXE6fHYh7xlxJjAbR7xMO9SQk&#10;JmZchEM4NZBxOhLdQouIHYdIh/Y0LIxNRHC+TyQSpcM6Ek8BrrnSfVJLhlacRkrWUIzQIFAhvPSw&#10;Q9NVA8wXhAJLln96yMoQnsVzIp3dv0q6B4I+3wpifzLUrAmyLKrXyAXHyy6wrUg935TGjnWmOCSF&#10;eIs5+ZhFL0boP4B2mtwfQi6NBlaLDhOW7tlH8s18iz2dEHQpiE317zlQyRLxZIRMO4yC0pUTFZiw&#10;LPtWqRXoQWSgG9Ha1O5aoiSZ0iL8KkEcfrNJk1ciIDErhP1a8vfS94gshAcHecxx27+j2jlwXNIb&#10;lUa/nZR9cSDkOfuqgHwqrWTHqsDaUNwhRRnVx3j9nLqPX0fimlLKXsNJlcih1i+fuW8rIXHfFrKW&#10;uK/05iS1z9qPBI5Hw4Sfv+nP/a9rzuIYTYQqyb+u5vtL/teMGJHiyjeOf1V8ZRYrPv4iLiPT+APo&#10;fVr/q9MT7PaIan5O/pL/1ZcjmPzZCztIDS2ecVuLZMoFfqCaejlDwA2N30dxfo0hYNCI5+rr8wNb&#10;yGdhB7onWNxxerQpl6zQycf/5iRWQLhrtAiDfe6NZb5VgSzO90iBSSMrp0A0YknwTlLnhQIjUb1Q&#10;oHWBEt3HtFxtCLXS2ulbpcAlAW6kP6kx8ersNfojJin5Eb8BEegr+Rwy0L91UghmL1Yko7jb0unU&#10;/6oQlBIB9eVuebdAaGK2WMHVppdPr0Klsbx3XBdYk9o0Vvz91MB/q9wDZ2EQ38lvUy69JW3FkzqE&#10;e3huhhvUxLkkFvP19WdbyHHeMZKKpvTr1PCUSW2fO8k+9u9BY1otirLrXMP/GvcgEd88kyfpkXiA&#10;5dQSdCGOZp4g/6D/nT9sAbFtL4un/viXpfLRXKKnX8ZZh89ZFL0CJqYMp+DFwzPzzb9wp2dv3+M2&#10;Dtwphb3KuRPJ2xJ3mW2LA+6EHx16/w1wJ13Ice4UZfBTnIm4jrnznYc5PfhfYwo6ZRk14sLzMrrT&#10;3jZ6UFrSPGkcpziInU7xi6e5HXn6HqY5/bJNf5I3R9g7JF84zLPnMAjcwGFSKk45hxno6GbJZtIs&#10;Za4Ac/0nmQ/uQCT/ca70+vIBBbHjWInwGF3IWkCBOg2rynDuseczMZimXIRiC+/mIhZKFvMjP1FS&#10;XYT39ovEH5qMSIZ7YstkubqKEb8ff9lshOo95RGFPQ30uCfJ9VKhIx9FK0GRytdCHbYlEtL2U/OS&#10;D0KwTtQ2FYmJlhybD/GXVldHCNiTgsl3DKkoFPp4Pg6R/5hqTzax9yUgVr4hS4XMBBKe05ZFtwrg&#10;kDRdi+WQNBvi4/szzu2+uKP4S0ECHKyPuJR5hk+SAmBnTbFL7HlKAoWJYPJOtWbkAPRrsxGnN10c&#10;qMa8AUkz0lQF6bMc4EyzZNOL6ZmiTQaKZpOMWAUXVQlUTGTIU5Psozou24+9TqRzjS6EfCdVLspm&#10;IzFRx0kiXshRpA7Dcsel63MiQsdwOtiao5RAmUY+i2Yj9cnSCWlJGZPKcWhY4w/p9B8SX8ggM5KR&#10;2m8FSdF0oLBtDuZAd6McltIv2HJFyHtbVJlLQVhlnmBKI4i7aHg7Ykf8ZcRKB1FfLBsiyzE7Pyl3&#10;8KoEEDBWtlMk7QUaJKpYkVXRNmn5QLWKMjFwNZZKwfbJ+9WHsJFFeYZxYjiV3FOhDwvnJC5rnyWd&#10;fpG7TXKFAQEipM5mAQRPMif7idT4DbAF6TV9g6wbieTmsKW03IBAvhxZaPnDPZ8xgVN6nNCilVjt&#10;BzoRUA/r+f4I3pgbSyaQVe/DDskBKt6jlPQpG6XMRE1en89Tm3DsiaMj27sfL41S1qHpskJxlMRZ&#10;R27yiOYh/tIaWtO12gxmKUaJWA2jcyWbXlaRY1GWZlTNpFw1UwwHMv68UndHwWY4ajicnzTyWwv4&#10;HUgoQZKZkWwJkjtddYh7ir+McFm5J8fz+ZgyKl1tvVOc5K9HhKboyfrxUWtifVPLiEhycJX7Uv4k&#10;Le6zQ6UREcnySrgUuWurEd8mnIRULn1IFj1FG6UYLTneJs1ojrZI9wPlSBHTz5ILT9puviCw3CpA&#10;+MioPLpsnzSdMPChHCxqHMlg83sBrI9iNid5q74eZt+AP1RiWbIf2t/ifhOqvywzEdYO78o3KR2p&#10;nPFjPZYzfooWzdhFYNA+I/+olD7aYaFtqlo1nyR9O5XiMVWVjZbBFNGmvFAKNgPmoDebSCefLj7x&#10;oAAVe5qgXDQXPV50KnJ7Y8Iqfa10Y+BjrIiFMr1EjDTXtIqiuWgc4UoaRU4RjJSBmq5OO6sgWeU6&#10;DF2IK0ZFk4EH1reTdPeYJwjXNg9oPMu9KHmCt7wEIkjmOHvOqTzQfzDEE6aVG+JUWDhJp8w+V53d&#10;EBdH/G/D1acLOe7qw6lt9pTj+94Md41BJajtC9Hrb/pz/7t873QgYnNwwWKep91t+9UWuAa3Bhes&#10;KK4gZuC6Spbg6dDyvwq1w3Pw5y+uv2fv+kNcB46T1I5ijkNXBMoFDfNXQ5842H8boU9dyHGOoyTh&#10;POQpbiNtP3TL/qbTg/81bqNTJoPgJJFtDS5Y1nEBBzFF/jMHF+yrp7ldaTDXPvgShPhWkzBQogMn&#10;SpZuOSeS/pBmzrzoPrcS1lhwI1W5xN92ksYWuk8yU7Fq/IP+90CpOs0NXnSf3+B9oN8ox8FbHTiO&#10;eq/LOQ4ll9I3KEXwvh3dpzyxQh0mBZbIi+6jSHSSL6uOtNQ6X6yw526FSZOKXPdR73c5JyJkd9QK&#10;EycwevjXT/GyhXwOK8w+ddLns38vD/S7CuN/VZXZl5psepdoxdy60z/of82Fogcgyteml4l3aTjx&#10;Se0rW/KWlwu4sjKb4hdfuNLv7b50qVcOXCnZAeVcicwGv0BYLDIJrqT4mnujSZ+RFgbGlcirkccg&#10;+hfPCrOFKFeSdawlhZl/QjfBKp/yDnUefrf9ZpS7Fvwl+mM9kww6yjDkHh7Vn7hyPIaHpD+o6guk&#10;AawH3dcmIt5qsXJaPsWWYHRFt6hkQ2JKiDAL99QAHLcLadoDG4rfj7+c4REXS6uksDGG5waq1i18&#10;yA2aIZuA3qAWuaNP0Ya90f3Qm13RDyoAklY2lo5GtFd60GUhXtK1vA8CvSM3NDyl4KPyUC3tp0Ka&#10;Hc2k/DoH+grFVCm6ONlFnpI9wJIV4SMA4y8FJx3+fSCX9MRkKS5HtUZMtH1bNC0jT8R6DpJex1mW&#10;TwhADeNHmgQGkJJNbv3YuSWJzMccpLQdm3PgyNIpD76SaWV1H9xFtWg3TN6Hp6bwKCbfGO0mJyu5&#10;VOs7XAhj5TtpCLkVznb8Jf+rkKePovWLQxIevrx2WOSM2GFJz/d4OwS3mHnHBulnHEPk5G4qzSPJ&#10;+V/xYZHzZPkj5IuR5ZkfCL36LVn0MH0G69XIjSSTvaIR9xR/GVBoWqyZA7QJJcsqTMjtkYY55Msr&#10;EXvGASFvXyjCYUNoHkL1nJOGlICwQ7l3UlkN+aV0dcsXQx6TO8qluV6i/iL+xQmSIZtMe5S7RdYN&#10;zSBtQumxFCbcc39o44nkvYhgNkv+ur/gfxXo9uKOyU+gLK/o0tfeXTtPWKTvFpxcgpDszPQ5Ei4W&#10;aWHgss5EYtaGJlJcvmm0zuUamgziGEJPX8szpZ1fTOgidc84ORdhzy0m43biL0NWpJ0iK7xqQRx0&#10;hdZ8FZptRlFEHrvJZXKs5pq1+P34S2ejm5a1INZct0zcoKp7jfGwYJszx6A32RMptKvIkL3tz/1v&#10;QJpZa/GnLz6DZ+8zwPMYtPMkS8q1c7kL0UX8mvdSDMu9dv4Vm0DZQo77DJTAEys+opvbp076DPbv&#10;FZu/BS/GNb5Q4v277/98fX92/+wpEfEYKDGpGcWUSB9B+heaSbdGiXLNCdbG1/fe2UKOU6KqKaco&#10;0T51khL371Fug/RUg8lpx/+qrCNH02wP8d4db1IhFG7ZxifLzLN3ubIT9eTYIsiktbs7KPw49XK2&#10;O6pE1Oub+QsW21M0AGR0nd1bOv6S/1VY4HqxXFaSkCXT9Niasw3Ky8c3uH+5gOUpMhS/6Fjje3nR&#10;Up49b8TTE3hjIuENvJE6Ju8Hscob6cANkglvDFTxxX2IuDplIfBGW8fTPkTH8qc8iOn6ATE9/cWZ&#10;HH74/sPFv1/+9z9v5eNK6FQcmYNu9q/qA24vdgNGPBjQvw9p6Z1tDjiu2jTOEG2Z+Es/iNVlaW9y&#10;pVkwwbHO3bdISDz42LjT2EzLhtbk5Qb43slEXcjC4aWgBkDcmRBtRGGoujUKdTaUGeC2sp5Fch90&#10;9GjJzR1q/1IgFQDJTSB2EcpsGhc5F6jJ9GqCndzbEw4HIWauFQ4UeZYdnBipylHl7h2t/D2Y0JFF&#10;D81ePy0w7EURQ44S/iX/q1+k9kPClUJwuH7Uns5k1hrmkChhcMKVQt1X2BN3a+iJcTtGdC+IVmSQ&#10;JxPcpVKcIP7SFbaT10dTGLKoT6G1ujozsJxj+RYd180zJx2uXdOI34+/jCzwcmkSCE1141lSmoc3&#10;XUDVUCcZ/OqUnJrruabPfTlZ4LAw9QIvUCRCuWBBvTGUzEXE4WZcq2WiKJJyKFUG4m7iKRs6oHP5&#10;2vy5/83xa4kxL3L72cttCC/I7cSIyuU2V7DPPuk1uS1a5It3oVgxLnjxxbugTTF/d1H4RU2YKjwb&#10;KJH7GJE9SWCvUSIt9FPA5uu7F3wlx/0LEc+f0qGNv6wo0VF+7d+TCg0PV/o7/tc0H4IVFvba9PJS&#10;Oi6+avA/uVQHDy+WsIP9Yre9LU0n5sicL9X/KiD2QNv0csE6VO0oeDFigS/vRe949nrHoh5Nu02U&#10;czuuByXP4wi3k7YjvwlnKoZQWslxbqcE4RzkKW7n3zrNQ2xSXjyd4Rgb+foanNb8r7KE/bsFxCuN&#10;fNUK2/Ty6RW71fLSyPcbvRlH0llys4WiMDF2y/kH7ntuPn+afzwvu6WMe+zF+XEa379XQLbFkjyu&#10;UbkK/qSXqzC+3zuAL6+uLi8e/+vySpy4V7c38k+1dm5uby6TO0dQ/OHx5+tLxfbvb9/+/Pd78fPI&#10;g08Pd/qf+cfZTx+vb/hPdw/fvXr/+Hj35vXrh4v3lx/PH/7w8cPF/e3D7dXjHy5uP76+vbr6cHH5&#10;+tPt/dvX5LLs0r/u7m8vLh8ePty8+8f787tLMmWNtv5+z4JwdHGcOQHyexP9DfQM81SkNWtFHLzo&#10;fl/fWLGFfA7pbZ86Kbz370ks9Lhfbmss1AzEoliovXs6vCldhZS8C2OhqtVLx7yCWKi9fNq1vYiF&#10;uiPZFRj/e2DblMVCFRq/Nkd8uWbg+eeJSJP4wBsTJhr//MddYtfy64F/CqP3GCaM+Own7mqX5nse&#10;G0q80QJHXk8hIUgzbb5+LJSFwBs/RyxUQ0BL1SQGL4x2paWv6W7pfY94Egu1fnbcdRrCT8RCTdyI&#10;myxJ0pLyBuKd1utvLRZqwS7uBj6MheputsdCLU11LRYKqJEda7FQy33eHgtVprYWC7XUYulvGgAp&#10;sVAdtT0WqhugF+pKLNSercZCFZZfORZqi9gQCyXBV8OnK7FQ9y8exkLpb5mGEeTbFgudK2oOY6EW&#10;TV6Nheoit8dCFQnWYqFWR7EWC7U1bo6Fep3FWixUKWYlFjpaGsNLLFTjwNc3bll8uL6eLYuXy8V+&#10;dJsGwgtyO+W+lMvtiQaR1spXO9Ms5DYSKPHOZNTk/cFdAbj44eHxb5e3H0UpOP/xPx8eObfzN+/e&#10;+r/O3/u/Ln668X/eYzGeXSd/8GP6f82zdatSLWxelk+JsX32SXyCuhKxanQh8nTvdTQxGyXy/vFS&#10;k5aG2cLpXK76c//rGre/R9NZ7D8Twv7SqqCnksKYKE14tQWty/qaGI1ndvLhkHVBV14vBxppIu1T&#10;xSniL11j23s0G0t4cYt9TwaLeTMpo9H1+2K0vkVgQIlNp42aDzJ21iakoJwquwQ9RkrhSzpzXU1q&#10;QGapHmRAxebvVUP+iwGAarANjWurtiVor7KJfSzmbCeyvPRh1y/quuiaTvdvfZifYdyZn6htYj/m&#10;OH44Up5EpOxFCtvGOc/F542rsVUYxvNxkuJasthyOLNNq8JN3XpDXhgt1ml9ZyfEje6+iThL/GVz&#10;kqZsoJQ74rVKzDGGQlSy6/SzWM/xbDN0yvlEnCT+0ilpiEvP+4SHfJRlZ7ukoM4FYkVL4pDYR+2b&#10;daqvKQLdUAZF2p/jYG++Ct+hEW7P5drJh+H/vTZNKj+6uBc/SN2Tve9w94cvMcDE7Z9xF1zpER7k&#10;7bbKJrJbe4pLlRut2ckjaXog4df3IdpCjvsQlcU4lj8lbAeqzqNYdnrwv0o0NqWwux1NvGEDWe7m&#10;k6/S0fyEu5HrHVxynAq+7cMIpwN6+3dF7iJiji14YBGaiVnw8h4Q9Y77uY4XSGQvs4q5jN7h5X8V&#10;xPuj+JxOwYgGPuMLs3v2zA6yCcxuW8ASD3svCmByKLTceeG3R7hTkPoJ0cKV2XF9RVIkofkvblvY&#10;QhKzS+tYMy1UNzjF7OAKdseLXJaz4AlRZVCSJKfdbIKmo0F2pvy0XJCgk3KTVtDvOpLbzfnEhUHl&#10;t1z0ZNPpFzGh4u0h6Jp2swiZ/LgusnVwPRXp6HKK9ICYGXPcS/xl/JzbX3SVrDc2W0CXt033bR1v&#10;IKJhiFWHSUzJUSJ+P/6y2cbeLl+izCKCCxbpjqaxiUn3mFpz+j8qs7PaOEH8ZdMp7oqwkot1QrOM&#10;kduGDO3l4qFwqGTUu/zvuJit3MzjOhN366JBaCGcq6f89hYUNFLRlH1/hvPTi3AmOry4mIp7ir90&#10;h9ym42UAOzT6oJdzQZHfJ0O7jdidgK4igD/p83JxyjpIXUjoVIaTKEeVH7i/4H/zF2noILeZHZW3&#10;XG6njAfIHMjmte1WEIQd2oTdHuiNXkDmQKYZEc2icurAKjEs57KafkMVEfflWHEGZStYXflHyUHy&#10;y4MktBKwizM0dyudUbbQY489rjoInVFA2nzCHvXEdo8NFvkQjYh8wgb1tByDqDCxy1hwBNCrJkzI&#10;sZhRxZ1GsS8S5a+jPYOyNhAl8DAmxg05Lm0Uc1C77SIa3AeRemj5ZFf/4MvAclO8ijgSfxmBiHdF&#10;+SLX6wXrnDv17NJtrpyE3jNuShzIFsJtYBu4KT1igKCR1dIX4PyNa2IioVJJZBmHclnS6tZWKSx1&#10;RztGYFEa+jdedL5nr/OBLkHnS3yp2KE8ouSJL1F1Prlv3uSG63zWZPvrG7i2kOMG7uH1Ik8ZufY5&#10;9AHXEJ0m/K8yjf17WJiz08rf8b/zu15ffDL5ZdEW/Xi1QLaIX6Et+ixHTl0tzYU/L1fCcOPw/tLh&#10;l3DXiRQ+5G3gTttK/1A0RCE/wp24FgUV6TfAnXQhx7lTlMFPcaaX++ZR0BVUXLNInzjTgpzX+l/l&#10;ufbiSd4cYe/feNF/nr3+g9kYOEwySMv1nw57jfxX03+Id5qZ5fqPl8MkFqPXvKua/cWdXr4S4TG6&#10;kDWvFxc7mjvG9Zo9n1kzikiQdRts7b55NUbW7pu3GGC1+b55u2SWi6y164Q7PuS+eeuOsX7fvNpu&#10;+eXxcUNO1MoY0FW4+jUdbD7EX4pD5yHH75tXJrJ63/ycE7j1vnk6i5iRGDu4Hr9v3s44j3rEHcVf&#10;uj+FQ0L1lfvmzZ+wdt+8hUe3xYn1Dm+ZTe6bD94LfKh2ke7nvG/eOkGTi6FOAUcsbn60JAa5bz4s&#10;JNw3r/kdRSkVmEnGNNbum2ezsu3V++YViblvfkPGiNw3r46gtfvmzXm3et+8zobzTxz3pX4S8jG9&#10;7JE0v+jtlfvm8cgmHFq9b97b+kg1b7nnidY7uIP1s6v3zRtjoMvkyn3z5vakdy/O2uJtyn3z/lnF&#10;1czrA7Nt/LPr982bu3LzffNcx6z7XL1v3q9il07Iwf9GX7/ONGGqFLbeN+8tr6HgmJQh11YbEMQt&#10;Hr1ie1myvza+iDxwzbpLeRaZTo00mveuM6SPHN43b2kwct+8x4kjL4u/lLMReFGaIziz6PzjyVbp&#10;vvmEHb4SHSGJs7PDOX7bZYXOwacrO/R8iL8Uh9oQ+o/bLHLffDJ+fHY8rN6G/dR98+VwoO+QdX+E&#10;UBYRI5z1ftLSMT4s5l+6b95F3+p981ZkID1cFp2v5b55I/nt983jt088aPW+eadqcaGGbUJEdNLW&#10;kdvvm6eZVZpz9b55d5yv3jfvDrbt9817jcbqffOe/E3cMbYxx5vuKRTQ2Ia0PbiwB6bW7pv3hMe1&#10;++YHkwrk72l8qYhTcN+8Xzgg982HSA3b8pOU++bjSU47O0i5b76cQJIoTMco980HRz/3zSt5y70V&#10;MYKDqprGyH3z6075NeqHGHWY9O4MHxy8r/faffNW5oYAUFZdBEcJJKiwh+XEpnMisM2FsnLfvGX6&#10;uGJUNBnRLguvrdw37+6aGCDbixI3SyLEXgzxZ2+Iw1eDIZ60v2JDvGom6SWpHJbIOR3FRZM7f+OG&#10;eNNRe8kcYojDNOCzpul9cUPcV4IhbgtZM8Qp/ld54es8bocjqVyvls7DmSpKA0HjyfUi0AuMzC7A&#10;Y7Yet49UploJDsbeoowksQeViCqz0UibWFAIcXPlh2v+3L9UPhuMu7E7E5afrJuaG33SkS8XgnIg&#10;aQAibzftjfg68X0dt4AWeTLeYpO86ADihmR1Eyd+WhFw8ZeCkQrK3pc4RpZLWZLz/pG7H/LT5BES&#10;S9FccmkMieME8ZdPp/gvEGkp3lx81Ocj00jjxq5nkpItslMgyQUm1IStmYGuxNpUtIcyD2yTLkvR&#10;If7S2uqw3zoaVqZZKCgPwXXuPyGDPj2TxP+AcGylM6qXO4XTqRTJoLrp3UAj9yKqeeCV6L5JWWsl&#10;IyGHVS058Yp0ZKTLXSWnAZKNIdOEqW3MUYiQ6GUKPjd0LOiMD3rKBMbHQrehwybiMi2fzBGrtCsD&#10;CnUeBk2S+ci0DRsnD8Va5XDTUr3wkZBkYRUIKCtUT65CZf3kpYOArpaPxHStGjXNPD3kiS2A0OzR&#10;DLWTla/O6TB2Kpixmbws8mIKTiKnRnS7qPU5M4c8RuRPtI4zYiUfZlSQFZ1EPueEHhuQPuMcOII6&#10;LS6Z6XXPi4KYi7CPv5xsZwY3YdbHpJmMMU6YRXhvMxGTcVtZEMe5RhNrc2YsXHxa8Xq5jPWTkTT0&#10;AQiZPJGHG5xvmZBa+exeuB0uaC8wN25zL4MPgbeX3IdQn5WAjUcJ11Ihxjqpo8nPCm1AxQcI2eHX&#10;zI5xTj+F6hTLi3DViBc+qfeXOSbuZyK/LmZods5fAxFGBFkQ7iSXIglLDrTuL8Whis/ksdmV2Il3&#10;BIlN52IHwwHTQb6av3cjK6OMoTcz9pBD4jwht193cMBbcXZOPnIbyyb/azST6VASkP9HDVea81CG&#10;0DedSsL0MAilCEoHsII0GxOEn78Vx/qY1hUIKucX0hRuzH9LizgQw7iA5wu4Nsl2nMxSrCbIcqAw&#10;qLRc1TOwbg3Fcq0lbsk3qlub0TjXjPyVONBg4cQnrC5xSScWJaIDzcxJEu1+g663p7wmKi8zXyBp&#10;OGjnM6N5gnVf3z5cKk9/aYblZcswx2fUDAt5EMzrJMDLzWsYGgpYoil8RevmtWhqvw3zWlbyuc1r&#10;c1Mvbb+9aF8xr83lu8kEFfPawjhLq1Y0F9KcE/ci9TmX3aIO2Qoxr9dV4TWOBGvGCbf6yUw3Wy5E&#10;FD5byKa9ZVrkElpiXpsFuASxmNfmcHiCPa1cRpIpyUtmJ8o1ymRSJhYMMtPYt7FcsQPMUjlg4tl8&#10;B3z/F5rXVgmdC6pjcueUeW26x4G0/FzmdZA1Yl77vVSiEAQ5KKayuXtEw1AT9EAN9b2qVM3GBE3G&#10;31rF+1PmtYEkKVWL5X8u8zoo39yh8WuZ147rB5ruSfPa0Cyp3Ouk5zDWk8iwOWj2/tbaSWTUQfHC&#10;sPQ+zWSVzOvgismI9ReY1w6Vk+Z14LMZL9pok2UM7tDQyxjjoYWYcduNdmfGwpM1G6JIGetfsYP3&#10;8uQXmNcmG1Y+uxduhwva3wK6cZt7GXwIPMxrk4uHUJ+13o1HiZtMpTDrPGpeB48FtTkqc76AeW38&#10;NRBhJD4nSSPc2fYJtO4vxaE6RMrEzPQX19wx8zo4IDTgmoTvNk+hmNemIayb15ZSmFyXgbeKee1J&#10;Vf+aeR0kgZjXlhnzq5jXs/A7dgyoi8G8DtIU85oSvoR1Yl7H1WNeG8S2uc6Pm9eSdvPZzGtD41/N&#10;vHaS3KbrHTGvjS8sNc6Z0awL0Zfo9XOPXks+bW5eq3On2Lymve+I+ykRDhFUavPNv+7RazQjtAAz&#10;r9uB6+jMxf7Fo9e+EjGvdSFr0eseG1atSnR9W+rxADZXa+YhVPeL0cGEZBqTFrnBK+3NVJ4SKPeA&#10;WpRT8ZdKLYJlnnvSLKI1U0trKuVdNOUJ8qzCODVe1O5QYWxHcYL4S6cjU86vKGzbhirnzN1eEXY0&#10;BwEtKmMDKtLiJfAr+yZTQeOhJ6wgLov05Kt8yDHZQeBth1tRZxFncLY6kt8aiz+2zRDzj2hU61MR&#10;k1cD7mB1a+DA++udLKiTpn9DPqHIMXODIrSCrKLZGG1z00KZuBz8pEhK1znZYErPyqcjOmBxx67S&#10;FDfHOVKJvQiCIGhaZNnuepoPaNyFVPmga5Os6xX+qCdxb0barBG/GrtkkWXT0f2nUhLArRCFOxEP&#10;7/MoZRER0HRttYg+8WHNmSubEO+1CThMc9SHcHwQjxnuZJVUi7PF4PfEQG43nRulRByJv4xeaS5h&#10;x5QycINeRwCL3PZ0vCg6SxDI1abGIcBXDWcW7rMCF/WzYPci1bWdmzrSVAVVPgAh6+7MTaMbssnJ&#10;u5XIsmCqxGU0nDkjJCkDpsYhKcR5kiMyicHenlGjKcUIBFhcYaFBRHQocvXIzvNrOTF4cz7njkwQ&#10;hRDmlQQ1iueUbhN6KjQglc4W2WdJW4BwEhAkGTj2kCFDhJtx7SH8OQGh6Dw5fDps6kiyWWNeEgJm&#10;558lZz7ynYEGOK4/k95Zzgo4LrlhWI6TOCtGQrZLmjegjOszSDgo7LSYgGX5sycEjbN0pRCa7Xj7&#10;GTSHeYi/tEZUHVFBM1xocx1LWpC30vMjrZyMhcCqqPDCQ5OeIZ80glR0AjRRmeFIInc4dOBPPUL6&#10;KJ6/IQaKGSh4KauRxPwn8sZ8rwqQbAyKEuA35PS31iDCIjB80zzgGSw6PzDurPfMrxGnZEzu5SyB&#10;ShpJRnCv9X+FQEnNghKk5a6foBxwZZ6XCEmmMWUxGQaJ+9oQmvpWeLjtMO4s/jJkwTKxGxi5JgtE&#10;DJ9tydvyvAFkWZyT8IKpQCTNozeszukw1tlQcHpKQmSHnKMlmQMbf2tthahEVH/YGLq4hEWgsVUW&#10;rZjgvlHG9lLYotoMQKGb1OoKT81JSnWECtQgTVbSJigGicfUkwlj1GLacCkjhJIo6bDPSn+eeBIN&#10;xUj2EN0n8AhOX47cFgQtF++TpDHqzWwkOlbAOPwDsnP9LPImoAa6IOUW/hDZXz4n9GKVUCR3LT7b&#10;jNVkjZt4uFgQfZDgvr9kn7AMWrrayCX4+Cb5QvZwCXgGUrJmDzMzK2JN/KW4jhsGcTqvlnhVRrDS&#10;UMqsG+pd0VUWD6VtSgI8HE5PpYiD1CRk+nkST9MLCl1poDW/aGHps1K/F3Ao32dOmXFnTqe2Q0qD&#10;rW40cAB/K47VMSwK8aqLICtw0RqJ5s3Gb5AO1j7Pl0+V7MzjkNGqEBVBhe51sOk0Jwpiq5WL82dH&#10;ZIyJtx2GYzgJuZrceHmQHHFnvl/b4X4MgOzmojN/K461MUzs1j4GUZQ2LIJ6VwUZkaZwbA02k+Um&#10;weKe4MGrM6IZmLlMutCio1mHxDNdBdYbIUKBjWsKmXIRp/CtGppgB1hntVJ9hEk5bT2xnnzjQB3w&#10;Omt8zcqjPiLX0Hr2EL7YcjEI1x6AeqKNvlETzzEEqkn3eonKwXmS9JARMizKyzrRBDbooOSnms6H&#10;S4Ay3Pyj5JsZPyfAvyjFwowzgZdkqftS4gHEX3oMOCwMlZFf1ljRt0jJ/pzLgZ0f7H64rqEmaCJe&#10;81KBVqNjmwEjKWkBb8mpN5mO/Kbxfb57GvEZSGGgeAWKJ8RjpljL5Tain2XHRGqwni7VTAs7VcUC&#10;BeSItOKpKMO04A1LXKy/xgOvuCvlgdFYRGUyvCZQIAnupcBEFlqfSqgpVtXyRXuEsIgmUsfqVGBu&#10;8okBirl2hKPI4Ij7wyIutH/PH6z59yIWvvi0n71PGxkafNoJfct92hPsH34tTBZ3JjUnafy+IqtF&#10;OZDnkjIGw5B2p0oeX9yn7SvBp20LWfNp+1ss11e6d2lHGZi9Kh7gWXnxt/yvsmpS67h7QQFF+ZG6&#10;B0+YSTiopJFuAq5oSoE6yc+fTeoRvTo+5O4EbxqCkfmE7yaukIYbom3IbFS9ysUlelL+ViR9U3L0&#10;nqw0BpdZLOwQPdc4KpECOiTkzAVHnmdu028DN7nNFmeJv3xOet6q6ieKUuw90aAxWVsB0sk4ljAn&#10;RbZ2BZU4pp8wHn2/dm6GwAKVfIy/5X8P3sZpCeQXMIxvo8xX5pBYfXt99+j5unua+WLOhQ1ygt7G&#10;RCz58BBj04v70Zilu2ipoErzKJFTTbBM5hIFW9GGond6MecLkqtqrDwdyfiU4yRCBXec35iFNkpf&#10;lgUM16ACmbhDC+eSqNaZgJMGC0Z62OOmvbuahCdCKoQEgyUNTLvkFpkg9Hrg7h8dSb6D16IqIuDB&#10;wOxND0n5smRNn1MeujsJaa4mXdGcjGwN9/FftYu0OlybRvTEYLiUIgCBUzJPOf08hUaKTx9jynV9&#10;fFSLkqEas1fBBxPiR5hTGhCbHda2+9bp8QQXp88Q81BQb4m7x9bpb8WxCmxBGKvlo7RTnNb56ZO/&#10;YxwBE0joPz70LkNoQfUGXz4eBr+GibjPFHkzBOP1uJTKLtQq1DbcuYoauUSMO4u/bJ9UyZq7XhLl&#10;YhYdvYSdvAEHRnHYJ0EDU8B5uEVJrXBqWL8eRmKm5Z/Frextk9jnwqMqmrLj6kAms8vTuLP4y4gH&#10;cWBhST6Lnp/PiVMaYAu98gynQf5sYGvKijbusiXS7AMrDPD8o3hV3DoWqzpMiEfXnBDbTnJOLkvo&#10;Efa3TzwRtAqP3L20EVUN1w6Qfz/TAdEQhXGizmgwnpVTpJ4Zpijep3QsOan7S3GoDulxP/sQKnUD&#10;YRLtsJgMdVpYnfmBTGC+sVZSKmdNKk4RfzleYRHaeaETRQ8JdhZRN+PYeCwD/RCgcMobEBOzAyjO&#10;En/ZnOhSVtiM+oCdl+8EyQNvTXMOOKriNiXb34xfjGcJbpVybOmlbyW+9PORHuk5yyOTGiqWk+KQ&#10;l82VCJObmRi0nbgzP1TdIfzfi3slYqwoe0qzRU+xeVAnIL1sgdAGcZq0QMKOsbARdydXjqRnIhxc&#10;NYjLi790kQDei+8Qg+Q05hNKIy9lKXREUhngolqqYA3ZCNXgXVs7gwiPzC7wI/MXXuzlZ28vQ63B&#10;Xk6oW2wv46lGG1GmR7QUk8tQ33PAEETE4S0HjHCDckWo6cvby7YSyQHThazZy9w4bRqJOsVY6d5e&#10;XiNEyiktfSbQoHRLUwvDuic5AdLc2du2Wa5AkaJMzoOFCbE/gsjm1i5LJ6EfcDCaucfTctpJmt2S&#10;voKtrAyV81o02UIqqsAZUPvCOrg6fPAGXFLgv8GxjbvT4rv4AOSe5oyZyQ3o3viMFJNoCdEwDwso&#10;sU/4vBXbH8DTuZWxd9rFWbYC4ss+yBh/a+2Qk6tfQ5uohW3UmeDpnWWHYInUC880qV9uGiGeNvSY&#10;4EK4xvzPopDHeEuLk9/NFHITooIHw54sLQe7jDS0EiYPIFxBIR9sVm6PQQWPgwd80SDohJCfmxO+&#10;6LUTaw24wlGJ1S0yG2FLjfnqCtdOgpGk4+nICjUv2ISIeIrG9KFUUy8ezjs0+l8TfatzchCm+BPA&#10;t3YyTs/SCcG0vok4QaRNVAkcOrYgOr2sn8TanA21057EI76roGaBjly26vvES5EDXuJ5hhoEbSly&#10;KIZtDaue94khFMAHXs8RaIkihTlxV8jxp/OU2v7yOVFMJZtIR2KNRS2VBDjzZaC/Si5izhhIYjHD&#10;euN5yiXSHvU+QBMcgH6PEm65BYKJd9C70m7DW9QuT7M8JAdSQNCHExCEkGJ8pCJ2Yv4ouZ9opsyI&#10;NU6npqSjS85GbsYB/K04VsfgLZVbKuUkJHlnoWRjTXhfChJpI7+hayKmgI4cyFtbVypX5yTEZk0P&#10;4HHLGJVUOypqkOYkdkV2+gg0+J7OST7Lhiw3RkqAOu0T71+MHZFQOAMOhI8Yhwnnedj4o7DayimL&#10;pEuPFePyWoIv5TSlBUGvyq6dvdDuh0BhWi1mGrS9Oqefq50+TgOTOT34qqR6QsKB6ihvaR48PdKX&#10;OAM2KAjjs4c4XiKRcnWzwZMGqxb3O5DBa6dPcpyvU9JTo7OdILlbRqJhxfg6uoZndXToP0+EtCNU&#10;bHP56/6C/1Xw2Ytwnhmr/AX/qy9ya54xIMluOnh5dcswO/MgMkZUuhzMaD/G81FDuXAtPiSByXzW&#10;xHX1YsQyMCfFXE+PZHU4fJgTvUnpiKbIi8wNStAktVEwk3xBCxMXzslVgCqJyVIk3TbOSc8S+yww&#10;VH7hCE/k2xURiYZoStLBnPEgJJ3N7F1Ji3ca8ZfWDgLe4iYyMi+qnGi2Jh6QZdYszZdHpMv4IAcp&#10;HcqB5cHq1iYkWABRCSj5pqi7+SEghSwaz3XmWnviE+IjU8VT0GWOycUZfKOKliCWAjeM8HfiSB0B&#10;o1MUIHoj0c9sadT4qHtC0laiTKA2RPdD4Gl2ksTP+6Q5YaUyDBcR/oL/zV/EVaHaFPD15/5X3yPp&#10;nCUJTOHM2tQxezcuRUc0sA3bKgl1gclJyFFNCZwnAQYrNmH89osb5Nm7QUDl4AZJhF3uBsGaQVwp&#10;OaROMws3CHUBErvVTjOk3szZz1/cDeIrUTeILGTNDTLHAVyTP+4EwQgy1XHZBgX/qaWJid6VcxYc&#10;JGY1b+rGQuKSXBIpRI/CGL4o9W6m9yztZbl1HBUijdrWyFUcXDYumuBSZGOOieVC6MRJMkAatWlv&#10;6MIkNOu4BbSIhflsSxDD08iNS6P8tBbsaa3TjLibTWaKVz5j+chDJkvfw6oLgopHkz3CL64pXkXS&#10;j5InYt+2Mzmk9flg47HFF6l1lDWlcWKDJ6o6mDAKBQkpmgBk1tnf6C9F0JgcwXNmq8PkiGWDNbFN&#10;c061HE8wQeW6U7P92d2GKjiMWb9Xl3tborQhJxSlP22ZiKN0OM9gJb0x5jwYMobXD9z3arvbjyE+&#10;IhF1PnhCTsoijMq4Jfb/s3dmu1UdWRh+FZQHCENCgKiTm26pb1qtqPMEjjFgydiWbYXk7fv717BP&#10;rdpls8scDE6ci8BhD7VrWuO//uJ8ifIRTERkXIhldmpUHl1kNMgnz2AxKc5RyYj2KBmyyEmlGYSJ&#10;koLkpU6LLs6gTr/J4kAvg/Qe1rmuv3xsoIBQqtvaRERXzAOYxSz8xEzlvN92EF4QcJRE52vxep5M&#10;7AVux6y2J5GamH7ltSSdM1mEs+lmfg4CBxjhR9qTwFYRCTGTtWd19ptngLO92GQl8UxWyoG7ENdh&#10;swS5iENhH4G8el5NexXnJj23jk/fbh+TheRIcn8ttW1sx7ZNwW7cL0PTqEKyXAQiEUFgrPoFkVdH&#10;pf7y2VdBcAKVxdVaZB2BRpKk9kGcEIHV2DYJPI6QnCZfh1KP52HYItiJQK0QIa9eNsFLRc31UpWe&#10;1T5SLxeRMEn79HBqE/VXdFEC21+qUpWybSSzQt0snFy51AC6EWO0j2mlaG2irjSKIZ4H+quV1XlT&#10;fTS2nwSEbyKCjzUAoLDqU1dDpACq7uUaqA/7OspFPKW6UgsfabDXbciX5LJC+BUHAKqY5JsbC9xh&#10;U0jnqAHoNTa7kK1tn99bRYRglyO0Z/jtSYMA1vb56swiagMTRNebRWzlxAjgQ6diqL2pv3zeQLFn&#10;1m/1SsAMkZLpA3okI7JwCrNou2gg6ia5pY3RD5ciYqG5GeSyZSj8ycTY9v1JlIMEnQ8jg9PueRnO&#10;0RRAyKKVdSnC3zKLTIxsWo5pjKtnBNjL7mRn2DmvutaTaZNSIsrvn2kBCWTTqsHceD5lxMhFwKFB&#10;bDd03jSaZcads+b9EeC6RQu8JCAfBWkilygjz94EQGzPAdKaiFTBW5CE7IqOFRXA2klSDR2TUEQ1&#10;NPwsKGuQN1xjFI16CKNynkBBiWktf1MMPKwcwjUSDY0CEJdTcgMoUbNdILN1MBfsWxUJqbAcsEEL&#10;nQQGWMWeojiSXB9EoXKto1kfdpPzx8JVUfrKsZIp6XktMBefZbGklkXPxSwUMevB1sBHVlrzDIhd&#10;oCjxnTctNXU8lgxnRUQCafeFKP2YXvRiTQGDlxZK01QxKusam2g4Kqg/zDY9qcRXjQEioGFJ84so&#10;eK9Qzw9CU4OBtYtYQDOHFRDDTYoLYmYd+I48D06ZvxY4pEvIbJMiewVD9bWKz3uB4GomRv18rlIq&#10;f5KMFr/ahczx5znBSAhCfO1FDqfBS7c2lWLzbMimNlm6idjiyQh3ZFeAXBPS99diRVdTr/FmKW8P&#10;rOSmNlVbGBYkAkIsI82GpVohicMI6f5Qd9YzjA9ut7El0O0B2E1tsmHYlf4kCQvPAWQ/MZ2V0LQF&#10;hliqbh52y+JEYb+6sNvWJrZIpneoNq2qCN9RZ+6pTdJpbN52ELj4LAQ6WHudnjKSILlPXW80z+Bj&#10;7TzOvGu04kgWChyij1i7sHwfuWW7uPJ9wYGIDMJGbMqhRmxlXmXlpQPECZdk5dwL5+zNtTqxdik7&#10;6sOxAEm3mrgYBL73VrENVwII5hoOWejdpgIsSzO9Wbsgc0m0lMWwCvHVbj/EtO99TBsHtcS0bfo3&#10;x7QhIiJ17A6w7IKFWiOhfexVzkFgcRt9eqsf7jyovXxKgPvQVMOotkhtJFzSi7s5qo02DrPDQMSN&#10;NvkB7IHvakJRRWVimaYPLFjQSL7WfZZSlrCefxutFg2NkZA2IZn2eok8fyRScd/G0nzYGlndgOrh&#10;vhWpQBoeSnMbpD6qTWY14UFzUW2yizGOvfsmdMMS66w2lhKtBJ7a2apdqb98GEmyJP+CqsWLP0Wo&#10;iuymvRDro3osWMVCqKmxV+jisZU7apAMpWIFehBDQKZAs0oYLRr1izLdSxAV+Ep6EIQ3RDy4da0A&#10;9yNUaq/laGPCcW2bCrplaAEdXF0aNI3g4PraZ69w4MZtdgqPzGoM2/cA/nxtYqfkXaNR0SllEYIn&#10;4oy+b78QJCv2q30EZ6RR89lexDlZKggJeLk5uskqwu02oDF9E/qlGrKU8WGxW5tk0Tm+um0TcN1S&#10;l6DDtM1uXLWZ/fWFRoBUHDYaSUw8BS599vKu0ahgO2F+xTPA5YrcoBKHVJlffNk7I3g4QE38ImEy&#10;j1OuvnDcprG62ncy1hXSh/OZdYRkPZ66uErj1QpWfLuIbOKamr7sb4yKilz8GawaBWa2jIqJUH0h&#10;2Kuez5F/CXEK+IADFcq8IT0CrkiSZsrzw5KNHIXQxXXXyi4OoYqDjhdY2iQSmYAIWVbjtTKcCQo9&#10;wmckW6AQQCMpCHfDB2ETrGKcIpGpt8M78cnHS94eaVAkJH1qsO/1pTjpkb2AWo6mm48h2KZNoBnB&#10;AXR83KbFpjOEQ7wwqHXXq7A5kpQMQ7c7wfxEMGWJQ68arCtN5akZp2P7perLm0YTAOIY/WndYi1V&#10;2B/wwoztsSdqNQ3XGCx7jiK+ifFXcCe0LIW4ZfhJ+SUuGK+6LAVqipPUzf59NRCjvsnbjXTdKtYM&#10;iWX4fL32VY1gfOCUQifHk4ZRbyOAueYYNhusVWAYGE2Yk3OxZiHJ3F/sX0m2OAMm/YfgWsKLGLPt&#10;0NFNIylCtCgA6YeLaGAytPSDDD4xsyXbJ+3VK2VPfaw6m49Qp8660haEhKJIIJm6i8kxd8BW2uu8&#10;FUOpZvXU4GIa4Nu2AkEHXIbBgYpdNltdiLn1XBNgeOTSard03lQfjUfw0lPs9GV8YmOLfBuosxoz&#10;FSQ/UriYANfAo4cN6kAoH2Rss5r8I5lCybNNgDICVVUDr4+AAvpnInDzErETDgjOd4W6czIqKT5r&#10;EFerO1AECKBoA7QcyNfscri1V/VXaGTFk30/otZEz9MIehm9geED6EgYv14kA+htkpacgfRjDXH2&#10;kX2tEJKdscXFjMaQQajWH09mlVOxH2rPchFFD3fP4K1GEQpbPe+qzy7PZNznB/EsFBNUH5EABsJK&#10;eC5lyJZR4WBo4Z65uEmw8Frm30YFubs40/lBWOM+2Cp1Z/RKm6xTXxpM0hS3M3ZFLjhsiIr8lQZN&#10;TLrSXkULwSiTZWo4RlGvvK2fu9cSG+0oOxiEHHhkKeGD2k/bhSb0xAthm25bm4C7AhWDNEBhl9eS&#10;4YkEgSLcFV1LIFpAE2uzjWDUVVN/xZTRtXQZKQupSDSFTkDJ67Xsc5HGtPNJOU/WUoAxcDm8qZ+Y&#10;EQQF/bXkNp+W176QPZo2pHgx2zaxRZKpHqR9WLyrNnPPeA9FbxcYaYnfxfLJu0ajQi3ci1BcygDU&#10;j1A8KQoS2fnUJrVfyPLEerS+4ZtOFXS8IlQVhh2N1+gJflPWNShTU8l1YBwRc6WmSVDiiRVH1JZw&#10;vz9J5XeFI1EGlrghtEjn6AnqHUkerAnUqQbhIzOBuyJcnL6zPHPTTGD7fxfZECZcTIXNEsQT1TjZ&#10;Cz2qUy6SW45RwVVx5bf6wtHsU8UE/ibGk/PqyvbmYhJGkdkMaHd6m1wUVY3NBIiaBcJfW8n++vps&#10;nqHKLZwYvjPvqs8uz+jAdbUjSvcaHtHnh+1HHUtfcMQWj2oPkCKkxofzNmqTwRamX22qnq1m+eEx&#10;AZtqF4lZBElVjgp1VfhifpFGXX5vmgmyQEu66wniyeITy2vxm8OJlZjvwmTMQ2RFleR25N+2NvGM&#10;owxDeXWPaC1tkmWO7S2Ki+r+ks6G8sb6SZof2tftY0vtV+xgdlrHewmiK6GbFEITnStbQMXqvqf4&#10;7GArXvUz11JIRA6XCKRZOaQq7xrNvmpxw33Bqxbqs9lqRL9gyfeOE1KuegJbVgRTWjew/zIZm0eF&#10;J9nf8SSrtkYlNb8R6yRhCuKy/SBAHWExTB4vRtm2hJm+FnhMfxA753yEEyri9GpPA6pNDCZyc+og&#10;dsRwyBuelFHedIXlRtVdfBBLocy+wNSx1WdPiiOwFbt5dFIcmE2fsvUHIf9CgEx2U356vrQfPLZS&#10;2IbrUUfGBmhyci7JR6c59YQQc1k+wJQiOkacWeeRN0OOyGFqbcGCUfDnVltqtEmYx8Tv8lhXAQlB&#10;qOsUFCfysDSIuReACUIgbsKuGszd6XsYZH4m7NttnzeNvk7B3tiHkJAhOZsus7kXKSLzpr2GyZST&#10;g1jTQeo8uPq8UYtU+mV1FapDa7xpkuw61eE+zIiWargTGsB2j4u4EqaCt7UJ2jW7Ara46wotJlZm&#10;xXptxFg+QEhcRNX2fkJjEyFxqI2F4Wr7qVCrdwW9Is7wchGj3tsUYt+rBrb1Ew7dCMSKCL9aoYoG&#10;h22OfdAd5sHF1JvF4KgzmCspDI7dM7jfrPMYm7yrPpvPoBa8b5TT8kW140YIp01GriQOqkotS3/A&#10;89jss4TIUkZrtZX6K9pkUEKsEWECFlraBB8TXtJLuObrIkcBL1kN4vDbWwSUmkXFVFGUBpGU4T49&#10;l3ZovwUfJ+adSN3EUiM+F6YUofZaz/A9DrdrLixPX0k5oFQzhO/YhrHqAOZUhnyBMsomoA2V5S31&#10;wRj5hDzSllcRZOO+BIiS+C7Of+Y+n2EjHN0qUkiJuVRQxrjZSJggbimg+ctCE4rTnrgmxnFydnnk&#10;jZ8fXL0zwaa//OfyKoTc5dW/j87eKw9/cvrog6EpDg/Of/rmzcnBlafnj6+OLh6dHL9nKSvckA2d&#10;nPIG4RQuz3+5+Pkf9rerP0+O/FX/O3rz6Pj1H3qf/uHy4u1v/zy5ePT7wQn/ZP/FEjw55Vbd8ub4&#10;5GR56un6KQJAnCEST8XNeu7ozZujw6vlyWjvMBq8sB69tf//pv/7YCwPWctnp7vnT89Oj+ympkP6&#10;629nr//85UJP69eHy3PvMn959Mf7k1P+6fzyp2/eXV2d//j48eXhu6P3B5ffvj8+vDi7PHtz9e3h&#10;2fvHZ2/eHB8ePf5wdvH6Me7GE/vb+cXZ4dHl5fHp21/fHZwf0W+9//C/v/9ywQCS3MH6LfgQWxdx&#10;z68MPZ+kXz4LO8YmGnvE8IPltoMoTBKN8CE6XVwwP4OHPKEuJ4fozuEh+SVCh/iHaHJ24A/fiCtA&#10;1O6G0b4V8Ytr4T4bgPUURuAqhUBwzJ+ZSriQOcPycanSgfsJ6ik2q0lYQTlEJ+lBqCl0iJKjS61k&#10;zVsJ8x0h8z7hgt2RvClTfSN4n4q8Hy1CQsJku6qrWkcnWofHmKuqzlH95RMMxi8RIJYVZ32nTKU4&#10;V2FgNUVYoFgaXFpw4FP5llx1vBMwSh3Ipj38lhoFF2wkITi4VJnbrD1KjRI9kwALtWNMrS6L8qb6&#10;qD8CcEQAGVs4VG1VOx5gRgQIcB4rPJGupALG5MZ59aZqE/VXNEhtVoADVsf6SsctCQ5QvzanOTcY&#10;TZk6xkKNKq2VqZd9zcaWZyjwk4+9YUQUtPXlBsC722d8BCkaGy7RKlcMOiETjaCtnrmjmilmBm/k&#10;T7KDahIKcyArkhSK6fwwjNiQPzDMzRCLsYWT31JFFRWWpBhUhg5WJ2TjFejgNeunnKdNS3O3mrfH&#10;TJrdCKigRsxsW8Vgk9JyQuVcK7ZZ8+KUC9rsSHxXVZ4V8fAsD/2R7+7hyaXNnSya9LMbAbf23hvB&#10;OIiZ7KTtZDChEeEWoih2t4l+lyOD4MZOn8zGTHZKavBaKTffAusPIvMVeTF18xr6k5G02elgG7wi&#10;3qS5XS+uR30xAianEtYw3xh8ZxQk5vrY0RKD23fMXV5KE9vie+PdNOpcbEGqIyrh464lAZeKmU9l&#10;aeSjtgZKiKZmwHZroESsB9HKSnYQEo6o41roAJmNRNOkKAMhmkfOrCUkyFLFXExaSbaWNaAa5qjv&#10;gQV8poSHgoiMsKw1AeFc+c5qc61DCNykyViUUp3iqsiaZ4ryy7vqs6780JZpQCj0X7UptsVymCJZ&#10;wrJIwNDJg7evn9LtFF/Qjj24MhikLcN27e0MLTGPF271rpdlvNm71jmv6pDMrGJWuJhbWWa5JZWo&#10;2b4jdzsviFZzhy9yobc4F0Fzjf364F7jUj+6z+41Oq2412aDbnavOYME4J5LehG4LaiGLL/gbBI4&#10;VsO9JtXu2B7s4jt3r/NL5F77h4zc67yLvZhLfudgpzhzAdbcqkMgMqaYN+WfcTO52jDbUeyu9RiF&#10;vGkkIPEN8DpdXPUE6XgpCaXEz/FUZG5m6kCRxy4fScpsj64i90GK2YOIyo7IVODucN4Ufu7q+UAN&#10;LUADQIYZpqrdqr9CCwDAjjbJgzGkrUEbxQomGMFa1JyGDvvD1NJFEDlgJDb7eDo3KgIcFCZ2lbrG&#10;1OALmiqNrg4VzyJPNSHATJnq9jZ3ZSm4Uh3wH7dNYU3TaFQHE9FsrHodsxL6B3wuS2Jzm5wCQ8mG&#10;vZYqBViy29fiDCqFrTYB7hEEay9ShJ9wXDa1fL+R/5yLd7UdZLQ4HrRZ4tfeHbuxur7d3WKAcKdX&#10;Mmb17tHKwh8HF2cdFH1rl5Kj9xGgF5yhhj10JEWOOJQu7kWvXPlRmyQkxQFig0r71W4BSBvoZ1lk&#10;FVtAbD/QoTqFASN9NN7DFhG/PsUAC+T2NisnsyHGC1Im39e3qEv8Ezd1Dmig9Yy1QZ68bQhbM4iB&#10;v4MAqX6ENIQvM1b5dUc5DHtGaW0Ur+A/d9QqkjHJT8DpIlVsaDuFn0MwxwNDm3rIVsuzS6nyqDyS&#10;gk8pTsx+YbnUWJi4RJ7FmMbuXbXXLehQi42ayRseSlrvfcqC9V5sKtss220qonQSn7bUEL+URPtm&#10;a20qhYEtZQHUZykc+CI2lb7EbSp9yMimIoHtmyPF2s6iGm58oOWRx0XblsiPALex0UBxVLOHqLmO&#10;Y9SokYZY+DxqC/WXKy6ctMQE4VoSHWhFG6l3bBufC/L79XMQSqgWuyhQyQTD0/cgEEKhgbzsnF8Z&#10;llFPRqq3w+XqYuQAUO7EcfS1K2kz6qdO2wpTi2QBlCltP4VIDZw11EgAj8pFyArTolTswIy0TW3S&#10;SqLDdEhhhWtQRClv17UlRRGlTXQw/Pd+kdoaR01tahMfYzEWAM/x4Y1OJKgfqh2zo1PCkG+EvdBu&#10;qjqUKaV96fjH8yY4xWMe8ob8s70Ru2jHu5Q35J9+I/C0hNiLSSiNvbypfow/QgXdAq6iCrZoZnZe&#10;otZIDHQ1BCLSDvAtgHcKVKILtZH6K76S6HxaSHI/SnwGsLKKdjWtWFnkKNrxp/Qyy6wxguO0xE3T&#10;yom2DLO9lhKKgLYuPg9TEOaJqhb4tmbOMQfy/GxB/maWL/Z2RozUflmhxFAW4ikC3VjabZtgNUOI&#10;8YqgFt/UT4gpwTNbP6mX4wyN9rVYHhlKVPq2bhmqvHXqmOkNjk6bgJ1gt+bax8qrjoKqVQKhiCwC&#10;tdX0ko2WGThA+LlY64rJpdtuBOBGi+GZ1/PPcp9X+zBueTX/9LtWmiUvPxhR996IQoIUI8qk02Yj&#10;CuECRDOMKMN9hCGRRtRCxvHAC7IDGPzVeUE8KjaH/LhjXpAl4N8VPHwZXpDYQCNeEJ2AJlVzG14Q&#10;D5HchhckrO0ZXpAgN7sjXpCAJaAXP4EXpCbDPg8viM+e8YKYydgo2arAXdV+Ii+IzzjlLdO8IBHd&#10;GvOCxGs/yguSPaw9S2she3grXhAUie2D2/CCxA7aMy9IZIz3zAuStBR3yQvic8+5hdXvZkPczAvi&#10;UmK/vCBR+HcfeUF8OPbKC5K+jaCKjUOAs6/Sb+mFDPbULVd/+cYTL0h43iuQqnhBQiVSCNk2pXqj&#10;pYB/CYHV99dfsc1v5gWJmENP4gHkI49y3ysviMMRepgqtitBMFevu/Be7U395X0zXpBQrt1wGS+I&#10;76d+kG/PC+Iz03PBiRck8VB3xwsSGFzIHPbCC8KK0ipuIR+pLoYj/xFekDCW9swLEvJxmhfEwwu3&#10;4AXxQZnnBQkGLPbQNC9IrNlb8IJEEGXfvCD+Wgq7RrwgsWoIQHqt0Crkk4sohJF4QfyZPfKCuAAm&#10;QTbiBfHP3zcvSPDh7p0XJBbckBckAujkHu8/L4jrgWt4QXzK9s0LEhF9qti+Fl4Q3+rKflRKDuMF&#10;cXX4+XlB/CNuwwuSCnueFyQsnFvwgvhWv1teEF+rheOjqsQq40B5fgZeEBcMwfbaWKAQnnw2XpCw&#10;rMa8IBGZuC0vSMK0cuzqiLq2IOfywAsiPs1IOuydF8R38CfygmQmsM5g/eXzqYzSAtACZlzTaF8L&#10;L0j4X8YLUrLxqnj6XLwgLtdImE7ygkCUZXb7ZGHER3lBgk1iXabR8YJMFH9Qs114QcrYihck69BI&#10;sFZ43ifygrgYG9W4VF6Q8kHmJMbQztW44Ke7flsP3mfjBQlz6qvgBYnk6d54QWJrbC13oWw8CF2g&#10;F1rxgggoIz9XbIIVnbE/XpASIZriBRlnlEeilHz3zbwgQSQGtxHR1jaOJF6QhCvcKS+Ib4pP5AUp&#10;oIOeF6SCqXccH8YLkgZHHc00P8Lg0DO+3u43L0hWTe+VFyQAqABOvjAvSIDZ/9K8IL5bwCkVIwn8&#10;WIZjHnhBiDX9jXhBsPMKPsQgX5vxITrKTRgy6T4/NyasncSHJC/C/eEFiZRM5l1uBtnezAsS8Yg+&#10;hXDnvCCxt2dOjbHi8IjCdqfGqKg84Lp9wuVTeEGiSnuWF8T9lJytqoXrL9fFD7wgZzugkvGCuOXq&#10;rBZtBEi8IL6zV2W+X4gXJAJHX5YXxIfEqsGLDt0fL0ixN40XxDu+rnoHOH8XvCAlYWy8IGFGtM5T&#10;3WzVAG5Ybm7NC1K8jVQrcrm+FC9I8esbjqLZmMmO+GjNUKHSVUoypV7N7S+A7EbaijDDIQSrTFmd&#10;l4iY7UQ4T1Is33pyM7wgE2025FWjmMlmXpCJJjtekDJ4N/OChDs/OZVL/f/HeEHKhkoSgkne36j4&#10;+Py8IBHNbfd67u7R2up4QWpXv0JeEDeOPpEXpGiCj/KCZP1FS1ZVhzIHOOIHJKbimXvMC+KZnZWd&#10;8ffmBem8jboKHsovPmP5BQScb3/88BYCTlTm24uD83fHh/86uDpofxtN549Hz87enZ28Prr4+f8A&#10;AAD//wMAUEsDBBQABgAIAAAAIQDyOKHm4AAAAAoBAAAPAAAAZHJzL2Rvd25yZXYueG1sTI9Ba8JA&#10;EIXvhf6HZQq96SbaSozZiEjbkxSqhdLbmB2TYHY3ZNck/vuOp3qbx/t48162Hk0jeup87ayCeBqB&#10;IFs4XdtSwffhfZKA8AGtxsZZUnAlD+v88SHDVLvBflG/D6XgEOtTVFCF0KZS+qIig37qWrLsnVxn&#10;MLDsSqk7HDjcNHIWRQtpsLb8ocKWthUV5/3FKPgYcNjM47d+dz5tr7+H18+fXUxKPT+NmxWIQGP4&#10;h+FWn6tDzp2O7mK1F42CSfISM8pGwptuQLKcgzjyMYsWIPNM3k/I/wAAAP//AwBQSwECLQAUAAYA&#10;CAAAACEAtoM4kv4AAADhAQAAEwAAAAAAAAAAAAAAAAAAAAAAW0NvbnRlbnRfVHlwZXNdLnhtbFBL&#10;AQItABQABgAIAAAAIQA4/SH/1gAAAJQBAAALAAAAAAAAAAAAAAAAAC8BAABfcmVscy8ucmVsc1BL&#10;AQItABQABgAIAAAAIQB1M+or2lkAAJHRAQAOAAAAAAAAAAAAAAAAAC4CAABkcnMvZTJvRG9jLnht&#10;bFBLAQItABQABgAIAAAAIQDyOKHm4AAAAAoBAAAPAAAAAAAAAAAAAAAAADRcAABkcnMvZG93bnJl&#10;di54bWxQSwUGAAAAAAQABADzAAAAQV0AAAAA&#10;">
                <v:shape id="Shape 6" o:spid="_x0000_s1027" style="position:absolute;left:8905;width:32375;height:16715;visibility:visible;mso-wrap-style:square;v-text-anchor:top" coordsize="3237487,167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lyRwwAAANoAAAAPAAAAZHJzL2Rvd25yZXYueG1sRI9Ba8JA&#10;FITvQv/D8oReRDetICW6htS20IOXrr14e2SfSTD7NmbXmPz7riD0OMzMN8wmG2wjeup87VjByyIB&#10;QVw4U3Op4PfwNX8D4QOywcYxKRjJQ7Z9mmwwNe7GP9TrUIoIYZ+igiqENpXSFxVZ9AvXEkfv5DqL&#10;IcqulKbDW4TbRr4myUparDkuVNjSrqLirK9WQZK/95fj8KmXvJ+1H6Mer6xHpZ6nQ74GEWgI/+FH&#10;+9soWMH9SrwBcvsHAAD//wMAUEsBAi0AFAAGAAgAAAAhANvh9svuAAAAhQEAABMAAAAAAAAAAAAA&#10;AAAAAAAAAFtDb250ZW50X1R5cGVzXS54bWxQSwECLQAUAAYACAAAACEAWvQsW78AAAAVAQAACwAA&#10;AAAAAAAAAAAAAAAfAQAAX3JlbHMvLnJlbHNQSwECLQAUAAYACAAAACEATM5ckcMAAADaAAAADwAA&#10;AAAAAAAAAAAAAAAHAgAAZHJzL2Rvd25yZXYueG1sUEsFBgAAAAADAAMAtwAAAPcCAAAAAA==&#10;" path="m2332645,52956v290436,3841,538916,96834,703608,286287c3173775,497434,3237487,701234,3234066,930006v-3421,228771,-73976,482514,-204990,740591c3029076,1670597,2571749,1671587,2572169,1670596,2875458,1180795,2944266,692836,2701557,413652,2341970,,1435620,199148,677163,858469,390144,1107972,165430,1387614,16472,1661273,16116,1659838,,1659838,165,1660587,155969,1343570,402107,1023098,724471,742873,1247974,287801,1848584,46555,2332645,52956xe" fillcolor="#215690" stroked="f" strokeweight="0">
                  <v:stroke miterlimit="83231f" joinstyle="miter"/>
                  <v:path arrowok="t" textboxrect="0,0,3237487,1671587"/>
                </v:shape>
                <v:shape id="Shape 7" o:spid="_x0000_s1028" style="position:absolute;left:6150;top:1464;width:29432;height:15196;visibility:visible;mso-wrap-style:square;v-text-anchor:top" coordsize="2943203,1519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biwwAAANoAAAAPAAAAZHJzL2Rvd25yZXYueG1sRI/NasMw&#10;EITvhbyD2EBvjdweauNECaWtoQf34PydF2tjO7VWwlIc5+2jQqHHYWa+YVabyfRipMF3lhU8LxIQ&#10;xLXVHTcK9rviKQPhA7LG3jIpuJGHzXr2sMJc2ytXNG5DIyKEfY4K2hBcLqWvWzLoF9YRR+9kB4Mh&#10;yqGResBrhJteviTJqzTYcVxo0dF7S/XP9mIUfLrjd3ouKkL3UfXZpSrpUJRKPc6ntyWIQFP4D/+1&#10;v7SCFH6vxBsg13cAAAD//wMAUEsBAi0AFAAGAAgAAAAhANvh9svuAAAAhQEAABMAAAAAAAAAAAAA&#10;AAAAAAAAAFtDb250ZW50X1R5cGVzXS54bWxQSwECLQAUAAYACAAAACEAWvQsW78AAAAVAQAACwAA&#10;AAAAAAAAAAAAAAAfAQAAX3JlbHMvLnJlbHNQSwECLQAUAAYACAAAACEA60b24sMAAADaAAAADwAA&#10;AAAAAAAAAAAAAAAHAgAAZHJzL2Rvd25yZXYueG1sUEsFBgAAAAADAAMAtwAAAPcCAAAAAA==&#10;" path="m2120603,48151v264037,3491,489930,88030,639654,260256c2885281,452222,2943203,637499,2940093,845476v-3110,207977,-67252,438653,-186352,673267c2753741,1518743,2337981,1519644,2338350,1518742,2614079,1073455,2676627,629857,2455990,376060,2129079,,1305128,181051,615607,780440,354686,1007262,150406,1261478,14974,1510270,14656,1508962,,1508962,153,1509635,141796,1221434,365557,930109,658609,675347,1134526,261645,1680541,42332,2120603,48151xe" fillcolor="#008e4a" stroked="f" strokeweight="0">
                  <v:stroke miterlimit="83231f" joinstyle="miter"/>
                  <v:path arrowok="t" textboxrect="0,0,2943203,1519644"/>
                </v:shape>
                <v:shape id="Shape 8" o:spid="_x0000_s1029" style="position:absolute;left:3435;top:2845;width:26756;height:13815;visibility:visible;mso-wrap-style:square;v-text-anchor:top" coordsize="2675659,138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13yvgAAANoAAAAPAAAAZHJzL2Rvd25yZXYueG1sRE/LisIw&#10;FN0L8w/hCu40VUGkmhYZUIbZ+KgfcGmubZnmppNErX69WQguD+e9znvTihs531hWMJ0kIIhLqxuu&#10;FJyL7XgJwgdkja1lUvAgD3n2NVhjqu2dj3Q7hUrEEPYpKqhD6FIpfVmTQT+xHXHkLtYZDBG6SmqH&#10;9xhuWjlLkoU02HBsqLGj75rKv9PVKLDFcnPYJfNGF0+pL7L8Pe7dv1KjYb9ZgQjUh4/47f7RCuLW&#10;eCXeAJm9AAAA//8DAFBLAQItABQABgAIAAAAIQDb4fbL7gAAAIUBAAATAAAAAAAAAAAAAAAAAAAA&#10;AABbQ29udGVudF9UeXBlc10ueG1sUEsBAi0AFAAGAAgAAAAhAFr0LFu/AAAAFQEAAAsAAAAAAAAA&#10;AAAAAAAAHwEAAF9yZWxzLy5yZWxzUEsBAi0AFAAGAAgAAAAhAAebXfK+AAAA2gAAAA8AAAAAAAAA&#10;AAAAAAAABwIAAGRycy9kb3ducmV2LnhtbFBLBQYAAAAAAwADALcAAADyAgAAAAA=&#10;" path="m1927843,43764v240034,3174,445392,80029,581499,236601c2623001,411106,2675659,579539,2672832,768610v-2826,189071,-61134,398780,-169408,612071c2503424,1380681,2125460,1381493,2125802,1380681,2376462,975868,2433320,572592,2232736,341859,1935543,,1186497,164579,559651,709485,322440,915695,136728,1146809,13614,1372971,13335,1371790,,1371790,140,1372399,128905,1110398,332333,845552,598754,613956,1031404,237853,1527786,38474,1927843,43764xe" fillcolor="#fecd23" stroked="f" strokeweight="0">
                  <v:stroke miterlimit="83231f" joinstyle="miter"/>
                  <v:path arrowok="t" textboxrect="0,0,2675659,1381493"/>
                </v:shape>
                <v:shape id="Shape 9" o:spid="_x0000_s1030" style="position:absolute;top:19109;width:13630;height:9245;visibility:visible;mso-wrap-style:square;v-text-anchor:top" coordsize="1363040,92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gUmxAAAANoAAAAPAAAAZHJzL2Rvd25yZXYueG1sRI9Ba8JA&#10;FITvBf/D8gq91U1bqDbNKloQLOqhqen5kX1Notm3Mbua+O9dQfA4zMw3TDLtTS1O1LrKsoKXYQSC&#10;OLe64kLB9nfxPAbhPLLG2jIpOJOD6WTwkGCsbcc/dEp9IQKEXYwKSu+bWEqXl2TQDW1DHLx/2xr0&#10;QbaF1C12AW5q+RpF79JgxWGhxIa+Ssr36dEoGB9H2eptvvtbddv1LvOHb94sG6WeHvvZJwhPvb+H&#10;b+2lVvAB1yvhBsjJBQAA//8DAFBLAQItABQABgAIAAAAIQDb4fbL7gAAAIUBAAATAAAAAAAAAAAA&#10;AAAAAAAAAABbQ29udGVudF9UeXBlc10ueG1sUEsBAi0AFAAGAAgAAAAhAFr0LFu/AAAAFQEAAAsA&#10;AAAAAAAAAAAAAAAAHwEAAF9yZWxzLy5yZWxzUEsBAi0AFAAGAAgAAAAhANp2BSbEAAAA2gAAAA8A&#10;AAAAAAAAAAAAAAAABwIAAGRycy9kb3ducmV2LnhtbFBLBQYAAAAAAwADALcAAAD4AgAAAAA=&#10;" path="m9868,c29159,1346,51853,2337,77939,2972v26099,635,50153,952,72162,939c170269,3924,194945,3607,224129,2972,253314,2337,280377,1346,305308,v5994,2540,8991,7277,9029,14224c314363,21171,312255,27267,308039,32512r-31319,2718c262344,36614,251282,39281,243535,43231v-7747,3937,-11658,8991,-11748,15151c232105,67094,238633,87465,251358,119507v12738,32042,29819,72517,51232,121412c340817,326085,379717,411061,419303,495859v39560,84798,79133,169062,118694,252832c554355,714490,571309,678764,588861,641503v17551,-37262,35534,-75032,53949,-113310c648487,514985,653491,503301,657796,493141v4318,-10147,6591,-17069,6820,-20752c664590,468960,663625,464248,661721,458267v-1905,-5982,-4573,-13069,-8001,-21260c605815,328092,555904,219139,503986,110147,494322,88798,483044,71552,470153,58382,457250,45212,439509,37490,416928,35230l384277,32512v-4738,-5766,-6833,-11862,-6300,-18288c378523,7785,381520,3048,386994,v19926,1346,42316,2337,67171,2972c479018,3607,505155,3924,532561,3911v34049,13,63589,-304,88647,-939c646252,2337,666623,1346,682333,v4788,2451,7454,7023,8001,13716c690867,20409,689115,26670,685050,32512r-35420,2718c623494,36309,608673,41643,605193,51232v-3492,9588,1778,29235,15824,58915c634923,143942,651053,181242,669379,222021v18339,40780,37185,82500,56553,125147c738721,321094,751611,293904,764591,265608v12966,-28295,26872,-60591,41719,-96888c830428,112675,841781,76289,840359,59576,838936,42863,827138,34747,804951,35230l764070,32512v-4648,-7023,-6579,-13627,-5791,-19812c759079,6515,761911,2286,766801,v18274,1346,37921,2337,58915,2972c846709,3607,869734,3925,894778,3912v23127,13,46596,-305,70396,-940c988987,2337,1009040,1346,1025372,v4788,2451,7455,7024,7989,13716c1033894,20409,1032142,26670,1028090,32512r-39446,2718c960869,38570,938885,52312,922668,76429v-16205,24130,-31395,50800,-45568,80035c867169,174117,855281,196774,841413,224422v-13869,27648,-27292,55144,-40260,82486c788187,334252,778104,356286,770889,373037v-3492,6973,-6388,13437,-8686,19393c759904,398387,758710,402806,758621,405702v-25,2718,712,6807,2210,12243c762343,423393,764781,430200,768159,438366v23254,52311,46571,104204,69977,155664c861530,645503,884491,697052,907021,748691v21006,-47612,41580,-95301,61722,-143078c988898,557823,1009129,509791,1029449,461506v9309,-23470,21857,-54737,37618,-93840c1082827,328562,1097686,291719,1111644,257150v13944,-34569,22860,-56782,26720,-66637c1147813,164922,1156830,140170,1165428,116282v8585,-23902,13182,-40475,13779,-49721c1179131,56985,1175207,49556,1167473,44247v-7748,-5308,-18809,-8318,-33198,-9017l1094803,32512v-5397,-6350,-7886,-12611,-7493,-18796c1087704,7531,1090663,2960,1096162,v25439,1346,48412,2337,68923,2972c1185596,3607,1206182,3925,1226858,3912v25704,13,48844,-305,69444,-940c1316888,2337,1335951,1346,1353477,v5473,2451,8483,7024,9017,13716c1363040,20409,1360944,26670,1356207,32512r-25870,2718c1308417,36792,1290383,44260,1276223,57620v-14148,13373,-29058,36881,-44717,70536c1215834,161811,1194778,209843,1168311,272250r-99378,230086c1039723,571386,1011034,640169,982866,708711v-28169,68529,-56173,139027,-83998,211481c894778,922960,889343,924382,882535,924446v-7023,-64,-13373,-1486,-19037,-4255c848525,879043,830961,834746,810793,787298,790625,739864,770521,693852,750494,649275,730479,604710,713206,566166,698678,533641v-16815,33960,-35865,73711,-57163,119266c620230,698462,599465,744779,579247,791845v-20231,47067,-37147,89840,-50762,128346c524395,922960,518960,924382,512152,924446v-6794,-64,-13601,-1486,-20408,-4255c483641,900214,473405,875729,461060,846734,448716,817740,436676,789737,424929,762698,413194,735673,404177,715124,397878,701053,354457,606463,311290,511861,268376,417233,225463,322618,181952,227978,137846,133299,125971,105118,113309,82474,99898,65367,86487,48247,66001,38202,38455,35230l5791,32512c1701,27940,,22174,685,15240,1359,8293,4419,3213,9868,xe" fillcolor="#181717" stroked="f" strokeweight="0">
                  <v:stroke miterlimit="83231f" joinstyle="miter"/>
                  <v:path arrowok="t" textboxrect="0,0,1363040,924446"/>
                </v:shape>
                <v:shape id="Shape 10" o:spid="_x0000_s1031" style="position:absolute;left:50694;top:14392;width:1752;height:2194;visibility:visible;mso-wrap-style:square;v-text-anchor:top" coordsize="175222,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F+wwAAANsAAAAPAAAAZHJzL2Rvd25yZXYueG1sRI9Pi8JA&#10;DMXvC36HIYK3daqCLNVRRBEEhWXVi7fYSf9gJ1M6Y63ffnNY2FvCe3nvl+W6d7XqqA2VZwOTcQKK&#10;OPO24sLA9bL//AIVIrLF2jMZeFOA9WrwscTU+hf/UHeOhZIQDikaKGNsUq1DVpLDMPYNsWi5bx1G&#10;WdtC2xZfEu5qPU2SuXZYsTSU2NC2pOxxfjoDh/v+zsmsy08XDrvr/PZ9zDfamNGw3yxARerjv/nv&#10;+mAFX+jlFxlAr34BAAD//wMAUEsBAi0AFAAGAAgAAAAhANvh9svuAAAAhQEAABMAAAAAAAAAAAAA&#10;AAAAAAAAAFtDb250ZW50X1R5cGVzXS54bWxQSwECLQAUAAYACAAAACEAWvQsW78AAAAVAQAACwAA&#10;AAAAAAAAAAAAAAAfAQAAX3JlbHMvLnJlbHNQSwECLQAUAAYACAAAACEAeA7BfsMAAADbAAAADwAA&#10;AAAAAAAAAAAAAAAHAgAAZHJzL2Rvd25yZXYueG1sUEsFBgAAAAADAAMAtwAAAPcCAAAAAA==&#10;" path="m,l21641,,87769,195072,153581,r21641,l99035,219418r-22848,l,xe" fillcolor="#181717" stroked="f" strokeweight="0">
                  <v:stroke miterlimit="83231f" joinstyle="miter"/>
                  <v:path arrowok="t" textboxrect="0,0,175222,219418"/>
                </v:shape>
                <v:shape id="Shape 162" o:spid="_x0000_s1032" style="position:absolute;left:52823;top:14392;width:207;height:2194;visibility:visible;mso-wrap-style:square;v-text-anchor:top" coordsize="20688,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uJ5wAAAANwAAAAPAAAAZHJzL2Rvd25yZXYueG1sRE9Ni8Iw&#10;EL0v7H8Is+BFNF1Bka5RpLjgTXR78TY0s02xmZQk2vrvjSB4m8f7nNVmsK24kQ+NYwXf0wwEceV0&#10;w7WC8u93sgQRIrLG1jEpuFOAzfrzY4W5dj0f6XaKtUghHHJUYGLscilDZchimLqOOHH/zluMCfpa&#10;ao99CretnGXZQlpsODUY7KgwVF1OV6tgfInzfl+e776sxrtiW5jzgQelRl/D9gdEpCG+xS/3Xqf5&#10;ixk8n0kXyPUDAAD//wMAUEsBAi0AFAAGAAgAAAAhANvh9svuAAAAhQEAABMAAAAAAAAAAAAAAAAA&#10;AAAAAFtDb250ZW50X1R5cGVzXS54bWxQSwECLQAUAAYACAAAACEAWvQsW78AAAAVAQAACwAAAAAA&#10;AAAAAAAAAAAfAQAAX3JlbHMvLnJlbHNQSwECLQAUAAYACAAAACEAPF7iecAAAADcAAAADwAAAAAA&#10;AAAAAAAAAAAHAgAAZHJzL2Rvd25yZXYueG1sUEsFBgAAAAADAAMAtwAAAPQCAAAAAA==&#10;" path="m,l20688,r,219418l,219418,,e" fillcolor="#181717" stroked="f" strokeweight="0">
                  <v:stroke miterlimit="83231f" joinstyle="miter"/>
                  <v:path arrowok="t" textboxrect="0,0,20688,219418"/>
                </v:shape>
                <v:shape id="Shape 163" o:spid="_x0000_s1033" style="position:absolute;left:53671;top:14392;width:207;height:2194;visibility:visible;mso-wrap-style:square;v-text-anchor:top" coordsize="20688,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fiwQAAANwAAAAPAAAAZHJzL2Rvd25yZXYueG1sRE9Ni8Iw&#10;EL0L+x/CLOxF1nQVRbpGkbKCN1F78TY0s02xmZQka+u/3wiCt3m8z1ltBtuKG/nQOFbwNclAEFdO&#10;N1wrKM+7zyWIEJE1to5JwZ0CbNZvoxXm2vV8pNsp1iKFcMhRgYmxy6UMlSGLYeI64sT9Om8xJuhr&#10;qT32Kdy2cpplC2mx4dRgsKPCUHU9/VkF42uc9/vycvdlNf4ptoW5HHhQ6uN92H6DiDTEl/jp3us0&#10;fzGDxzPpArn+BwAA//8DAFBLAQItABQABgAIAAAAIQDb4fbL7gAAAIUBAAATAAAAAAAAAAAAAAAA&#10;AAAAAABbQ29udGVudF9UeXBlc10ueG1sUEsBAi0AFAAGAAgAAAAhAFr0LFu/AAAAFQEAAAsAAAAA&#10;AAAAAAAAAAAAHwEAAF9yZWxzLy5yZWxzUEsBAi0AFAAGAAgAAAAhAFMSR+LBAAAA3AAAAA8AAAAA&#10;AAAAAAAAAAAABwIAAGRycy9kb3ducmV2LnhtbFBLBQYAAAAAAwADALcAAAD1AgAAAAA=&#10;" path="m,l20688,r,219418l,219418,,e" fillcolor="#181717" stroked="f" strokeweight="0">
                  <v:stroke miterlimit="83231f" joinstyle="miter"/>
                  <v:path arrowok="t" textboxrect="0,0,20688,219418"/>
                </v:shape>
                <v:shape id="Shape 13" o:spid="_x0000_s1034" style="position:absolute;left:54248;top:14392;width:1596;height:2194;visibility:visible;mso-wrap-style:square;v-text-anchor:top" coordsize="159677,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kAPwwAAANsAAAAPAAAAZHJzL2Rvd25yZXYueG1sRE9La8JA&#10;EL4X+h+WKXhrNlWQEl2liErspfWB4m3Ijkna7GzMrhr/vSsI3ubje85w3JpKnKlxpWUFH1EMgjiz&#10;uuRcwWY9e/8E4TyyxsoyKbiSg/Ho9WWIibYXXtJ55XMRQtglqKDwvk6kdFlBBl1ka+LAHWxj0AfY&#10;5FI3eAnhppLdOO5LgyWHhgJrmhSU/a9ORsHvZNpPd/Nr+rOn+W7xt/0+1cejUp239msAwlPrn+KH&#10;O9Vhfg/uv4QD5OgGAAD//wMAUEsBAi0AFAAGAAgAAAAhANvh9svuAAAAhQEAABMAAAAAAAAAAAAA&#10;AAAAAAAAAFtDb250ZW50X1R5cGVzXS54bWxQSwECLQAUAAYACAAAACEAWvQsW78AAAAVAQAACwAA&#10;AAAAAAAAAAAAAAAfAQAAX3JlbHMvLnJlbHNQSwECLQAUAAYACAAAACEAUzZAD8MAAADbAAAADwAA&#10;AAAAAAAAAAAAAAAHAgAAZHJzL2Rvd25yZXYueG1sUEsFBgAAAAADAAMAtwAAAPcCAAAAAA==&#10;" path="m,l159677,r,17641l90183,17641r,201777l69495,219418r,-201777l,17640,,xe" fillcolor="#181717" stroked="f" strokeweight="0">
                  <v:stroke miterlimit="83231f" joinstyle="miter"/>
                  <v:path arrowok="t" textboxrect="0,0,159677,219418"/>
                </v:shape>
                <v:shape id="Shape 14" o:spid="_x0000_s1035" style="position:absolute;left:55715;top:14392;width:972;height:2194;visibility:visible;mso-wrap-style:square;v-text-anchor:top" coordsize="97212,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VcLwwAAANsAAAAPAAAAZHJzL2Rvd25yZXYueG1sRE9Na8JA&#10;EL0L/odlhN50Yyuhpq6ilkIPKjQVeh2y02wwO5tmtyb213cFwds83ucsVr2txZlaXzlWMJ0kIIgL&#10;pysuFRw/38bPIHxA1lg7JgUX8rBaDgcLzLTr+IPOeShFDGGfoQITQpNJ6QtDFv3ENcSR+3atxRBh&#10;W0rdYhfDbS0fkySVFiuODQYb2hoqTvmvVSBNX+Hmq5sfX//S+WH39LPbb1OlHkb9+gVEoD7cxTf3&#10;u47zZ3D9JR4gl/8AAAD//wMAUEsBAi0AFAAGAAgAAAAhANvh9svuAAAAhQEAABMAAAAAAAAAAAAA&#10;AAAAAAAAAFtDb250ZW50X1R5cGVzXS54bWxQSwECLQAUAAYACAAAACEAWvQsW78AAAAVAQAACwAA&#10;AAAAAAAAAAAAAAAfAQAAX3JlbHMvLnJlbHNQSwECLQAUAAYACAAAACEAOlVXC8MAAADbAAAADwAA&#10;AAAAAAAAAAAAAAAHAgAAZHJzL2Rvd25yZXYueG1sUEsFBgAAAAADAAMAtwAAAPcCAAAAAA==&#10;" path="m86233,l97212,r,17657l97206,17640,54242,132893r42970,l97212,150533r-49981,l21324,219418,,219418,86233,xe" fillcolor="#181717" stroked="f" strokeweight="0">
                  <v:stroke miterlimit="83231f" joinstyle="miter"/>
                  <v:path arrowok="t" textboxrect="0,0,97212,219418"/>
                </v:shape>
                <v:shape id="Shape 15" o:spid="_x0000_s1036" style="position:absolute;left:56687;top:14392;width:966;height:2194;visibility:visible;mso-wrap-style:square;v-text-anchor:top" coordsize="96603,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1CwQAAANsAAAAPAAAAZHJzL2Rvd25yZXYueG1sRE/bagIx&#10;EH0X+g9hCn3TrC3asjVKKS74YtG1HzBsZi+4mSzJVNe/N4VC3+ZwrrPajK5XFwqx82xgPstAEVfe&#10;dtwY+D4V0zdQUZAt9p7JwI0ibNYPkxXm1l/5SJdSGpVCOOZooBUZcq1j1ZLDOPMDceJqHxxKgqHR&#10;NuA1hbteP2fZUjvsODW0ONBnS9W5/HEGwvnla9vV8lptF0UxLw8S69PemKfH8eMdlNAo/+I/986m&#10;+Qv4/SUdoNd3AAAA//8DAFBLAQItABQABgAIAAAAIQDb4fbL7gAAAIUBAAATAAAAAAAAAAAAAAAA&#10;AAAAAABbQ29udGVudF9UeXBlc10ueG1sUEsBAi0AFAAGAAgAAAAhAFr0LFu/AAAAFQEAAAsAAAAA&#10;AAAAAAAAAAAAHwEAAF9yZWxzLy5yZWxzUEsBAi0AFAAGAAgAAAAhAK8CLULBAAAA2wAAAA8AAAAA&#10;AAAAAAAAAAAABwIAAGRycy9kb3ducmV2LnhtbFBLBQYAAAAAAwADALcAAAD1AgAAAAA=&#10;" path="m,l12491,,96603,219418r-21336,l49968,150533,,150533,,132893r42971,l,17657,,xe" fillcolor="#181717" stroked="f" strokeweight="0">
                  <v:stroke miterlimit="83231f" joinstyle="miter"/>
                  <v:path arrowok="t" textboxrect="0,0,96603,219418"/>
                </v:shape>
                <v:shape id="Shape 16" o:spid="_x0000_s1037" style="position:absolute;left:57832;top:14334;width:1597;height:2310;visibility:visible;mso-wrap-style:square;v-text-anchor:top" coordsize="159678,2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rWwQAAANsAAAAPAAAAZHJzL2Rvd25yZXYueG1sRE/NagIx&#10;EL4LvkMYwYvUrB6sbI0iVkEQD119gGEz3WxNJkuS6vr2TaHQ23x8v7Pa9M6KO4XYelYwmxYgiGuv&#10;W24UXC+HlyWImJA1Ws+k4EkRNuvhYIWl9g/+oHuVGpFDOJaowKTUlVLG2pDDOPUdceY+fXCYMgyN&#10;1AEfOdxZOS+KhXTYcm4w2NHOUH2rvp2C89m+6ir0fu9Odj45fR2272am1HjUb99AJOrTv/jPfdR5&#10;/gJ+f8kHyPUPAAAA//8DAFBLAQItABQABgAIAAAAIQDb4fbL7gAAAIUBAAATAAAAAAAAAAAAAAAA&#10;AAAAAABbQ29udGVudF9UeXBlc10ueG1sUEsBAi0AFAAGAAgAAAAhAFr0LFu/AAAAFQEAAAsAAAAA&#10;AAAAAAAAAAAAHwEAAF9yZWxzLy5yZWxzUEsBAi0AFAAGAAgAAAAhAOpGCtbBAAAA2wAAAA8AAAAA&#10;AAAAAAAAAAAABwIAAGRycy9kb3ducmV2LnhtbFBLBQYAAAAAAwADALcAAAD1AgAAAAA=&#10;" path="m79553,v24702,495,43193,6960,55499,19393c147358,31813,153429,47206,153277,65570r-19774,c133007,48882,127521,36690,117044,29007,106580,21323,94069,17538,79553,17640v-13969,178,-25107,2705,-33413,7569c37833,30061,32068,36182,28842,43548v-3213,7379,-4191,14923,-2934,22632c28118,77241,33973,85280,43447,90310v9487,5029,20701,8839,33630,11417c90018,104318,102757,107467,115317,111188v12560,3709,23013,9779,31369,18199c155029,137820,159360,150381,159678,167081v-178,20244,-7201,35928,-21082,47028c124715,225222,105029,230848,79553,231000v-23317,,-42290,-5931,-56921,-17805c8001,201333,457,183528,,159779r20117,c22124,179197,28868,193027,40348,201295v11494,8267,25781,12281,42862,12065c102744,212966,116955,208419,125845,199695v8903,-8712,13285,-19279,13144,-31699c138633,154737,133998,145021,125082,138849v-8927,-6172,-19989,-10757,-33184,-13754c78690,122098,65494,118732,52287,114998,39091,111265,28029,105207,19101,96825,10185,88443,5538,75793,5183,58852,5195,48514,7989,38900,13564,30023,19140,21145,27432,13957,38469,8471,49492,2984,63196,165,79553,xe" fillcolor="#181717" stroked="f" strokeweight="0">
                  <v:stroke miterlimit="83231f" joinstyle="miter"/>
                  <v:path arrowok="t" textboxrect="0,0,159678,231000"/>
                </v:shape>
                <v:shape id="Shape 17" o:spid="_x0000_s1038" style="position:absolute;left:59611;top:14392;width:972;height:2194;visibility:visible;mso-wrap-style:square;v-text-anchor:top" coordsize="97213,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1oZwwAAANsAAAAPAAAAZHJzL2Rvd25yZXYueG1sRE9Na8JA&#10;EL0X/A/LCL0Us7FKldRVbKGtHgxUzX3ITpNgdjZkNzH++65Q6G0e73NWm8HUoqfWVZYVTKMYBHFu&#10;dcWFgvPpY7IE4TyyxtoyKbiRg8169LDCRNsrf1N/9IUIIewSVFB63yRSurwkgy6yDXHgfmxr0AfY&#10;FlK3eA3hppbPcfwiDVYcGkps6L2k/HLsjIL+kFL29jmru/1TRvPFV7ebFqlSj+Nh+wrC0+D/xX/u&#10;nQ7zF3D/JRwg178AAAD//wMAUEsBAi0AFAAGAAgAAAAhANvh9svuAAAAhQEAABMAAAAAAAAAAAAA&#10;AAAAAAAAAFtDb250ZW50X1R5cGVzXS54bWxQSwECLQAUAAYACAAAACEAWvQsW78AAAAVAQAACwAA&#10;AAAAAAAAAAAAAAAfAQAAX3JlbHMvLnJlbHNQSwECLQAUAAYACAAAACEAJC9aGcMAAADbAAAADwAA&#10;AAAAAAAAAAAAAAAHAgAAZHJzL2Rvd25yZXYueG1sUEsFBgAAAAADAAMAtwAAAPcCAAAAAA==&#10;" path="m86246,l97213,r,17657l54242,132893r42971,l97213,150533r-49982,l21337,219418,,219418,86246,xe" fillcolor="#181717" stroked="f" strokeweight="0">
                  <v:stroke miterlimit="83231f" joinstyle="miter"/>
                  <v:path arrowok="t" textboxrect="0,0,97213,219418"/>
                </v:shape>
                <v:shape id="Shape 18" o:spid="_x0000_s1039" style="position:absolute;left:60583;top:14392;width:966;height:2194;visibility:visible;mso-wrap-style:square;v-text-anchor:top" coordsize="96602,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cnIxQAAANsAAAAPAAAAZHJzL2Rvd25yZXYueG1sRI9PT8Mw&#10;DMXvSHyHyEhcEEv3BwZl2YSmTdpp2sq4W41pC41TJWFrv/18QOJm6z2/9/Ni1btWnSnExrOB8SgD&#10;RVx623Bl4PSxfXwBFROyxdYzGRgowmp5e7PA3PoLH+lcpEpJCMccDdQpdbnWsazJYRz5jli0Lx8c&#10;JllDpW3Ai4S7Vk+y7Fk7bFgaauxoXVP5U/w6A/yw2b9+HmbTzbEK4/n3pMDhaTDm/q5/fwOVqE//&#10;5r/rnRV8gZVfZAC9vAIAAP//AwBQSwECLQAUAAYACAAAACEA2+H2y+4AAACFAQAAEwAAAAAAAAAA&#10;AAAAAAAAAAAAW0NvbnRlbnRfVHlwZXNdLnhtbFBLAQItABQABgAIAAAAIQBa9CxbvwAAABUBAAAL&#10;AAAAAAAAAAAAAAAAAB8BAABfcmVscy8ucmVsc1BLAQItABQABgAIAAAAIQA1bcnIxQAAANsAAAAP&#10;AAAAAAAAAAAAAAAAAAcCAABkcnMvZG93bnJldi54bWxQSwUGAAAAAAMAAwC3AAAA+QIAAAAA&#10;" path="m,l12503,,96602,219418r-21335,l49981,150533,,150533,,132893r42970,l6,17640r-6,17l,xe" fillcolor="#181717" stroked="f" strokeweight="0">
                  <v:stroke miterlimit="83231f" joinstyle="miter"/>
                  <v:path arrowok="t" textboxrect="0,0,96602,219418"/>
                </v:shape>
                <v:shape id="Shape 19" o:spid="_x0000_s1040" style="position:absolute;left:61643;top:14392;width:972;height:2194;visibility:visible;mso-wrap-style:square;v-text-anchor:top" coordsize="97213,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vwwgAAANsAAAAPAAAAZHJzL2Rvd25yZXYueG1sRE9Na8JA&#10;EL0L/Q/LCL2IbqxFbeoqWqjVg4K23ofsmIRmZ0N2E+O/dwXB2zze58wWrSlEQ5XLLSsYDiIQxInV&#10;OacK/n6/+1MQziNrLCyTgis5WMxfOjOMtb3wgZqjT0UIYRejgsz7MpbSJRkZdANbEgfubCuDPsAq&#10;lbrCSwg3hXyLorE0mHNoyLCkr4yS/2NtFDS7PZ1W61FRb3snep/81JthulfqtdsuP0F4av1T/HBv&#10;dJj/AfdfwgFyfgMAAP//AwBQSwECLQAUAAYACAAAACEA2+H2y+4AAACFAQAAEwAAAAAAAAAAAAAA&#10;AAAAAAAAW0NvbnRlbnRfVHlwZXNdLnhtbFBLAQItABQABgAIAAAAIQBa9CxbvwAAABUBAAALAAAA&#10;AAAAAAAAAAAAAB8BAABfcmVscy8ucmVsc1BLAQItABQABgAIAAAAIQA6/GvwwgAAANsAAAAPAAAA&#10;AAAAAAAAAAAAAAcCAABkcnMvZG93bnJldi54bWxQSwUGAAAAAAMAAwC3AAAA9gIAAAAA&#10;" path="m86246,l97213,r,17657l54242,132892r42971,1l97213,150533r-49982,l21337,219418,,219418,86246,xe" fillcolor="#181717" stroked="f" strokeweight="0">
                  <v:stroke miterlimit="83231f" joinstyle="miter"/>
                  <v:path arrowok="t" textboxrect="0,0,97213,219418"/>
                </v:shape>
                <v:shape id="Shape 20" o:spid="_x0000_s1041" style="position:absolute;left:62615;top:14392;width:966;height:2194;visibility:visible;mso-wrap-style:square;v-text-anchor:top" coordsize="96602,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9zwQAAANsAAAAPAAAAZHJzL2Rvd25yZXYueG1sRE/Pa8Iw&#10;FL4L/g/hCbvITO2m26pRZDjYSWy33R/NW1ttXkqSafvfLwfB48f3e73tTSsu5HxjWcF8loAgLq1u&#10;uFLw/fXx+ArCB2SNrWVSMJCH7WY8WmOm7ZVzuhShEjGEfYYK6hC6TEpf1mTQz2xHHLlf6wyGCF0l&#10;tcNrDDetTJNkKQ02HBtq7Oi9pvJc/BkFPN0f3n6Oz0/7vHLzl1Na4LAYlHqY9LsViEB9uItv7k+t&#10;II3r45f4A+TmHwAA//8DAFBLAQItABQABgAIAAAAIQDb4fbL7gAAAIUBAAATAAAAAAAAAAAAAAAA&#10;AAAAAABbQ29udGVudF9UeXBlc10ueG1sUEsBAi0AFAAGAAgAAAAhAFr0LFu/AAAAFQEAAAsAAAAA&#10;AAAAAAAAAAAAHwEAAF9yZWxzLy5yZWxzUEsBAi0AFAAGAAgAAAAhAAV3D3PBAAAA2wAAAA8AAAAA&#10;AAAAAAAAAAAABwIAAGRycy9kb3ducmV2LnhtbFBLBQYAAAAAAwADALcAAAD1AgAAAAA=&#10;" path="m,l12491,,96602,219418r-21335,l49981,150533,,150533,,132893r42970,l6,17640r-6,17l,xe" fillcolor="#181717" stroked="f" strokeweight="0">
                  <v:stroke miterlimit="83231f" joinstyle="miter"/>
                  <v:path arrowok="t" textboxrect="0,0,96602,219418"/>
                </v:shape>
                <v:shape id="Shape 21" o:spid="_x0000_s1042" style="position:absolute;left:63873;top:14392;width:803;height:2194;visibility:visible;mso-wrap-style:square;v-text-anchor:top" coordsize="80296,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QWEwwAAANsAAAAPAAAAZHJzL2Rvd25yZXYueG1sRI/disIw&#10;FITvhX2HcBa8s6k/yFqNsiiCuCjYFcG7Q3O2LTYnpYla394sCF4OM/MNM1u0phI3alxpWUE/ikEQ&#10;Z1aXnCs4/q57XyCcR9ZYWSYFD3KwmH90Zphoe+cD3VKfiwBhl6CCwvs6kdJlBRl0ka2Jg/dnG4M+&#10;yCaXusF7gJtKDuJ4LA2WHBYKrGlZUHZJr0bBz/aI+9ied3pEp4kerlL9uJRKdT/b7ykIT61/h1/t&#10;jVYw6MP/l/AD5PwJAAD//wMAUEsBAi0AFAAGAAgAAAAhANvh9svuAAAAhQEAABMAAAAAAAAAAAAA&#10;AAAAAAAAAFtDb250ZW50X1R5cGVzXS54bWxQSwECLQAUAAYACAAAACEAWvQsW78AAAAVAQAACwAA&#10;AAAAAAAAAAAAAAAfAQAAX3JlbHMvLnJlbHNQSwECLQAUAAYACAAAACEArfUFhMMAAADbAAAADwAA&#10;AAAAAAAAAAAAAAAHAgAAZHJzL2Rvd25yZXYueG1sUEsFBgAAAAADAAMAtwAAAPcCAAAAAA==&#10;" path="m,l80296,r,17640l20688,17640r,84468l80296,102108r,17640l20688,119748r,99670l,219418,,xe" fillcolor="#181717" stroked="f" strokeweight="0">
                  <v:stroke miterlimit="83231f" joinstyle="miter"/>
                  <v:path arrowok="t" textboxrect="0,0,80296,219418"/>
                </v:shape>
                <v:shape id="Shape 22" o:spid="_x0000_s1043" style="position:absolute;left:64676;top:14391;width:818;height:2195;visibility:visible;mso-wrap-style:square;v-text-anchor:top" coordsize="81819,219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yX5wwAAANsAAAAPAAAAZHJzL2Rvd25yZXYueG1sRI/BasMw&#10;EETvgf6D2EJvsWxDS+pGNmmhkB5ySJwPWKSNZWKtjKUmTr++KhRyHGbmDbNuZjeIC02h96ygyHIQ&#10;xNqbnjsFx/ZzuQIRIrLBwTMpuFGApn5YrLEy/sp7uhxiJxKEQ4UKbIxjJWXQlhyGzI/EyTv5yWFM&#10;cuqkmfCa4G6QZZ6/SIc9pwWLI31Y0ufDt1OwG3u0Oi/085fZnVbz+89rW7RKPT3OmzcQkeZ4D/+3&#10;t0ZBWcLfl/QDZP0LAAD//wMAUEsBAi0AFAAGAAgAAAAhANvh9svuAAAAhQEAABMAAAAAAAAAAAAA&#10;AAAAAAAAAFtDb250ZW50X1R5cGVzXS54bWxQSwECLQAUAAYACAAAACEAWvQsW78AAAAVAQAACwAA&#10;AAAAAAAAAAAAAAAfAQAAX3JlbHMvLnJlbHNQSwECLQAUAAYACAAAACEAW/Ml+cMAAADbAAAADwAA&#10;AAAAAAAAAAAAAAAHAgAAZHJzL2Rvd25yZXYueG1sUEsFBgAAAAADAAMAtwAAAPcCAAAAAA==&#10;" path="m,140r5632,c29825,,48292,4534,61029,13729v12739,9182,19165,23850,19266,43993c80384,71400,77615,82398,71964,90729v-5652,8331,-14757,15215,-27305,20637c57117,116256,64953,124371,68154,135712v3200,11329,4711,23026,4534,35090c73120,187020,74072,198425,75546,205003v1460,6567,3555,10719,6273,12459l81819,219558r-22822,c56254,214275,54387,207023,53422,197777v-978,-9245,-1664,-18580,-2058,-28029c50971,160300,50260,152629,49244,146723,46589,135192,41294,127750,33381,124384,25470,121019,16224,119520,5632,119888r-5632,l,102248r5022,c20770,102350,33724,98933,43872,91999,54006,85052,59251,73927,59607,58636,59111,42532,53688,31598,43325,25857,32975,20117,20605,17425,6254,17780l,17780,,140xe" fillcolor="#181717" stroked="f" strokeweight="0">
                  <v:stroke miterlimit="83231f" joinstyle="miter"/>
                  <v:path arrowok="t" textboxrect="0,0,81819,219558"/>
                </v:shape>
                <v:shape id="Shape 23" o:spid="_x0000_s1044" style="position:absolute;left:65981;top:14392;width:207;height:2194;visibility:visible;mso-wrap-style:square;v-text-anchor:top" coordsize="20689,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i5wwAAANsAAAAPAAAAZHJzL2Rvd25yZXYueG1sRI9Ba8JA&#10;FITvhf6H5RW8FN1oQWp0E4pB6a2Y1vsj+9zEZt+G7Gqiv75bKPQ4zMw3zCYfbSuu1PvGsYL5LAFB&#10;XDndsFHw9bmbvoLwAVlj65gU3MhDnj0+bDDVbuADXctgRISwT1FBHUKXSumrmiz6meuIo3dyvcUQ&#10;ZW+k7nGIcNvKRZIspcWG40KNHW1rqr7Li1VQmWdTnoO73YuP1RGTfYH3oVBq8jS+rUEEGsN/+K/9&#10;rhUsXuD3S/wBMvsBAAD//wMAUEsBAi0AFAAGAAgAAAAhANvh9svuAAAAhQEAABMAAAAAAAAAAAAA&#10;AAAAAAAAAFtDb250ZW50X1R5cGVzXS54bWxQSwECLQAUAAYACAAAACEAWvQsW78AAAAVAQAACwAA&#10;AAAAAAAAAAAAAAAfAQAAX3JlbHMvLnJlbHNQSwECLQAUAAYACAAAACEA53EoucMAAADbAAAADwAA&#10;AAAAAAAAAAAAAAAHAgAAZHJzL2Rvd25yZXYueG1sUEsFBgAAAAADAAMAtwAAAPcCAAAAAA==&#10;" path="m1,l20689,r,219418l,219418,1,xe" fillcolor="#181717" stroked="f" strokeweight="0">
                  <v:stroke miterlimit="83231f" joinstyle="miter"/>
                  <v:path arrowok="t" textboxrect="0,0,20689,219418"/>
                </v:shape>
                <v:shape id="Shape 24" o:spid="_x0000_s1045" style="position:absolute;left:70138;top:14392;width:759;height:2194;visibility:visible;mso-wrap-style:square;v-text-anchor:top" coordsize="75877,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VDxAAAANsAAAAPAAAAZHJzL2Rvd25yZXYueG1sRI/NasMw&#10;EITvgb6D2EJviVzThOBYDiak0NIm5O8BFmtrm1grI6mx+/ZVoZDjMDPfMPl6NJ24kfOtZQXPswQE&#10;cWV1y7WCy/l1ugThA7LGzjIp+CEP6+JhkmOm7cBHup1CLSKEfYYKmhD6TEpfNWTQz2xPHL0v6wyG&#10;KF0ttcMhwk0n0yRZSIMtx4UGe9o0VF1P30bBcbf/vB7SZD+ff2zLcnD14d0OSj09juUKRKAx3MP/&#10;7TetIH2Bvy/xB8jiFwAA//8DAFBLAQItABQABgAIAAAAIQDb4fbL7gAAAIUBAAATAAAAAAAAAAAA&#10;AAAAAAAAAABbQ29udGVudF9UeXBlc10ueG1sUEsBAi0AFAAGAAgAAAAhAFr0LFu/AAAAFQEAAAsA&#10;AAAAAAAAAAAAAAAAHwEAAF9yZWxzLy5yZWxzUEsBAi0AFAAGAAgAAAAhAMIWJUPEAAAA2wAAAA8A&#10;AAAAAAAAAAAAAAAABwIAAGRycy9kb3ducmV2LnhtbFBLBQYAAAAAAwADALcAAAD4AgAAAAA=&#10;" path="m,l75877,r,17805l74346,17641r-53658,-1l20688,104851r47561,l75877,104321r,17141l67640,122492r-46952,-1l20688,219418,,219418,,xe" fillcolor="#181717" stroked="f" strokeweight="0">
                  <v:stroke miterlimit="83231f" joinstyle="miter"/>
                  <v:path arrowok="t" textboxrect="0,0,75877,219418"/>
                </v:shape>
                <v:shape id="Shape 25" o:spid="_x0000_s1046" style="position:absolute;left:70897;top:14392;width:760;height:1215;visibility:visible;mso-wrap-style:square;v-text-anchor:top" coordsize="76040,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nuwwAAANsAAAAPAAAAZHJzL2Rvd25yZXYueG1sRI9Pi8Iw&#10;FMTvgt8hvIW9abquilSjiLggXsS/50fzbIvNS0lS7e6n3wiCx2FmfsPMFq2pxJ2cLy0r+OonIIgz&#10;q0vOFZyOP70JCB+QNVaWScEveVjMu50Zpto+eE/3Q8hFhLBPUUERQp1K6bOCDPq+rYmjd7XOYIjS&#10;5VI7fES4qeQgScbSYMlxocCaVgVlt0NjFAyH+fp7e/5r9tfNeNtepNs1J6fU50e7nIII1IZ3+NXe&#10;aAWDETy/xB8g5/8AAAD//wMAUEsBAi0AFAAGAAgAAAAhANvh9svuAAAAhQEAABMAAAAAAAAAAAAA&#10;AAAAAAAAAFtDb250ZW50X1R5cGVzXS54bWxQSwECLQAUAAYACAAAACEAWvQsW78AAAAVAQAACwAA&#10;AAAAAAAAAAAAAAAfAQAAX3JlbHMvLnJlbHNQSwECLQAUAAYACAAAACEAD8bZ7sMAAADbAAAADwAA&#10;AAAAAAAAAAAAAAAHAgAAZHJzL2Rvd25yZXYueG1sUEsFBgAAAAADAAMAtwAAAPcCAAAAAA==&#10;" path="m,l4260,c23095,140,37725,2997,48165,8560v10438,5562,17703,12954,21805,22174c74072,39941,76040,50127,75875,61252,75583,77445,71316,90017,63074,98933v-8242,8928,-18733,15113,-31484,18580l,121462,,104320r18521,-1288c26174,101597,32765,99333,38296,96241,49358,90043,54984,77876,55187,59715,55263,45961,50679,35509,41459,28384,36849,24822,30962,22146,23798,20355l,17804,,xe" fillcolor="#181717" stroked="f" strokeweight="0">
                  <v:stroke miterlimit="83231f" joinstyle="miter"/>
                  <v:path arrowok="t" textboxrect="0,0,76040,121462"/>
                </v:shape>
                <v:shape id="Shape 26" o:spid="_x0000_s1047" style="position:absolute;left:72084;top:14392;width:207;height:2194;visibility:visible;mso-wrap-style:square;v-text-anchor:top" coordsize="20689,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shwgAAANsAAAAPAAAAZHJzL2Rvd25yZXYueG1sRI9Ba8JA&#10;FITvgv9heYIXqRs9iKZZpRgqvZVGvT+yz01s9m3Ibk3013cLBY/DzHzDZLvBNuJGna8dK1jMExDE&#10;pdM1GwWn4/vLGoQPyBobx6TgTh522/Eow1S7nr/oVgQjIoR9igqqENpUSl9WZNHPXUscvYvrLIYo&#10;OyN1h32E20Yuk2QlLdYcFypsaV9R+V38WAWlmZniGtz9kX9uzpgccnz0uVLTyfD2CiLQEJ7h//aH&#10;VrBcwd+X+APk9hcAAP//AwBQSwECLQAUAAYACAAAACEA2+H2y+4AAACFAQAAEwAAAAAAAAAAAAAA&#10;AAAAAAAAW0NvbnRlbnRfVHlwZXNdLnhtbFBLAQItABQABgAIAAAAIQBa9CxbvwAAABUBAAALAAAA&#10;AAAAAAAAAAAAAB8BAABfcmVscy8ucmVsc1BLAQItABQABgAIAAAAIQD3BoshwgAAANsAAAAPAAAA&#10;AAAAAAAAAAAAAAcCAABkcnMvZG93bnJldi54bWxQSwUGAAAAAAMAAwC3AAAA9gIAAAAA&#10;" path="m1,l20689,r,219418l,219418,1,xe" fillcolor="#181717" stroked="f" strokeweight="0">
                  <v:stroke miterlimit="83231f" joinstyle="miter"/>
                  <v:path arrowok="t" textboxrect="0,0,20689,219418"/>
                </v:shape>
                <v:shape id="Shape 27" o:spid="_x0000_s1048" style="position:absolute;left:72856;top:14392;width:1712;height:2194;visibility:visible;mso-wrap-style:square;v-text-anchor:top" coordsize="171260,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oVUwgAAANsAAAAPAAAAZHJzL2Rvd25yZXYueG1sRI9Pa8JA&#10;FMTvBb/D8gRvzcaAUWJWEUGQ5lD8A14f2dckNPs2ZLdJ/PbdQsHjMDO/YfL9ZFoxUO8aywqWUQyC&#10;uLS64UrB/XZ634BwHllja5kUPMnBfjd7yzHTduQLDVdfiQBhl6GC2vsuk9KVNRl0ke2Ig/dle4M+&#10;yL6SuscxwE0rkzhOpcGGw0KNHR1rKr+vPybsPooi+Vh9HtLz6lhgmQasvyi1mE+HLQhPk3+F/9tn&#10;rSBZw9+X8APk7hcAAP//AwBQSwECLQAUAAYACAAAACEA2+H2y+4AAACFAQAAEwAAAAAAAAAAAAAA&#10;AAAAAAAAW0NvbnRlbnRfVHlwZXNdLnhtbFBLAQItABQABgAIAAAAIQBa9CxbvwAAABUBAAALAAAA&#10;AAAAAAAAAAAAAB8BAABfcmVscy8ucmVsc1BLAQItABQABgAIAAAAIQBq2oVUwgAAANsAAAAPAAAA&#10;AAAAAAAAAAAAAAcCAABkcnMvZG93bnJldi54bWxQSwUGAAAAAAMAAwC3AAAA9gIAAAAA&#10;" path="m1,l20689,r,94183l150571,94183,150571,r20689,l171260,219418r-20689,l150571,111823r-129882,l20689,219418,,219418,1,xe" fillcolor="#181717" stroked="f" strokeweight="0">
                  <v:stroke miterlimit="83231f" joinstyle="miter"/>
                  <v:path arrowok="t" textboxrect="0,0,171260,219418"/>
                </v:shape>
                <v:shape id="Shape 28" o:spid="_x0000_s1049" style="position:absolute;left:74861;top:14392;width:1596;height:2194;visibility:visible;mso-wrap-style:square;v-text-anchor:top" coordsize="159677,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jDwgAAANsAAAAPAAAAZHJzL2Rvd25yZXYueG1sRE9Ni8Iw&#10;EL0L/ocwwt5sqgeRrlFEVOpedHVRvA3N2Ha3mdQmav335rDg8fG+J7PWVOJOjSstKxhEMQjizOqS&#10;cwU/h1V/DMJ5ZI2VZVLwJAezabczwUTbB3/Tfe9zEULYJaig8L5OpHRZQQZdZGviwF1sY9AH2ORS&#10;N/gI4aaSwzgeSYMlh4YCa1oUlP3tb0bBbrEcpaf1M92eaX3a/B6/bvX1qtRHr51/gvDU+rf4351q&#10;BcMwNnwJP0BOXwAAAP//AwBQSwECLQAUAAYACAAAACEA2+H2y+4AAACFAQAAEwAAAAAAAAAAAAAA&#10;AAAAAAAAW0NvbnRlbnRfVHlwZXNdLnhtbFBLAQItABQABgAIAAAAIQBa9CxbvwAAABUBAAALAAAA&#10;AAAAAAAAAAAAAB8BAABfcmVscy8ucmVsc1BLAQItABQABgAIAAAAIQCT/hjDwgAAANsAAAAPAAAA&#10;AAAAAAAAAAAAAAcCAABkcnMvZG93bnJldi54bWxQSwUGAAAAAAMAAwC3AAAA9gIAAAAA&#10;" path="m,l159677,r,17640l90183,17640r,201778l69494,219418r,-201778l,17640,,xe" fillcolor="#181717" stroked="f" strokeweight="0">
                  <v:stroke miterlimit="83231f" joinstyle="miter"/>
                  <v:path arrowok="t" textboxrect="0,0,159677,219418"/>
                </v:shape>
                <v:shape id="Shape 164" o:spid="_x0000_s1050" style="position:absolute;left:76828;top:14392;width:207;height:2194;visibility:visible;mso-wrap-style:square;v-text-anchor:top" coordsize="20689,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VfxAAAANwAAAAPAAAAZHJzL2Rvd25yZXYueG1sRE/fa8Iw&#10;EH4f7H8IN/BtphOn0hlFRWEwplgF8e1obm1ncwlN1G5//TIQfLuP7+eNp62pxYUaX1lW8NJNQBDn&#10;VldcKNjvVs8jED4ga6wtk4If8jCdPD6MMdX2ylu6ZKEQMYR9igrKEFwqpc9LMui71hFH7ss2BkOE&#10;TSF1g9cYbmrZS5KBNFhxbCjR0aKk/JSdjYLVevPRx8/j68Etw3C+z7/dBn+V6jy1szcQgdpwF9/c&#10;7zrOH/Th/5l4gZz8AQAA//8DAFBLAQItABQABgAIAAAAIQDb4fbL7gAAAIUBAAATAAAAAAAAAAAA&#10;AAAAAAAAAABbQ29udGVudF9UeXBlc10ueG1sUEsBAi0AFAAGAAgAAAAhAFr0LFu/AAAAFQEAAAsA&#10;AAAAAAAAAAAAAAAAHwEAAF9yZWxzLy5yZWxzUEsBAi0AFAAGAAgAAAAhAJ3tdV/EAAAA3AAAAA8A&#10;AAAAAAAAAAAAAAAABwIAAGRycy9kb3ducmV2LnhtbFBLBQYAAAAAAwADALcAAAD4AgAAAAA=&#10;" path="m,l20689,r,219418l,219418,,e" fillcolor="#181717" stroked="f" strokeweight="0">
                  <v:stroke miterlimit="83231f" joinstyle="miter"/>
                  <v:path arrowok="t" textboxrect="0,0,20689,219418"/>
                </v:shape>
                <v:shape id="Shape 30" o:spid="_x0000_s1051" style="position:absolute;left:77593;top:14392;width:759;height:2194;visibility:visible;mso-wrap-style:square;v-text-anchor:top" coordsize="75871,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m4BwgAAANsAAAAPAAAAZHJzL2Rvd25yZXYueG1sRE/LisIw&#10;FN0L/kO4gptB01FQqUYpg8ogo+CD4vLSXNtic1OaqJ2/nywGXB7Oe7FqTSWe1LjSsoLPYQSCOLO6&#10;5FzB5bwZzEA4j6yxskwKfsnBatntLDDW9sVHep58LkIIuxgVFN7XsZQuK8igG9qaOHA32xj0ATa5&#10;1A2+Qrip5CiKJtJgyaGhwJq+Csrup4dRkNB0sk3HyTX9uO3269328DNKD0r1e20yB+Gp9W/xv/tb&#10;KxiH9eFL+AFy+QcAAP//AwBQSwECLQAUAAYACAAAACEA2+H2y+4AAACFAQAAEwAAAAAAAAAAAAAA&#10;AAAAAAAAW0NvbnRlbnRfVHlwZXNdLnhtbFBLAQItABQABgAIAAAAIQBa9CxbvwAAABUBAAALAAAA&#10;AAAAAAAAAAAAAB8BAABfcmVscy8ucmVsc1BLAQItABQABgAIAAAAIQC7hm4BwgAAANsAAAAPAAAA&#10;AAAAAAAAAAAAAAcCAABkcnMvZG93bnJldi54bWxQSwUGAAAAAAMAAwC3AAAA9gIAAAAA&#10;" path="m,l75871,r,17804l74346,17641r-53657,-1l20689,104851r47561,l75871,104321r,17141l67640,122491r-46951,l20689,219418,,219418,,xe" fillcolor="#181717" stroked="f" strokeweight="0">
                  <v:stroke miterlimit="83231f" joinstyle="miter"/>
                  <v:path arrowok="t" textboxrect="0,0,75871,219418"/>
                </v:shape>
                <v:shape id="Shape 31" o:spid="_x0000_s1052" style="position:absolute;left:78352;top:14392;width:760;height:1215;visibility:visible;mso-wrap-style:square;v-text-anchor:top" coordsize="76047,12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bwxAAAANsAAAAPAAAAZHJzL2Rvd25yZXYueG1sRI9BawIx&#10;EIXvgv8hjOBNs6tQZWuUIrbWg4hWweOwme4ubiZLkur23xtB8Ph48743b7ZoTS2u5HxlWUE6TEAQ&#10;51ZXXCg4/nwOpiB8QNZYWyYF/+RhMe92Zphpe+M9XQ+hEBHCPkMFZQhNJqXPSzLoh7Yhjt6vdQZD&#10;lK6Q2uEtwk0tR0nyJg1WHBtKbGhZUn45/Jn4xs6uT2s3PS8nX5vzdnc6phe5Uqrfaz/eQQRqw+v4&#10;mf7WCsYpPLZEAMj5HQAA//8DAFBLAQItABQABgAIAAAAIQDb4fbL7gAAAIUBAAATAAAAAAAAAAAA&#10;AAAAAAAAAABbQ29udGVudF9UeXBlc10ueG1sUEsBAi0AFAAGAAgAAAAhAFr0LFu/AAAAFQEAAAsA&#10;AAAAAAAAAAAAAAAAHwEAAF9yZWxzLy5yZWxzUEsBAi0AFAAGAAgAAAAhACAyFvDEAAAA2wAAAA8A&#10;AAAAAAAAAAAAAAAABwIAAGRycy9kb3ducmV2LnhtbFBLBQYAAAAAAwADALcAAAD4AgAAAAA=&#10;" path="m,l4266,c23100,140,37730,2997,48170,8560v10440,5562,17704,12954,21806,22174c74078,39941,76047,50127,75881,61252,75589,77445,71322,90017,63079,98933v-8242,8928,-18732,15113,-31483,18580l,121462,,104320r18526,-1288c26180,101597,32771,99333,38302,96241,49364,90043,54990,77876,55180,59715,55269,45961,50697,35509,41464,28384,36854,24822,30968,22146,23803,20355l,17804,,xe" fillcolor="#181717" stroked="f" strokeweight="0">
                  <v:stroke miterlimit="83231f" joinstyle="miter"/>
                  <v:path arrowok="t" textboxrect="0,0,76047,121462"/>
                </v:shape>
                <v:shape id="Shape 32" o:spid="_x0000_s1053" style="position:absolute;left:79469;top:14392;width:1701;height:2252;visibility:visible;mso-wrap-style:square;v-text-anchor:top" coordsize="170079,225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SMwwAAANsAAAAPAAAAZHJzL2Rvd25yZXYueG1sRI9Ra8Iw&#10;FIXfB/6HcAe+jJnOMZHOKCIIxYEw6w+4Ntc2rLnpkmi7f78Igo+Hc853OIvVYFtxJR+MYwVvkwwE&#10;ceW04VrBsdy+zkGEiKyxdUwK/ijAajl6WmCuXc/fdD3EWiQIhxwVNDF2uZShashimLiOOHln5y3G&#10;JH0ttcc+wW0rp1k2kxYNp4UGO9o0VP0cLlbBLnzZE78UZdkXv5tTdzZ7/2GUGj8P608QkYb4CN/b&#10;hVbwPoXbl/QD5PIfAAD//wMAUEsBAi0AFAAGAAgAAAAhANvh9svuAAAAhQEAABMAAAAAAAAAAAAA&#10;AAAAAAAAAFtDb250ZW50X1R5cGVzXS54bWxQSwECLQAUAAYACAAAACEAWvQsW78AAAAVAQAACwAA&#10;AAAAAAAAAAAAAAAfAQAAX3JlbHMvLnJlbHNQSwECLQAUAAYACAAAACEAZs90jMMAAADbAAAADwAA&#10;AAAAAAAAAAAAAAAHAgAAZHJzL2Rvd25yZXYueG1sUEsFBgAAAAADAAMAtwAAAPcCAAAAAA==&#10;" path="m26,l20727,r,130759c20600,157696,25718,177279,36081,189509v10363,12231,26683,18250,48971,18060c108407,207607,125032,201282,134938,188595v9906,-12688,14720,-31966,14440,-57836l149378,r20701,l170079,136855v,28613,-7087,50470,-21248,65545c134658,217488,113412,225082,85052,225209,56439,225031,35103,217322,21057,202057,6998,186804,,165074,26,136855l26,xe" fillcolor="#181717" stroked="f" strokeweight="0">
                  <v:stroke miterlimit="83231f" joinstyle="miter"/>
                  <v:path arrowok="t" textboxrect="0,0,170079,225209"/>
                </v:shape>
                <v:shape id="Shape 33" o:spid="_x0000_s1054" style="position:absolute;left:81666;top:14392;width:896;height:2194;visibility:visible;mso-wrap-style:square;v-text-anchor:top" coordsize="89610,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1nxAAAANsAAAAPAAAAZHJzL2Rvd25yZXYueG1sRI9Ba8JA&#10;FITvBf/D8gremk1NKSXNKlUQhAbUtKHXR/Y1Cc2+DdlVk3/vCkKPw8x8w2Sr0XTiTINrLSt4jmIQ&#10;xJXVLdcKvr+2T28gnEfW2FkmBRM5WC1nDxmm2l74SOfC1yJA2KWooPG+T6V0VUMGXWR74uD92sGg&#10;D3KopR7wEuCmk4s4fpUGWw4LDfa0aaj6K05GQRnvylJSbsdq+vk8Jev94SXfKzV/HD/eQXga/X/4&#10;3t5pBUkCty/hB8jlFQAA//8DAFBLAQItABQABgAIAAAAIQDb4fbL7gAAAIUBAAATAAAAAAAAAAAA&#10;AAAAAAAAAABbQ29udGVudF9UeXBlc10ueG1sUEsBAi0AFAAGAAgAAAAhAFr0LFu/AAAAFQEAAAsA&#10;AAAAAAAAAAAAAAAAHwEAAF9yZWxzLy5yZWxzUEsBAi0AFAAGAAgAAAAhAIy37WfEAAAA2wAAAA8A&#10;AAAAAAAAAAAAAAAABwIAAGRycy9kb3ducmV2LnhtbFBLBQYAAAAAAwADALcAAAD4AgAAAAA=&#10;" path="m1,l74956,,89610,1085r,17609l70384,17640r-49695,l20689,201778r49694,l89610,200532r,17170l74956,219418,,219418,1,xe" fillcolor="#181717" stroked="f" strokeweight="0">
                  <v:stroke miterlimit="83231f" joinstyle="miter"/>
                  <v:path arrowok="t" textboxrect="0,0,89610,219418"/>
                </v:shape>
                <v:shape id="Shape 34" o:spid="_x0000_s1055" style="position:absolute;left:82562;top:14403;width:898;height:2166;visibility:visible;mso-wrap-style:square;v-text-anchor:top" coordsize="89727,216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AECvgAAANsAAAAPAAAAZHJzL2Rvd25yZXYueG1sRI/NCsIw&#10;EITvgu8QVvCmqVr/qlFEELz68wBLs7bFZlObWOvbG0HwOMzMN8x625pSNFS7wrKC0TACQZxaXXCm&#10;4Ho5DBYgnEfWWFomBW9ysN10O2tMtH3xiZqzz0SAsEtQQe59lUjp0pwMuqGtiIN3s7VBH2SdSV3j&#10;K8BNKcdRNJMGCw4LOVa0zym9n59GwV1elwsb03EynceHffOoxlkxVarfa3crEJ5a/w//2ketYBLD&#10;90v4AXLzAQAA//8DAFBLAQItABQABgAIAAAAIQDb4fbL7gAAAIUBAAATAAAAAAAAAAAAAAAAAAAA&#10;AABbQ29udGVudF9UeXBlc10ueG1sUEsBAi0AFAAGAAgAAAAhAFr0LFu/AAAAFQEAAAsAAAAAAAAA&#10;AAAAAAAAHwEAAF9yZWxzLy5yZWxzUEsBAi0AFAAGAAgAAAAhAOnIAQK+AAAA2wAAAA8AAAAAAAAA&#10;AAAAAAAABwIAAGRycy9kb3ducmV2LnhtbFBLBQYAAAAAAwADALcAAADyAgAAAAA=&#10;" path="m,l20677,1531c32018,3537,42800,8135,53037,15336v9563,7226,17005,16218,22339,26949c80697,53029,84418,64218,86540,75877v2107,11658,3124,22466,3034,32435c89727,123083,87822,137827,83872,152559v-3962,14732,-10883,27725,-20777,38989c52859,202521,41010,209798,27535,213392l,216617,,199446r7227,-468c15622,197695,23979,194914,32297,190634v9666,-5169,17171,-12281,22505,-21349c60123,160230,63832,150337,65902,139618v2083,-10719,3074,-21158,2984,-31306c69242,91866,66791,75991,61533,60726,56276,45448,46128,33472,31091,24785,24399,21368,16664,19121,7875,18041l,17609,,xe" fillcolor="#181717" stroked="f" strokeweight="0">
                  <v:stroke miterlimit="83231f" joinstyle="miter"/>
                  <v:path arrowok="t" textboxrect="0,0,89727,216617"/>
                </v:shape>
                <v:shape id="Shape 35" o:spid="_x0000_s1056" style="position:absolute;left:83665;top:14392;width:972;height:2194;visibility:visible;mso-wrap-style:square;v-text-anchor:top" coordsize="97213,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D2VxAAAANsAAAAPAAAAZHJzL2Rvd25yZXYueG1sRI9Ba8JA&#10;FITvQv/D8gpeim6stZXoKlbQ6qGCVu+P7DMJZt+G7CbGf+8KBY/DzHzDTOetKURDlcstKxj0IxDE&#10;idU5pwqOf6veGITzyBoLy6TgRg7ms5fOFGNtr7yn5uBTESDsYlSQeV/GUrokI4Oub0vi4J1tZdAH&#10;WaVSV3gNcFPI9yj6lAZzDgsZlrTMKLkcaqOg+d3R6Xs9LOrt24k+vn7qzSDdKdV9bRcTEJ5a/wz/&#10;tzdawXAEjy/hB8jZHQAA//8DAFBLAQItABQABgAIAAAAIQDb4fbL7gAAAIUBAAATAAAAAAAAAAAA&#10;AAAAAAAAAABbQ29udGVudF9UeXBlc10ueG1sUEsBAi0AFAAGAAgAAAAhAFr0LFu/AAAAFQEAAAsA&#10;AAAAAAAAAAAAAAAAHwEAAF9yZWxzLy5yZWxzUEsBAi0AFAAGAAgAAAAhAPAEPZXEAAAA2wAAAA8A&#10;AAAAAAAAAAAAAAAABwIAAGRycy9kb3ducmV2LnhtbFBLBQYAAAAAAwADALcAAAD4AgAAAAA=&#10;" path="m86246,l97213,r,17657l97206,17640,54242,132893r42971,l97213,150533r-49981,l21337,219418,,219418,86246,xe" fillcolor="#181717" stroked="f" strokeweight="0">
                  <v:stroke miterlimit="83231f" joinstyle="miter"/>
                  <v:path arrowok="t" textboxrect="0,0,97213,219418"/>
                </v:shape>
                <v:shape id="Shape 36" o:spid="_x0000_s1057" style="position:absolute;left:84637;top:14392;width:966;height:2194;visibility:visible;mso-wrap-style:square;v-text-anchor:top" coordsize="96603,2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9VwwAAANsAAAAPAAAAZHJzL2Rvd25yZXYueG1sRI/NagJB&#10;EITvgbzD0IHc4qwRjWwcJQQXvESS1Qdodnp/cKdnmeno+vYZQcixqKqvqNVmdL06U4idZwPTSQaK&#10;uPK248bA8VC8LEFFQbbYeyYDV4qwWT8+rDC3/sI/dC6lUQnCMUcDrciQax2rlhzGiR+Ik1f74FCS&#10;DI22AS8J7nr9mmUL7bDjtNDiQJ8tVafy1xkIp9l+29XyVm3nRTEtvyXWhy9jnp/Gj3dQQqP8h+/t&#10;nTUwW8DtS/oBev0HAAD//wMAUEsBAi0AFAAGAAgAAAAhANvh9svuAAAAhQEAABMAAAAAAAAAAAAA&#10;AAAAAAAAAFtDb250ZW50X1R5cGVzXS54bWxQSwECLQAUAAYACAAAACEAWvQsW78AAAAVAQAACwAA&#10;AAAAAAAAAAAAAAAfAQAAX3JlbHMvLnJlbHNQSwECLQAUAAYACAAAACEAFGXvVcMAAADbAAAADwAA&#10;AAAAAAAAAAAAAAAHAgAAZHJzL2Rvd25yZXYueG1sUEsFBgAAAAADAAMAtwAAAPcCAAAAAA==&#10;" path="m,l12491,,96603,219418r-21336,l49968,150533,,150533,,132893r42970,l,17657,,xe" fillcolor="#181717" stroked="f" strokeweight="0">
                  <v:stroke miterlimit="83231f" joinstyle="miter"/>
                  <v:path arrowok="t" textboxrect="0,0,96603,219418"/>
                </v:shape>
                <v:shape id="Shape 37" o:spid="_x0000_s1058" style="position:absolute;left:85783;top:14334;width:1596;height:2310;visibility:visible;mso-wrap-style:square;v-text-anchor:top" coordsize="159677,2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pcwgAAANsAAAAPAAAAZHJzL2Rvd25yZXYueG1sRI9Pa8JA&#10;FMTvQr/D8oTedGMKRlJXsS0Wr41Kr4/sM4lm34bsmj/fvlsQPA4z8xtmvR1MLTpqXWVZwWIegSDO&#10;ra64UHA67mcrEM4ja6wtk4KRHGw3L5M1ptr2/ENd5gsRIOxSVFB636RSurwkg25uG+LgXWxr0AfZ&#10;FlK32Ae4qWUcRUtpsOKwUGJDnyXlt+xuAqX+PnWrj2v8pZNz0V1+s2zhRqVep8PuHYSnwT/Dj/ZB&#10;K3hL4P9L+AFy8wcAAP//AwBQSwECLQAUAAYACAAAACEA2+H2y+4AAACFAQAAEwAAAAAAAAAAAAAA&#10;AAAAAAAAW0NvbnRlbnRfVHlwZXNdLnhtbFBLAQItABQABgAIAAAAIQBa9CxbvwAAABUBAAALAAAA&#10;AAAAAAAAAAAAAB8BAABfcmVscy8ucmVsc1BLAQItABQABgAIAAAAIQC+MepcwgAAANsAAAAPAAAA&#10;AAAAAAAAAAAAAAcCAABkcnMvZG93bnJldi54bWxQSwUGAAAAAAMAAwC3AAAA9gIAAAAA&#10;" path="m79540,v24702,495,43205,6960,55499,19393c147345,31813,153416,47206,153276,65570r-19774,c133007,48882,127520,36690,117030,29007,106552,21323,94069,17538,79540,17640v-13970,178,-25108,2705,-33414,7569c37820,30060,32055,36182,28842,43548v-3227,7378,-4204,14922,-2934,22631c28104,77241,33960,85280,43446,90309v9487,5030,20689,8840,33630,11418c90005,104318,102743,107467,115303,111188v12561,3709,23013,9779,31356,18199c155016,137820,159359,150381,159677,167081v-178,20244,-7214,35928,-21095,47028c124701,225222,105016,230848,79540,231000v-23305,,-42291,-5931,-56909,-17806c8000,201333,444,183527,,159778r20117,c22110,179196,28854,193027,40348,201294v11481,8268,25768,12282,42862,12066c102730,212966,116941,208419,125844,199695v8890,-8712,13272,-19279,13144,-31699c138620,154737,133985,145021,125069,138849v-8928,-6172,-19989,-10757,-33185,-13754c78689,122098,65481,118732,52273,114998,39065,111264,28016,105206,19088,96824,10172,88442,5537,75793,5181,58851v,-10338,2794,-19951,8369,-28829c19126,21145,27432,13957,38456,8470,49479,2984,63182,165,79540,xe" fillcolor="#181717" stroked="f" strokeweight="0">
                  <v:stroke miterlimit="83231f" joinstyle="miter"/>
                  <v:path arrowok="t" textboxrect="0,0,159677,231000"/>
                </v:shape>
                <v:shape id="Shape 38" o:spid="_x0000_s1059" style="position:absolute;left:13948;top:19109;width:3567;height:9065;visibility:visible;mso-wrap-style:square;v-text-anchor:top" coordsize="356768,9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NiwQAAANsAAAAPAAAAZHJzL2Rvd25yZXYueG1sRE/Pa8Iw&#10;FL4L+x/CG3jTVAebdKZFBMGxk1UPu701b21p81KSqHF/vTkMdvz4fq/LaAZxJec7ywoW8wwEcW11&#10;x42C03E3W4HwAVnjYJkU3MlDWTxN1phre+MDXavQiBTCPkcFbQhjLqWvWzLo53YkTtyPdQZDgq6R&#10;2uEthZtBLrPsVRrsODW0ONK2pbqvLkZBPL59fcfLb79z29VH1X+eRzqdlZo+x807iEAx/Iv/3Hut&#10;4CWNTV/SD5DFAwAA//8DAFBLAQItABQABgAIAAAAIQDb4fbL7gAAAIUBAAATAAAAAAAAAAAAAAAA&#10;AAAAAABbQ29udGVudF9UeXBlc10ueG1sUEsBAi0AFAAGAAgAAAAhAFr0LFu/AAAAFQEAAAsAAAAA&#10;AAAAAAAAAAAAHwEAAF9yZWxzLy5yZWxzUEsBAi0AFAAGAAgAAAAhAO36Q2LBAAAA2wAAAA8AAAAA&#10;AAAAAAAAAAAABwIAAGRycy9kb3ducmV2LnhtbFBLBQYAAAAAAwADALcAAAD1AgAAAAA=&#10;" path="m8280,c41643,1346,71589,2337,98133,2972v26542,635,53746,953,81610,940c206311,3925,232714,3607,258978,2972,285229,2337,315074,1346,348488,v4190,2845,6693,8332,7480,16421c356768,24524,355181,30341,351206,33871r-34036,2718c278561,37808,254685,49657,245516,72136v-9157,22480,-12954,68695,-11392,138634l234124,695236v-470,47371,762,82970,3671,106807c240716,825869,248094,842226,259931,851078v11849,8865,30924,14529,57239,16993l351206,872160v3975,3582,5562,9462,4762,17666c355181,898017,352678,903555,348488,906450v-33414,-1359,-63259,-2311,-89510,-2870c232714,903034,206311,902767,179743,902779v-27864,-12,-55068,255,-81610,801c71589,904139,41643,905091,8280,906450,4089,903732,1588,898538,800,890842,,883158,1588,876935,5562,872160r34036,-4089c65913,865606,84988,859943,96838,851078v11835,-8852,19215,-25209,22135,-49035c121882,778206,123113,742607,122644,695236r,-484466c124206,140831,120408,94616,111251,72136,102082,49657,78206,37808,39598,36589l5562,33871c1588,30340,,24524,800,16421,1588,8331,4089,2845,8280,xe" fillcolor="#181717" stroked="f" strokeweight="0">
                  <v:stroke miterlimit="83231f" joinstyle="miter"/>
                  <v:path arrowok="t" textboxrect="0,0,356768,906450"/>
                </v:shape>
                <v:shape id="Shape 39" o:spid="_x0000_s1060" style="position:absolute;left:18426;top:19109;width:3568;height:9065;visibility:visible;mso-wrap-style:square;v-text-anchor:top" coordsize="356755,9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aRQxQAAANsAAAAPAAAAZHJzL2Rvd25yZXYueG1sRI9Ba8JA&#10;FITvgv9heQVvuqkFbdOsYoSiXoqNufT2yL4mabNvQ3Y1aX+9WxA8DjPzDZOsB9OIC3WutqzgcRaB&#10;IC6srrlUkJ/eps8gnEfW2FgmBb/kYL0ajxKMte35gy6ZL0WAsItRQeV9G0vpiooMupltiYP3ZTuD&#10;PsiulLrDPsBNI+dRtJAGaw4LFba0raj4yc5GwcKflsfvfPne4qEsPncu7f/SVKnJw7B5BeFp8Pfw&#10;rb3XCp5e4P9L+AFydQUAAP//AwBQSwECLQAUAAYACAAAACEA2+H2y+4AAACFAQAAEwAAAAAAAAAA&#10;AAAAAAAAAAAAW0NvbnRlbnRfVHlwZXNdLnhtbFBLAQItABQABgAIAAAAIQBa9CxbvwAAABUBAAAL&#10;AAAAAAAAAAAAAAAAAB8BAABfcmVscy8ucmVsc1BLAQItABQABgAIAAAAIQC4MaRQxQAAANsAAAAP&#10;AAAAAAAAAAAAAAAAAAcCAABkcnMvZG93bnJldi54bWxQSwUGAAAAAAMAAwC3AAAA+QIAAAAA&#10;" path="m8280,c41630,1346,71589,2337,98120,2972v26543,635,53746,952,81610,939c206298,3924,232714,3607,258966,2972,285229,2337,315061,1346,348475,v4203,2845,6692,8331,7493,16421c356755,24524,355167,30340,351206,33871r-34049,2718c278561,37808,254673,49657,245516,72136v-9157,22479,-12967,68694,-11405,138633l234111,695236v-457,47371,762,82969,3684,106807c240716,825868,248094,842226,259931,851078v11836,8865,30924,14529,57226,16992l351206,872160v3961,3581,5549,9461,4762,17666c355167,898017,352678,903554,348475,906450v-33414,-1359,-63246,-2311,-89509,-2870c232714,903033,206298,902767,179730,902779v-27864,-12,-55067,254,-81610,801c71589,904139,41630,905091,8280,906450,4076,903732,1588,898537,787,890842,,883158,1588,876935,5549,872160r34049,-4090c65900,865606,84988,859942,96824,851078v11837,-8852,19215,-25210,22136,-49035c121882,778205,123101,742607,122644,695236r,-484467c124206,140830,120396,94615,111239,72136,102082,49657,78194,37808,39598,36589l5549,33871c1588,30340,,24524,787,16421,1588,8331,4076,2845,8280,xe" fillcolor="#181717" stroked="f" strokeweight="0">
                  <v:stroke miterlimit="83231f" joinstyle="miter"/>
                  <v:path arrowok="t" textboxrect="0,0,356755,906450"/>
                </v:shape>
                <v:shape id="Shape 40" o:spid="_x0000_s1061" style="position:absolute;left:22483;top:18700;width:8753;height:9474;visibility:visible;mso-wrap-style:square;v-text-anchor:top" coordsize="875258,94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b6wQAAANsAAAAPAAAAZHJzL2Rvd25yZXYueG1sRE/Pa8Iw&#10;FL4P/B/CE3ZbU0cpsxpFBEFPY07x+mhem9bmpTRZ7fbXL4fBjh/f7/V2sp0YafCNYwWLJAVBXDrd&#10;cK3g8nl4eQPhA7LGzjEp+CYP283saY2Fdg/+oPEcahFD2BeowITQF1L60pBFn7ieOHKVGyyGCIda&#10;6gEfMdx28jVNc2mx4dhgsKe9ofJ+/rIKxvvVtCW2LS/H5fvpVuWLnwyVep5PuxWIQFP4F/+5j1pB&#10;FtfHL/EHyM0vAAAA//8DAFBLAQItABQABgAIAAAAIQDb4fbL7gAAAIUBAAATAAAAAAAAAAAAAAAA&#10;AAAAAABbQ29udGVudF9UeXBlc10ueG1sUEsBAi0AFAAGAAgAAAAhAFr0LFu/AAAAFQEAAAsAAAAA&#10;AAAAAAAAAAAAHwEAAF9yZWxzLy5yZWxzUEsBAi0AFAAGAAgAAAAhANlJtvrBAAAA2wAAAA8AAAAA&#10;AAAAAAAAAAAABwIAAGRycy9kb3ducmV2LnhtbFBLBQYAAAAAAwADALcAAAD1AgAAAAA=&#10;" path="m64668,254c70688,,74993,851,77597,2806v4482,20816,16967,33300,37452,37440c135521,44386,161620,45974,193332,45008r551357,c780021,45644,804354,43713,817689,39230,831037,34747,842060,23965,850773,6896v3822,-1359,8407,-1701,13767,-1029c869899,6553,873468,8255,875258,10973v-5041,19342,-9322,42444,-12852,69291c858876,107112,856411,133147,854989,158331v-1409,25197,-1460,44984,-152,59360c851420,223076,845718,225908,837730,226187v-7988,292,-14034,-1638,-18123,-5779c817676,202324,814044,183388,808710,163588v-5333,-19786,-13055,-33959,-23152,-42519c769950,109525,749058,100965,722896,95377,696734,89801,664946,87020,627545,87046r-96723,c511301,86170,499618,88265,495757,93345v-3861,5067,-5347,18390,-4433,39967l491324,738898v-456,46927,750,82195,3633,105792c497827,868286,505104,884403,516750,893026v11659,8623,30429,13957,56299,15976l616648,913092v3975,3581,5550,9461,4763,17666c620623,938949,618121,944486,613918,947382v-37999,-1359,-70625,-2312,-97892,-2871c488772,943966,461949,943699,435584,943711v-26225,-12,-53657,255,-82295,800c324650,945070,289027,946023,246431,947382v-4255,-2807,-6643,-8179,-7150,-16116c238772,923328,241147,917270,246431,913092r49009,-4090c332905,907872,356679,896531,366750,874979v10071,-21552,14428,-66916,13107,-136081l379857,130594v838,-20269,-851,-32804,-5119,-37592c370497,88214,358584,86233,339001,87046r-74879,c233667,86512,202692,88265,171208,92316v-31483,4051,-56337,13640,-74549,28753c80746,135953,68326,151092,59398,166484v-8941,15393,-16942,31560,-24003,48476c29502,218820,22923,219608,15659,217347,8394,215074,3175,211112,,205435,11087,173608,21247,138976,30467,101561,39674,64148,46774,31229,51739,2806,54343,1359,58661,508,64668,254xe" fillcolor="#181717" stroked="f" strokeweight="0">
                  <v:stroke miterlimit="83231f" joinstyle="miter"/>
                  <v:path arrowok="t" textboxrect="0,0,875258,947382"/>
                </v:shape>
                <v:shape id="Shape 41" o:spid="_x0000_s1062" style="position:absolute;left:29870;top:19345;width:4333;height:8829;visibility:visible;mso-wrap-style:square;v-text-anchor:top" coordsize="433265,88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FbFxAAAANsAAAAPAAAAZHJzL2Rvd25yZXYueG1sRI9Li8JA&#10;EITvC/6HoQVv6yQishsdRQRxD158rI9bk2mTkExPyMxq9Nc7woLHoqq+oiaz1lTiSo0rLCuI+xEI&#10;4tTqgjMF+93y8wuE88gaK8uk4E4OZtPOxwQTbW+8oevWZyJA2CWoIPe+TqR0aU4GXd/WxMG72Mag&#10;D7LJpG7wFuCmkoMoGkmDBYeFHGta5JSW2z+jQBb7Y+ntqnzY5elg3Pl3/V3HSvW67XwMwlPr3+H/&#10;9o9WMIzh9SX8ADl9AgAA//8DAFBLAQItABQABgAIAAAAIQDb4fbL7gAAAIUBAAATAAAAAAAAAAAA&#10;AAAAAAAAAABbQ29udGVudF9UeXBlc10ueG1sUEsBAi0AFAAGAAgAAAAhAFr0LFu/AAAAFQEAAAsA&#10;AAAAAAAAAAAAAAAAHwEAAF9yZWxzLy5yZWxzUEsBAi0AFAAGAAgAAAAhAK+cVsXEAAAA2wAAAA8A&#10;AAAAAAAAAAAAAAAABwIAAGRycy9kb3ducmV2LnhtbFBLBQYAAAAAAwADALcAAAD4AgAAAAA=&#10;" path="m433265,r,135579l426174,152255v-5956,14503,-12764,32143,-20422,52933l320002,442081v-5956,15062,-7315,24422,-4089,28080c319151,473818,330035,475355,348590,474758r84675,l433265,529051r-105097,c311721,528619,300038,530499,293116,534664v-6921,4166,-12484,13170,-16675,27026l228803,704463v-10185,30543,-17729,55131,-22643,73774c201257,796881,198819,809911,198857,817328v-406,8102,2095,14338,7480,18707c211722,840391,222390,843223,238328,844531r44921,4090c288062,852710,290335,858590,290055,866287v-291,7671,-3466,13221,-9525,16623c263144,881641,243116,880853,220459,880561v-22656,-292,-49821,-736,-81508,-1321c116154,879317,93358,879749,70562,880561v-22810,813,-43561,1588,-62281,2349c4076,879507,1588,873957,788,866287,,858590,1588,852710,5550,848621r44920,-4090c66980,843630,82296,838295,96419,828555v14122,-9741,26035,-26632,35725,-50661c144285,747414,160172,708095,179794,659950v19622,-48159,43675,-109881,72149,-185192l390780,107157v9563,-24105,16306,-43625,20256,-58534c414973,33700,415938,20987,413919,10497l433265,xe" fillcolor="#181717" stroked="f" strokeweight="0">
                  <v:stroke miterlimit="83231f" joinstyle="miter"/>
                  <v:path arrowok="t" textboxrect="0,0,433265,882910"/>
                </v:shape>
                <v:shape id="Shape 42" o:spid="_x0000_s1063" style="position:absolute;left:34203;top:18932;width:4773;height:9242;visibility:visible;mso-wrap-style:square;v-text-anchor:top" coordsize="477338,92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U9vwAAANsAAAAPAAAAZHJzL2Rvd25yZXYueG1sRI/NisIw&#10;FIX3gu8QruBOU0VEq1FEkBF3tgOzvTTXtNjclCbaztsbQXB5OD8fZ7vvbS2e1PrKsYLZNAFBXDhd&#10;sVHwm58mKxA+IGusHZOCf/Kw3w0HW0y16/hKzywYEUfYp6igDKFJpfRFSRb91DXE0bu51mKIsjVS&#10;t9jFcVvLeZIspcWKI6HEho4lFffsYSN3zX+3Rejzn0xfHstTZy6UG6XGo/6wARGoD9/wp33WChZz&#10;eH+JP0DuXgAAAP//AwBQSwECLQAUAAYACAAAACEA2+H2y+4AAACFAQAAEwAAAAAAAAAAAAAAAAAA&#10;AAAAW0NvbnRlbnRfVHlwZXNdLnhtbFBLAQItABQABgAIAAAAIQBa9CxbvwAAABUBAAALAAAAAAAA&#10;AAAAAAAAAB8BAABfcmVscy8ucmVsc1BLAQItABQABgAIAAAAIQC/4eU9vwAAANsAAAAPAAAAAAAA&#10;AAAAAAAAAAcCAABkcnMvZG93bnJldi54bWxQSwUGAAAAAAMAAwC3AAAA8wIAAAAA&#10;" path="m51444,76c55699,,59775,851,63700,2629v3911,1790,6629,5029,8166,9702c80819,42392,90471,72809,100784,103556v10325,30746,20650,61150,30975,91211l318245,741706v18428,56743,35332,94538,50712,113372c384323,873925,405990,884174,433942,885850r36754,4090c475293,894030,477338,899909,476830,907605v-520,7671,-2552,13221,-6134,16625c443251,922871,416480,921919,390381,921360v-26085,-546,-54216,-813,-84391,-800c273351,920636,244027,921067,218030,921880v-26010,813,-48870,1588,-68581,2350c143976,920826,140979,915276,140433,907605v-534,-7696,1562,-13576,6299,-17665l186203,885850v14491,-1359,26010,-4076,34544,-8153c229282,873608,233650,868172,233841,861377v-51,-7518,-1638,-17309,-4762,-29413c225967,819874,221649,805650,216150,789305l156257,604367v-3937,-14503,-9335,-23914,-16167,-28219c133257,571843,120036,569912,100440,570369l,570369,,516077r82749,c102028,516611,113496,514185,117115,508762v1817,-2711,2356,-6972,1620,-12786c117998,490163,115985,482797,112696,473875l39188,251955c33638,235102,28076,218770,22513,202933,16964,187109,12087,174854,7883,166179r-2718,c4061,168065,2486,171291,443,175857l,176897,,41319,22691,29007c34401,19024,43989,9385,51444,76xe" fillcolor="#181717" stroked="f" strokeweight="0">
                  <v:stroke miterlimit="83231f" joinstyle="miter"/>
                  <v:path arrowok="t" textboxrect="0,0,477338,924230"/>
                </v:shape>
                <v:shape id="Shape 43" o:spid="_x0000_s1064" style="position:absolute;left:38300;top:19109;width:9623;height:9248;visibility:visible;mso-wrap-style:square;v-text-anchor:top" coordsize="962355,924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HTxQAAANsAAAAPAAAAZHJzL2Rvd25yZXYueG1sRI9Ba8JA&#10;FITvhf6H5RV6q5tqkRrdhKot9OChWhWPj+wzCcm+XbKrxn/fFYQeh5n5hpnlvWnFmTpfW1bwOkhA&#10;EBdW11wq2P5+vbyD8AFZY2uZFFzJQ549Psww1fbCazpvQikihH2KCqoQXCqlLyoy6AfWEUfvaDuD&#10;IcqulLrDS4SbVg6TZCwN1hwXKnS0qKhoNiejYD9pfk79atdc3XY9dMv554F0otTzU/8xBRGoD//h&#10;e/tbK3gbwe1L/AEy+wMAAP//AwBQSwECLQAUAAYACAAAACEA2+H2y+4AAACFAQAAEwAAAAAAAAAA&#10;AAAAAAAAAAAAW0NvbnRlbnRfVHlwZXNdLnhtbFBLAQItABQABgAIAAAAIQBa9CxbvwAAABUBAAAL&#10;AAAAAAAAAAAAAAAAAB8BAABfcmVscy8ucmVsc1BLAQItABQABgAIAAAAIQAyTuHTxQAAANsAAAAP&#10;AAAAAAAAAAAAAAAAAAcCAABkcnMvZG93bnJldi54bWxQSwUGAAAAAAMAAwC3AAAA+QIAAAAA&#10;" path="m8281,c41694,1346,71526,2337,97777,2972v26264,635,52680,953,79235,940c204203,3925,230734,3607,256591,2972,282461,2337,311734,1346,344424,v4204,2794,6693,8039,7493,15748c352704,23457,351117,29045,347142,32512r-32677,2718c276504,36513,253009,48248,243980,70473v-9017,22212,-12764,67653,-11228,136347l232752,500952v-1511,111061,18517,199072,60084,264008c334403,829894,406526,863092,509206,864540v97752,-2159,167831,-36652,210249,-103492c761873,694208,782586,607962,781596,502311r,-156604c781710,316408,781189,282563,780033,244183v-1155,-38379,-3593,-74346,-7314,-107873c768998,102769,763321,78601,755714,63831,750837,55664,742556,49187,730860,44425,719176,39662,704761,36589,687616,35230l653568,32512v-3963,-5169,-5551,-11087,-4763,-17780c649605,8039,652094,3125,656298,v25794,1346,51498,2337,77101,2972c759015,3607,785038,3925,811454,3912v27876,13,52705,-304,74473,-939c907707,2337,930504,1347,954329,1v5308,3810,7975,9055,8001,15748c962355,22442,960603,28017,957059,32513r-32677,2717c907072,36678,892327,40247,880135,45962v-12204,5702,-20142,13017,-23838,21958c849643,84075,844969,109094,842289,142965v-2679,33858,-4229,69469,-4635,106819c837234,287135,837107,319101,837247,345708r,153885c838035,559880,831697,618706,818223,676111v-13475,57391,-38850,107035,-76124,148932c711936,857149,673862,881673,627875,898627v-46000,16954,-94628,25502,-145898,25641c434416,924726,388569,919404,344424,908317,300278,897217,261239,877634,227317,849554,191376,820077,164693,779285,147269,727164,129857,675056,121196,608724,121272,528181r,-321361c122809,138126,119063,92685,110046,70473,101028,48248,77533,36513,39586,35230l5550,32512c1575,29045,,23457,787,15748,1575,8039,4076,2794,8281,xe" fillcolor="#181717" stroked="f" strokeweight="0">
                  <v:stroke miterlimit="83231f" joinstyle="miter"/>
                  <v:path arrowok="t" textboxrect="0,0,962355,924726"/>
                </v:shape>
                <v:shape id="Shape 44" o:spid="_x0000_s1065" style="position:absolute;left:48336;top:19109;width:10004;height:9243;visibility:visible;mso-wrap-style:square;v-text-anchor:top" coordsize="1000405,9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vcwQAAANsAAAAPAAAAZHJzL2Rvd25yZXYueG1sRI9Bi8Iw&#10;FITvC/6H8ARva6qIK9UoIuwieloV9Phonm21eSlJbOu/N8LCHoeZ+YZZrDpTiYacLy0rGA0TEMSZ&#10;1SXnCk7H788ZCB+QNVaWScGTPKyWvY8Fptq2/EvNIeQiQtinqKAIoU6l9FlBBv3Q1sTRu1pnMETp&#10;cqkdthFuKjlOkqk0WHJcKLCmTUHZ/fAwClqaoqvO7ejW7S7yi8fyZ+8apQb9bj0HEagL/+G/9lYr&#10;mEzg/SX+ALl8AQAA//8DAFBLAQItABQABgAIAAAAIQDb4fbL7gAAAIUBAAATAAAAAAAAAAAAAAAA&#10;AAAAAABbQ29udGVudF9UeXBlc10ueG1sUEsBAi0AFAAGAAgAAAAhAFr0LFu/AAAAFQEAAAsAAAAA&#10;AAAAAAAAAAAAHwEAAF9yZWxzLy5yZWxzUEsBAi0AFAAGAAgAAAAhADYpa9zBAAAA2wAAAA8AAAAA&#10;AAAAAAAAAAAABwIAAGRycy9kb3ducmV2LnhtbFBLBQYAAAAAAwADALcAAAD1AgAAAAA=&#10;" path="m8801,c38697,1943,68415,3099,97968,3480v29553,381,51092,521,64617,431c173584,3924,184506,3607,195351,2972,206197,2337,216116,1346,225108,v10642,24562,31572,56947,62801,97168c319125,137376,351256,176543,384289,214668v33045,38113,57607,66307,73698,84570l590080,447561v45885,52629,86906,98780,123088,138468c749338,625729,783209,661670,814794,693877r2717,1c820127,690309,821715,683502,822274,673469v571,-10033,800,-22289,686,-36741l822960,345504v139,-22860,-292,-53657,-1309,-92393c820636,214376,818185,176937,814286,140767,810399,104610,804215,78944,795731,63805,792035,57734,783755,52515,770877,48159,757987,43790,738124,39929,711289,36589l688137,33871v-4737,-4712,-6833,-10871,-6300,-18466c682384,7824,685381,2680,690868,v30873,1346,59004,2337,84416,2972c800697,3607,826084,3925,851471,3912v28512,13,53391,-305,74625,-940c947344,2337,969175,1346,991616,v5384,3861,8229,9347,8509,16421c1000405,23508,998487,29325,994334,33871r-19050,2718c953377,40069,935914,44323,922858,49340v-13043,5029,-20993,10299,-23825,15824c891501,82893,886308,109741,883463,145707v-2859,35967,-4420,72695,-4700,110173c878484,293370,878433,323241,878611,345504r,325526c878586,686181,878636,710197,878763,743090v128,32893,470,65494,1055,97777c880401,873151,881367,895960,882700,909295v-1333,4204,-4114,7709,-8331,10554c870152,922681,864323,924154,856894,924268v-6985,-10261,-23241,-30581,-48781,-60960c782574,832917,740765,784619,682688,718376l366738,359105c353745,344119,336766,324205,315798,299377,294830,274561,274320,250418,254266,226949,234200,203492,219037,186309,208762,175387r-2717,c203378,183667,201561,195351,200596,210439v-965,15075,-1422,32880,-1359,53416l199237,560515v-101,22860,407,53657,1512,92392c201854,691642,204177,729081,207708,765251v3531,36157,8878,61811,16040,76962c228688,849668,237198,855510,249288,859727v12078,4229,26721,7010,43917,8343l335419,872160v4064,5803,5817,12027,5271,18682c340156,897496,337489,902703,332701,906450v-30314,-1359,-58229,-2311,-83743,-2870c223431,903033,198259,902767,173444,902779v-27890,-12,-52654,254,-74295,801c77520,904139,55118,905091,31940,906450v-4788,-3924,-7455,-9462,-8001,-16624c23406,882650,25171,876770,29222,872160r36754,-4090c81750,866686,94805,863676,105118,859053v10325,-4622,17246,-10693,20764,-18199c132105,823176,136448,796531,138950,760908v2477,-35611,3912,-72136,4280,-109563c143599,613905,143713,583629,143586,560515r,-393281c144120,148437,142710,131254,139332,115684,135954,100114,127394,84646,113627,69253,103822,59804,91453,52489,76530,47308,61608,42113,45847,38545,29223,36589l6071,33871c1931,29248,,23254,292,15913,572,8585,3416,3277,8801,xe" fillcolor="#181717" stroked="f" strokeweight="0">
                  <v:stroke miterlimit="83231f" joinstyle="miter"/>
                  <v:path arrowok="t" textboxrect="0,0,1000405,924268"/>
                </v:shape>
                <v:shape id="Shape 45" o:spid="_x0000_s1066" style="position:absolute;left:59260;top:19109;width:3567;height:9065;visibility:visible;mso-wrap-style:square;v-text-anchor:top" coordsize="356769,9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18qxAAAANsAAAAPAAAAZHJzL2Rvd25yZXYueG1sRI9BawIx&#10;FITvBf9DeAVvNduqpWyNIlVBpKWtiufH5nWz7OZlSeK6/ntTKPQ4zMw3zGzR20Z05EPlWMHjKANB&#10;XDhdcangeNg8vIAIEVlj45gUXCnAYj64m2Gu3YW/qdvHUiQIhxwVmBjbXMpQGLIYRq4lTt6P8xZj&#10;kr6U2uMlwW0jn7LsWVqsOC0YbOnNUFHvz1ZBuRqvDl/mfbf2bSPrMO3qj9OnUsP7fvkKIlIf/8N/&#10;7a1WMJnC75f0A+T8BgAA//8DAFBLAQItABQABgAIAAAAIQDb4fbL7gAAAIUBAAATAAAAAAAAAAAA&#10;AAAAAAAAAABbQ29udGVudF9UeXBlc10ueG1sUEsBAi0AFAAGAAgAAAAhAFr0LFu/AAAAFQEAAAsA&#10;AAAAAAAAAAAAAAAAHwEAAF9yZWxzLy5yZWxzUEsBAi0AFAAGAAgAAAAhAM6XXyrEAAAA2wAAAA8A&#10;AAAAAAAAAAAAAAAABwIAAGRycy9kb3ducmV2LnhtbFBLBQYAAAAAAwADALcAAAD4AgAAAAA=&#10;" path="m8281,c41644,1346,71590,2337,98134,2972v26543,635,53746,952,81609,939c206312,3924,232715,3607,258979,2972,285230,2337,315075,1346,348488,v4192,2845,6693,8332,7481,16421c356769,24524,355181,30341,351206,33871r-34035,2718c278562,37808,254686,49657,245530,72136v-9170,22479,-12967,68694,-11406,138633l234124,695236v-469,47371,762,82970,3684,106807c240716,825869,248094,842226,259944,851078v11836,8865,30912,14528,57226,16993l351206,872160v3975,3582,5562,9461,4762,17666c355181,898017,352679,903555,348488,906450v-33413,-1359,-63258,-2311,-89509,-2870c232715,903034,206311,902767,179743,902779v-27863,-12,-55067,255,-81610,800c71590,904138,41643,905091,8281,906450,4090,903732,1588,898538,801,890841,,883158,1588,876935,5563,872160r34035,-4090c65913,865606,84989,859943,96838,851078v11836,-8852,19215,-25210,22135,-49035c121882,778206,123114,742607,122644,695236r,-484467c124206,140830,120409,94615,111253,72136,102083,49657,78207,37808,39599,36589l5563,33871c1588,30340,1,24524,801,16421,1588,8331,4090,2845,8281,xe" fillcolor="#181717" stroked="f" strokeweight="0">
                  <v:stroke miterlimit="83231f" joinstyle="miter"/>
                  <v:path arrowok="t" textboxrect="0,0,356769,906450"/>
                </v:shape>
                <v:shape id="Shape 46" o:spid="_x0000_s1067" style="position:absolute;left:63298;top:18936;width:4785;height:9412;visibility:visible;mso-wrap-style:square;v-text-anchor:top" coordsize="478477,94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9DZxAAAANsAAAAPAAAAZHJzL2Rvd25yZXYueG1sRI/RasJA&#10;FETfC/7DcoW+1Y2lSImuIShFIVSo+gGX7DWJZu/G3dWk/fpuoeDjMDNnmEU2mFbcyfnGsoLpJAFB&#10;XFrdcKXgePh4eQfhA7LG1jIp+CYP2XL0tMBU256/6L4PlYgQ9ikqqEPoUil9WZNBP7EdcfRO1hkM&#10;UbpKaod9hJtWvibJTBpsOC7U2NGqpvKyvxkFZr1rzsXntaCw6V2xyg+7TfGj1PN4yOcgAg3hEf5v&#10;b7WCtxn8fYk/QC5/AQAA//8DAFBLAQItABQABgAIAAAAIQDb4fbL7gAAAIUBAAATAAAAAAAAAAAA&#10;AAAAAAAAAABbQ29udGVudF9UeXBlc10ueG1sUEsBAi0AFAAGAAgAAAAhAFr0LFu/AAAAFQEAAAsA&#10;AAAAAAAAAAAAAAAAHwEAAF9yZWxzLy5yZWxzUEsBAi0AFAAGAAgAAAAhANo30NnEAAAA2wAAAA8A&#10;AAAAAAAAAAAAAAAABwIAAGRycy9kb3ducmV2LnhtbFBLBQYAAAAAAwADALcAAAD4AgAAAAA=&#10;" path="m478477,r,43113l461455,41635c412852,40987,363741,53027,314122,77754v-49606,24714,-91351,66002,-125222,123863c155016,259478,137376,337786,135979,436542v-445,69164,11341,139039,35356,209613c195351,716729,234277,776101,288099,824285v40367,36138,90628,59282,150773,69431l478477,897347r,43827l411455,936847c341019,928270,278730,908124,224599,876406,152425,834115,97041,778210,58458,708690,19876,639170,394,562983,,480115,788,388447,21895,306570,63297,234497,104711,162425,161710,105478,234290,63657,288725,32291,349269,12441,415920,4101l478477,xe" fillcolor="#181717" stroked="f" strokeweight="0">
                  <v:stroke miterlimit="83231f" joinstyle="miter"/>
                  <v:path arrowok="t" textboxrect="0,0,478477,941174"/>
                </v:shape>
                <v:shape id="Shape 47" o:spid="_x0000_s1068" style="position:absolute;left:68083;top:18932;width:4785;height:9420;visibility:visible;mso-wrap-style:square;v-text-anchor:top" coordsize="478481,94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8uxQAAANsAAAAPAAAAZHJzL2Rvd25yZXYueG1sRI9Pa8JA&#10;FMTvQr/D8grezKZibUhdpbQUhIK02oPHR/aZBLNv093NH7+9KxQ8DjPzG2a1GU0jenK+tqzgKUlB&#10;EBdW11wq+D18zjIQPiBrbCyTggt52KwfJivMtR34h/p9KEWEsM9RQRVCm0vpi4oM+sS2xNE7WWcw&#10;ROlKqR0OEW4aOU/TpTRYc1yosKX3iorzvjMK3OUw777tDnf8lf11H8dFMz4flZo+jm+vIAKN4R7+&#10;b2+1gsUL3L7EHyDXVwAAAP//AwBQSwECLQAUAAYACAAAACEA2+H2y+4AAACFAQAAEwAAAAAAAAAA&#10;AAAAAAAAAAAAW0NvbnRlbnRfVHlwZXNdLnhtbFBLAQItABQABgAIAAAAIQBa9CxbvwAAABUBAAAL&#10;AAAAAAAAAAAAAAAAAB8BAABfcmVscy8ucmVsc1BLAQItABQABgAIAAAAIQBK+P8uxQAAANsAAAAP&#10;AAAAAAAAAAAAAAAAAAcCAABkcnMvZG93bnJldi54bWxQSwUGAAAAAAMAAwC3AAAA+QIAAAAA&#10;" path="m6130,c110994,1334,198420,23927,268398,67793v69989,43866,122491,101041,157530,171539c460955,309830,478468,385687,478481,466903v-965,92469,-22314,174270,-64059,245415c372690,783476,316340,839343,245397,879933,174455,920522,94699,941210,6129,941972l,941576,,897749r23833,2186c79218,900087,130958,886181,179078,858228v48121,-27953,87160,-70802,117119,-128562c326157,671907,341588,598399,342502,509118v381,-76505,-11430,-150152,-35408,-220955c283104,217361,244674,159043,191791,113208,152129,78823,103059,56882,44586,47385l,43515,,402,6130,xe" fillcolor="#181717" stroked="f" strokeweight="0">
                  <v:stroke miterlimit="83231f" joinstyle="miter"/>
                  <v:path arrowok="t" textboxrect="0,0,478481,941972"/>
                </v:shape>
                <v:shape id="Shape 48" o:spid="_x0000_s1069" style="position:absolute;left:72926;top:19109;width:10004;height:9243;visibility:visible;mso-wrap-style:square;v-text-anchor:top" coordsize="1000405,92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HZwAAAANsAAAAPAAAAZHJzL2Rvd25yZXYueG1sRE/Pa8Iw&#10;FL4L/g/hCbvZ1DK6UY0igjLmaTrYjo/m2XZLXkqStd1/bw6DHT++35vdZI0YyIfOsYJVloMgrp3u&#10;uFHwfj0un0GEiKzROCYFvxRgt53PNlhpN/IbDZfYiBTCoUIFbYx9JWWoW7IYMtcTJ+7mvMWYoG+k&#10;9jimcGtkkeeltNhxamixp0NL9fflxyoYqURvPsbV1/T6KZ+4kKezH5R6WEz7NYhIU/wX/7lftILH&#10;NDZ9ST9Abu8AAAD//wMAUEsBAi0AFAAGAAgAAAAhANvh9svuAAAAhQEAABMAAAAAAAAAAAAAAAAA&#10;AAAAAFtDb250ZW50X1R5cGVzXS54bWxQSwECLQAUAAYACAAAACEAWvQsW78AAAAVAQAACwAAAAAA&#10;AAAAAAAAAAAfAQAAX3JlbHMvLnJlbHNQSwECLQAUAAYACAAAACEAt2Rh2cAAAADbAAAADwAAAAAA&#10;AAAAAAAAAAAHAgAAZHJzL2Rvd25yZXYueG1sUEsFBgAAAAADAAMAtwAAAPQCAAAAAA==&#10;" path="m8801,c38697,1943,68415,3099,97968,3480v29553,381,51092,521,64617,431c173584,3924,184506,3607,195352,2972,206197,2337,216116,1346,225108,v10643,24562,31572,56947,62801,97168c319125,137376,351257,176543,384302,214668v33033,38113,57594,66307,73686,84570l590093,447561v45872,52629,86893,98780,123063,138468c749338,625730,783209,661670,814794,693877r2718,c820127,690309,821715,683502,822275,673469v571,-10033,800,-22289,685,-36742l822960,345504v140,-22860,-292,-53657,-1308,-92393c820636,214376,818173,176937,814286,140767,810400,104610,804215,78944,795731,63805,792036,57734,783755,52515,770878,48159,757987,43790,738137,39929,711289,36589l688137,33871v-4737,-4712,-6833,-10871,-6299,-18466c682384,7824,685394,2680,690867,v30862,1346,59004,2337,84417,2972c800697,3607,826097,3925,851459,3912v28524,13,53404,-305,74650,-940c947345,2337,969176,1346,991616,v5385,3861,8217,9347,8509,16421c1000405,23508,998475,29325,994334,33871r-19062,2718c953377,40069,935902,44323,922858,49340v-13042,5029,-20993,10299,-23824,15824c891502,82893,886308,109741,883451,145707v-2845,35967,-4408,72695,-4687,110173c878484,293370,878434,323241,878612,345504r,325526c878586,686181,878637,710197,878764,743090v127,32893,482,65494,1054,97777c880402,873151,881355,895960,882700,909295v-1333,4204,-4114,7709,-8331,10554c870153,922681,864324,924154,856894,924268v-6972,-10261,-23241,-30581,-48781,-60960c782574,832917,740766,784619,682689,718376l366738,359105c353746,344119,336766,324205,315799,299377,294831,274561,274320,250418,254267,226949,234200,203492,219037,186309,208763,175387r-2718,c203378,183667,201562,195351,200596,210439v-965,15075,-1421,32880,-1358,53416l199237,560514v-101,22861,407,53658,1512,92393c201854,691642,204177,729081,207708,765251v3531,36157,8878,61811,16040,76962c228689,849668,237198,855510,249288,859726v12078,4229,26721,7011,43917,8344l335419,872160v4052,5804,5817,12027,5271,18682c340157,897496,337489,902703,332689,906450v-30302,-1359,-58204,-2312,-83731,-2871c223431,903034,198260,902767,173444,902779v-27889,-12,-52654,255,-74283,800c77521,904138,55118,905091,31940,906450v-4787,-3924,-7455,-9462,-8001,-16624c23406,882650,25159,876770,29222,872160r36755,-4090c81749,866686,94793,863676,105118,859053v10325,-4623,17246,-10693,20764,-18198c132105,823176,136461,796531,138938,760908v2489,-35611,3924,-72136,4293,-109563c143599,613906,143713,583628,143586,560514r1,-393280c144120,148437,142710,131254,139332,115684,135954,100114,127381,84646,113627,69253,103810,59804,91453,52489,76530,47308,61608,42113,45834,38545,29223,36589l6071,33871c1931,29248,,23254,292,15913,571,8585,3404,3277,8801,xe" fillcolor="#181717" stroked="f" strokeweight="0">
                  <v:stroke miterlimit="83231f" joinstyle="miter"/>
                  <v:path arrowok="t" textboxrect="0,0,1000405,924268"/>
                </v:shape>
                <v:shape id="Shape 49" o:spid="_x0000_s1070" style="position:absolute;left:83809;top:19109;width:3567;height:9065;visibility:visible;mso-wrap-style:square;v-text-anchor:top" coordsize="356769,90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lUvxQAAANsAAAAPAAAAZHJzL2Rvd25yZXYueG1sRI9BawIx&#10;FITvgv8hPMFbzVrbUrdGkdpCEaVVS8+Pzetm2c3LkqTr9t+bQsHjMDPfMItVbxvRkQ+VYwXTSQaC&#10;uHC64lLB5+n15hFEiMgaG8ek4JcCrJbDwQJz7c58oO4YS5EgHHJUYGJscylDYchimLiWOHnfzluM&#10;SfpSao/nBLeNvM2yB2mx4rRgsKVnQ0V9/LEKys1sc/owu+2LbxtZh/uu3n+9KzUe9esnEJH6eA3/&#10;t9+0grs5/H1JP0AuLwAAAP//AwBQSwECLQAUAAYACAAAACEA2+H2y+4AAACFAQAAEwAAAAAAAAAA&#10;AAAAAAAAAAAAW0NvbnRlbnRfVHlwZXNdLnhtbFBLAQItABQABgAIAAAAIQBa9CxbvwAAABUBAAAL&#10;AAAAAAAAAAAAAAAAAB8BAABfcmVscy8ucmVsc1BLAQItABQABgAIAAAAIQBP2lUvxQAAANsAAAAP&#10;AAAAAAAAAAAAAAAAAAcCAABkcnMvZG93bnJldi54bWxQSwUGAAAAAAMAAwC3AAAA+QIAAAAA&#10;" path="m8294,c41644,1346,71591,2337,98134,2972v26543,635,53746,952,81610,939c206312,3924,232728,3607,258979,2972,285243,2337,315075,1346,348489,v4191,2845,6692,8332,7480,16421c356769,24524,355181,30341,351206,33871r-34035,2718c278563,37808,254687,49657,245530,72136v-9170,22479,-12967,68694,-11405,138633l234124,695236v-469,47371,763,82969,3684,106807c240716,825868,248095,842226,259944,851078v11836,8865,30912,14529,57227,16992l351206,872160v3975,3581,5563,9461,4762,17666c355181,898017,352679,903554,348488,906450v-33413,-1359,-63246,-2311,-89509,-2870c232728,903034,206311,902767,179743,902780v-27863,-13,-55067,254,-81610,800c71590,904139,41643,905091,8293,906450,4090,903732,1588,898537,801,890842,,883158,1588,876935,5563,872160r34036,-4090c65913,865607,84989,859943,96838,851078v11836,-8852,19215,-25210,22136,-49035c121882,778205,123114,742607,122657,695236r,-484467c124206,140830,120409,94615,111253,72136,102083,49657,78208,37808,39599,36589l5563,33871c1588,30340,1,24524,801,16421,1588,8331,4090,2845,8294,xe" fillcolor="#181717" stroked="f" strokeweight="0">
                  <v:stroke miterlimit="83231f" joinstyle="miter"/>
                  <v:path arrowok="t" textboxrect="0,0,356769,906450"/>
                </v:shape>
                <w10:wrap type="topAndBottom" anchorx="margin" anchory="page"/>
              </v:group>
            </w:pict>
          </mc:Fallback>
        </mc:AlternateContent>
      </w:r>
      <w:r w:rsidR="001B4FF9" w:rsidRPr="001B4FF9">
        <w:rPr>
          <w:b/>
          <w:sz w:val="24"/>
          <w:szCs w:val="24"/>
        </w:rPr>
        <w:t>YHTEYDENOTTO/ILMOITUS SOSIAALIHUOLTOON TUEN TARPEEN ARVIOIMISEKSI</w:t>
      </w:r>
    </w:p>
    <w:p w14:paraId="396F4D28" w14:textId="19B33AA4" w:rsidR="00FB2EB9" w:rsidRDefault="001B4FF9" w:rsidP="00FB2EB9">
      <w:pPr>
        <w:spacing w:line="240" w:lineRule="auto"/>
        <w:rPr>
          <w:i/>
          <w:iCs/>
          <w:sz w:val="24"/>
          <w:szCs w:val="24"/>
        </w:rPr>
      </w:pPr>
      <w:r w:rsidRPr="00FB2EB9">
        <w:rPr>
          <w:i/>
          <w:iCs/>
          <w:sz w:val="24"/>
          <w:szCs w:val="24"/>
        </w:rPr>
        <w:t>Sosiaalihuoltolain 35</w:t>
      </w:r>
      <w:r w:rsidR="008113EE">
        <w:rPr>
          <w:i/>
          <w:iCs/>
          <w:sz w:val="24"/>
          <w:szCs w:val="24"/>
        </w:rPr>
        <w:t xml:space="preserve"> </w:t>
      </w:r>
      <w:r w:rsidRPr="00FB2EB9">
        <w:rPr>
          <w:i/>
          <w:iCs/>
          <w:sz w:val="24"/>
          <w:szCs w:val="24"/>
        </w:rPr>
        <w:t>§:n mukainen ohjaus ja yhteydenottovelvollisuus:</w:t>
      </w:r>
    </w:p>
    <w:p w14:paraId="11BB0FD5" w14:textId="141CF665" w:rsidR="001B4FF9" w:rsidRPr="00FB2EB9" w:rsidRDefault="001B4FF9" w:rsidP="00FB2EB9">
      <w:pPr>
        <w:spacing w:line="240" w:lineRule="auto"/>
        <w:rPr>
          <w:i/>
          <w:iCs/>
          <w:sz w:val="24"/>
          <w:szCs w:val="24"/>
        </w:rPr>
      </w:pPr>
      <w:r w:rsidRPr="001B4FF9">
        <w:rPr>
          <w:i/>
          <w:sz w:val="24"/>
          <w:szCs w:val="24"/>
        </w:rPr>
        <w:t xml:space="preserve">Jos terveydenhuollon ammattihenkilöistä annetussa laissa tarkoitettu terveydenhuollon ammattihenkilö, sosiaalikuraattori taikka sosiaalitoimen, opetustoimen, liikuntatoimen, lasten päivähoidon, pelastuslaitoksen, hätäkeskuslaitoksen, tullin, poliisin, rikosseuraamuslaitoksen, työ- ja elinkeinoviranomaisen, kansaneläkelaitoksen tai ulosottoviranomaisen palveluksessa oleva on tehtävässään saanut tietää henkilöstä, </w:t>
      </w:r>
      <w:r w:rsidRPr="001B4FF9">
        <w:rPr>
          <w:b/>
          <w:i/>
          <w:sz w:val="24"/>
          <w:szCs w:val="24"/>
        </w:rPr>
        <w:t>jonka sosiaalihuollon tarve on ilmeinen</w:t>
      </w:r>
      <w:r w:rsidRPr="001B4FF9">
        <w:rPr>
          <w:i/>
          <w:sz w:val="24"/>
          <w:szCs w:val="24"/>
        </w:rPr>
        <w:t xml:space="preserve">, hänen </w:t>
      </w:r>
      <w:r w:rsidRPr="001B4FF9">
        <w:rPr>
          <w:b/>
          <w:i/>
          <w:sz w:val="24"/>
          <w:szCs w:val="24"/>
        </w:rPr>
        <w:t xml:space="preserve">on ohjattava </w:t>
      </w:r>
      <w:r w:rsidRPr="001B4FF9">
        <w:rPr>
          <w:i/>
          <w:sz w:val="24"/>
          <w:szCs w:val="24"/>
        </w:rPr>
        <w:t xml:space="preserve">henkilö hakemaan sosiaalipalveluja tai henkilön antaessa suostumuksensa </w:t>
      </w:r>
      <w:r w:rsidRPr="001B4FF9">
        <w:rPr>
          <w:b/>
          <w:i/>
          <w:sz w:val="24"/>
          <w:szCs w:val="24"/>
        </w:rPr>
        <w:t>otettava yhteyttä</w:t>
      </w:r>
      <w:r w:rsidRPr="001B4FF9">
        <w:rPr>
          <w:i/>
          <w:sz w:val="24"/>
          <w:szCs w:val="24"/>
        </w:rPr>
        <w:t xml:space="preserve"> kunnallisesta sosiaalihuollosta vastaavaan viranomaiseen, jotta tuen tarve arvioitaisiin.</w:t>
      </w:r>
    </w:p>
    <w:p w14:paraId="505B112E" w14:textId="49B1C0A9" w:rsidR="001B4FF9" w:rsidRPr="001B4FF9" w:rsidRDefault="001B4FF9" w:rsidP="00FB2EB9">
      <w:pPr>
        <w:spacing w:line="240" w:lineRule="auto"/>
        <w:rPr>
          <w:i/>
          <w:sz w:val="24"/>
          <w:szCs w:val="24"/>
        </w:rPr>
      </w:pPr>
      <w:r w:rsidRPr="001B4FF9">
        <w:rPr>
          <w:i/>
          <w:sz w:val="24"/>
          <w:szCs w:val="24"/>
        </w:rPr>
        <w:t xml:space="preserve">Jos suostumusta ei voida saada ja </w:t>
      </w:r>
      <w:r w:rsidRPr="001B4FF9">
        <w:rPr>
          <w:b/>
          <w:i/>
          <w:sz w:val="24"/>
          <w:szCs w:val="24"/>
        </w:rPr>
        <w:t>henkilö on ilmeisen kykenemätön</w:t>
      </w:r>
      <w:r w:rsidRPr="001B4FF9">
        <w:rPr>
          <w:i/>
          <w:sz w:val="24"/>
          <w:szCs w:val="24"/>
        </w:rPr>
        <w:t xml:space="preserve"> vastaamaan omasta huolenpidostaan, terveydestään tai turvallisuudestaan, tai lapsen etu sitä välttämättä vaatii, edellä tarkoitettujen henkilöiden </w:t>
      </w:r>
      <w:r w:rsidRPr="001B4FF9">
        <w:rPr>
          <w:b/>
          <w:i/>
          <w:sz w:val="24"/>
          <w:szCs w:val="24"/>
        </w:rPr>
        <w:t>on tehtävä ilmoitus</w:t>
      </w:r>
      <w:r w:rsidRPr="001B4FF9">
        <w:rPr>
          <w:i/>
          <w:sz w:val="24"/>
          <w:szCs w:val="24"/>
        </w:rPr>
        <w:t xml:space="preserve"> sosiaalihuollon tarpeesta salassapitosäännösten estämättä viipymättä.</w:t>
      </w:r>
    </w:p>
    <w:p w14:paraId="626F87CE" w14:textId="3C34C7D5" w:rsidR="001B4FF9" w:rsidRDefault="001B4FF9" w:rsidP="00303852">
      <w:pPr>
        <w:spacing w:line="240" w:lineRule="auto"/>
        <w:rPr>
          <w:i/>
          <w:sz w:val="24"/>
          <w:szCs w:val="24"/>
        </w:rPr>
      </w:pPr>
      <w:r w:rsidRPr="001B4FF9">
        <w:rPr>
          <w:i/>
          <w:sz w:val="24"/>
          <w:szCs w:val="24"/>
        </w:rPr>
        <w:t xml:space="preserve">Myös muu kuin edellä tarkoitettu henkilö voi </w:t>
      </w:r>
      <w:r>
        <w:rPr>
          <w:i/>
          <w:sz w:val="24"/>
          <w:szCs w:val="24"/>
        </w:rPr>
        <w:t>t</w:t>
      </w:r>
      <w:r w:rsidRPr="001B4FF9">
        <w:rPr>
          <w:i/>
          <w:sz w:val="24"/>
          <w:szCs w:val="24"/>
        </w:rPr>
        <w:t>ehdä ilmoituksen häntä koskevien salassapitosäännösten estämättä.</w:t>
      </w:r>
    </w:p>
    <w:p w14:paraId="6BB9DB0D" w14:textId="4F50EA00" w:rsidR="001B4FF9" w:rsidRDefault="00822489">
      <w:pPr>
        <w:rPr>
          <w:b/>
          <w:sz w:val="24"/>
          <w:szCs w:val="24"/>
        </w:rPr>
      </w:pPr>
      <w:r>
        <w:rPr>
          <w:rFonts w:cs="Arial"/>
          <w:b/>
          <w:noProof/>
          <w:color w:val="303030"/>
          <w:sz w:val="24"/>
          <w:szCs w:val="24"/>
          <w:lang w:eastAsia="fi-FI"/>
        </w:rPr>
        <mc:AlternateContent>
          <mc:Choice Requires="wps">
            <w:drawing>
              <wp:anchor distT="0" distB="0" distL="114300" distR="114300" simplePos="0" relativeHeight="251670528" behindDoc="1" locked="0" layoutInCell="1" allowOverlap="1" wp14:anchorId="6E2DEA13" wp14:editId="51429627">
                <wp:simplePos x="0" y="0"/>
                <wp:positionH relativeFrom="margin">
                  <wp:align>left</wp:align>
                </wp:positionH>
                <wp:positionV relativeFrom="paragraph">
                  <wp:posOffset>8890</wp:posOffset>
                </wp:positionV>
                <wp:extent cx="287655" cy="254000"/>
                <wp:effectExtent l="0" t="0" r="17145" b="12700"/>
                <wp:wrapTight wrapText="bothSides">
                  <wp:wrapPolygon edited="0">
                    <wp:start x="0" y="0"/>
                    <wp:lineTo x="0" y="21060"/>
                    <wp:lineTo x="21457" y="21060"/>
                    <wp:lineTo x="21457" y="0"/>
                    <wp:lineTo x="0" y="0"/>
                  </wp:wrapPolygon>
                </wp:wrapTight>
                <wp:docPr id="5" name="Suorakulmio 5"/>
                <wp:cNvGraphicFramePr/>
                <a:graphic xmlns:a="http://schemas.openxmlformats.org/drawingml/2006/main">
                  <a:graphicData uri="http://schemas.microsoft.com/office/word/2010/wordprocessingShape">
                    <wps:wsp>
                      <wps:cNvSpPr/>
                      <wps:spPr>
                        <a:xfrm>
                          <a:off x="0" y="0"/>
                          <a:ext cx="28765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94103D" id="Suorakulmio 5" o:spid="_x0000_s1026" style="position:absolute;margin-left:0;margin-top:.7pt;width:22.65pt;height:20pt;z-index:-2516459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zbJZQIAABMFAAAOAAAAZHJzL2Uyb0RvYy54bWysVFFP2zAQfp+0/2D5fSStWmAVKapATJMQ&#10;IMrEs3FsGmH7vLPbtPv1Oztp6Fifpr04vtx9d77P3/nicmsN2ygMDbiKj05KzpSTUDfuteI/nm6+&#10;nHMWonC1MOBUxXcq8Mv5508XrZ+pMazA1AoZJXFh1vqKr2L0s6IIcqWsCCfglSOnBrQikomvRY2i&#10;pezWFOOyPC1awNojSBUC/b3unHye82utZLzXOqjITMXpbDGvmNeXtBbzCzF7ReFXjeyPIf7hFFY0&#10;jooOqa5FFGyNzV+pbCMRAuh4IsEWoHUjVe6BuhmVH7pZroRXuRciJ/iBpvD/0sq7zQOypq74lDMn&#10;LF3Rcg0o3tbGNsCmiaDWhxnFLf0D9lagbep2q9GmL/XBtpnU3UCq2kYm6ef4/Ox0SsklucbTSVlm&#10;0ot3sMcQvymwLG0qjnRnmUqxuQ2RClLoPoSMdJiufN7FnVHpBMY9Kk19pIIZnRWkrgyyjaC7F1Iq&#10;F09TO5QvRyeYbowZgKNjQBNHPaiPTTCVlTUAy2PAPysOiFwVXBzAtnGAxxLUb0PlLn7ffddzav8F&#10;6h1dH0Kn6+DlTUMk3ooQHwSSkEnyNJzxnhZtoK049DvOVoC/jv1P8aQv8nLW0mBUPPxcC1Scme+O&#10;lPd1NJmkScrGZHo2JgMPPS+HHre2V0D8j+gZ8DJvU3w0+61GsM80w4tUlVzCSapdcRlxb1zFbmDp&#10;FZBqschhND1exFu39DIlT6wmkTxtnwX6XkmRJHgH+yESsw+C6mIT0sFiHUE3WW3vvPZ80+Rl0fSv&#10;RBrtQztHvb9l898AAAD//wMAUEsDBBQABgAIAAAAIQBEd3mD2QAAAAQBAAAPAAAAZHJzL2Rvd25y&#10;ZXYueG1sTI9PT8JAEMXvJnyHzZBwky2CRmu3BCXIFfDfdeiObWN3tuluoX57xpOeJm/e5M3vZcvB&#10;NepEXag9G5hNE1DEhbc1lwbeXjfX96BCRLbYeCYDPxRgmY+uMkytP/OeTodYKgnhkKKBKsY21ToU&#10;FTkMU98Si/flO4dRZFdq2+FZwl2jb5LkTjusWT5U2NJzRcX3oXcG+uLl6bNsV7v1Zs5b7WcP7v3D&#10;GjMZD6tHUJGG+HcMv/iCDrkwHX3PNqjGgBSJsl2AEnNxOwd1lCla55n+D59fAAAA//8DAFBLAQIt&#10;ABQABgAIAAAAIQC2gziS/gAAAOEBAAATAAAAAAAAAAAAAAAAAAAAAABbQ29udGVudF9UeXBlc10u&#10;eG1sUEsBAi0AFAAGAAgAAAAhADj9If/WAAAAlAEAAAsAAAAAAAAAAAAAAAAALwEAAF9yZWxzLy5y&#10;ZWxzUEsBAi0AFAAGAAgAAAAhAHbzNsllAgAAEwUAAA4AAAAAAAAAAAAAAAAALgIAAGRycy9lMm9E&#10;b2MueG1sUEsBAi0AFAAGAAgAAAAhAER3eYPZAAAABAEAAA8AAAAAAAAAAAAAAAAAvwQAAGRycy9k&#10;b3ducmV2LnhtbFBLBQYAAAAABAAEAPMAAADFBQAAAAA=&#10;" fillcolor="white [3201]" strokecolor="#70ad47 [3209]" strokeweight="1pt">
                <w10:wrap type="tight" anchorx="margin"/>
              </v:rect>
            </w:pict>
          </mc:Fallback>
        </mc:AlternateContent>
      </w:r>
      <w:r w:rsidR="001B4FF9">
        <w:rPr>
          <w:b/>
          <w:sz w:val="24"/>
          <w:szCs w:val="24"/>
        </w:rPr>
        <w:t>ENNAKOLLINEN LASTENSUOJELUILMOITUS</w:t>
      </w:r>
    </w:p>
    <w:p w14:paraId="456AF8D8" w14:textId="4F134CE8" w:rsidR="003453FB" w:rsidRPr="00303852" w:rsidRDefault="003453FB" w:rsidP="00FB2EB9">
      <w:pPr>
        <w:spacing w:line="240" w:lineRule="auto"/>
        <w:rPr>
          <w:i/>
          <w:iCs/>
          <w:sz w:val="24"/>
          <w:szCs w:val="24"/>
        </w:rPr>
      </w:pPr>
      <w:bookmarkStart w:id="1" w:name="_Hlk55470644"/>
      <w:r w:rsidRPr="00FB2EB9">
        <w:rPr>
          <w:i/>
          <w:iCs/>
          <w:sz w:val="24"/>
          <w:szCs w:val="24"/>
        </w:rPr>
        <w:t>Lastensuojelulain 25 c</w:t>
      </w:r>
      <w:r w:rsidR="008113EE">
        <w:rPr>
          <w:i/>
          <w:iCs/>
          <w:sz w:val="24"/>
          <w:szCs w:val="24"/>
        </w:rPr>
        <w:t xml:space="preserve"> </w:t>
      </w:r>
      <w:r w:rsidRPr="00FB2EB9">
        <w:rPr>
          <w:i/>
          <w:iCs/>
          <w:sz w:val="24"/>
          <w:szCs w:val="24"/>
        </w:rPr>
        <w:t>§:n mukaan</w:t>
      </w:r>
      <w:r w:rsidR="00FB2EB9" w:rsidRPr="00FB2EB9">
        <w:rPr>
          <w:i/>
          <w:iCs/>
          <w:sz w:val="24"/>
          <w:szCs w:val="24"/>
        </w:rPr>
        <w:t xml:space="preserve"> e</w:t>
      </w:r>
      <w:r w:rsidR="001B4FF9" w:rsidRPr="00FB2EB9">
        <w:rPr>
          <w:rFonts w:cs="Arial"/>
          <w:i/>
          <w:iCs/>
          <w:sz w:val="24"/>
          <w:szCs w:val="24"/>
        </w:rPr>
        <w:t>nnakollinen lastensuojeluilmoitus on tehtävä, jos on perusteltua syytä epäillä, että syntyvä lapsi tulee tarvitsemaan lastensuojelun tukitoimia välittömästi syntymänsä jälkeen. </w:t>
      </w:r>
      <w:bookmarkEnd w:id="1"/>
      <w:r w:rsidR="00816DFD">
        <w:rPr>
          <w:rFonts w:cs="Arial"/>
          <w:i/>
          <w:iCs/>
          <w:sz w:val="24"/>
          <w:szCs w:val="24"/>
        </w:rPr>
        <w:t>Ilmoitusvelvollisuus ks. kohta 1.</w:t>
      </w:r>
    </w:p>
    <w:p w14:paraId="33D95375" w14:textId="02872E96" w:rsidR="003453FB" w:rsidRDefault="00822489" w:rsidP="00FB2EB9">
      <w:pPr>
        <w:spacing w:line="240" w:lineRule="auto"/>
        <w:rPr>
          <w:b/>
          <w:sz w:val="24"/>
          <w:szCs w:val="24"/>
        </w:rPr>
      </w:pPr>
      <w:r>
        <w:rPr>
          <w:rFonts w:cs="Arial"/>
          <w:b/>
          <w:noProof/>
          <w:color w:val="303030"/>
          <w:sz w:val="24"/>
          <w:szCs w:val="24"/>
          <w:lang w:eastAsia="fi-FI"/>
        </w:rPr>
        <mc:AlternateContent>
          <mc:Choice Requires="wps">
            <w:drawing>
              <wp:anchor distT="0" distB="0" distL="114300" distR="114300" simplePos="0" relativeHeight="251672576" behindDoc="1" locked="0" layoutInCell="1" allowOverlap="1" wp14:anchorId="1712F0DC" wp14:editId="4A28AF65">
                <wp:simplePos x="0" y="0"/>
                <wp:positionH relativeFrom="margin">
                  <wp:align>left</wp:align>
                </wp:positionH>
                <wp:positionV relativeFrom="paragraph">
                  <wp:posOffset>8890</wp:posOffset>
                </wp:positionV>
                <wp:extent cx="287655" cy="254000"/>
                <wp:effectExtent l="0" t="0" r="17145" b="12700"/>
                <wp:wrapTight wrapText="bothSides">
                  <wp:wrapPolygon edited="0">
                    <wp:start x="0" y="0"/>
                    <wp:lineTo x="0" y="21060"/>
                    <wp:lineTo x="21457" y="21060"/>
                    <wp:lineTo x="21457" y="0"/>
                    <wp:lineTo x="0" y="0"/>
                  </wp:wrapPolygon>
                </wp:wrapTight>
                <wp:docPr id="11" name="Suorakulmio 11"/>
                <wp:cNvGraphicFramePr/>
                <a:graphic xmlns:a="http://schemas.openxmlformats.org/drawingml/2006/main">
                  <a:graphicData uri="http://schemas.microsoft.com/office/word/2010/wordprocessingShape">
                    <wps:wsp>
                      <wps:cNvSpPr/>
                      <wps:spPr>
                        <a:xfrm>
                          <a:off x="0" y="0"/>
                          <a:ext cx="287655" cy="2540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82E482" id="Suorakulmio 11" o:spid="_x0000_s1026" style="position:absolute;margin-left:0;margin-top:.7pt;width:22.65pt;height:20pt;z-index:-2516439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aRZQIAABUFAAAOAAAAZHJzL2Uyb0RvYy54bWysVN9P2zAQfp+0/8Hy+0hatcAqUlSBmCYh&#10;QJSJZ+PYNML2eWe3affX7+ykoWN9mvbi3Pl+f/4uF5dba9hGYWjAVXx0UnKmnIS6ca8V//F08+Wc&#10;sxCFq4UBpyq+U4Ffzj9/umj9TI1hBaZWyCiJC7PWV3wVo58VRZArZUU4Aa8cGTWgFZFUfC1qFC1l&#10;t6YYl+Vp0QLWHkGqEOj2ujPyec6vtZLxXuugIjMVp95iPjGfL+ks5hdi9orCrxrZtyH+oQsrGkdF&#10;h1TXIgq2xuavVLaRCAF0PJFgC9C6kSrPQNOMyg/TLFfCqzwLgRP8AFP4f2nl3eYBWVPT2404c8LS&#10;Gy3XgOJtbWwDjG4JotaHGXku/QP2WiAxzbvVaNOXJmHbDOtugFVtI5N0OT4/O51OOZNkGk8nZZlh&#10;L96DPYb4TYFlSag40qtlMMXmNkQqSK57F1JSM135LMWdUakD4x6VpklSwRydOaSuDLKNoNcXUioX&#10;T9M4lC97pzDdGDMEjo4FmpgxoKDeN4WpzK0hsDwW+GfFISJXBReHYNs4wGMJ6rehcue/n76bOY3/&#10;AvWOHhChY3bw8qYhEG9FiA8CicpEelrPeE+HNtBWHHqJsxXgr2P3yZ8YRlbOWlqNioefa4GKM/Pd&#10;Efe+jiaTtEtZmUzPxqTgoeXl0OLW9goIf6IXdZfF5B/NXtQI9pm2eJGqkkk4SbUrLiPulavYrSz9&#10;B6RaLLIb7Y8X8dYtvUzJE6qJJE/bZ4G+Z1IkCt7Bfo3E7AOhOt8U6WCxjqCbzLZ3XHu8afcyafr/&#10;RFruQz17vf/N5r8BAAD//wMAUEsDBBQABgAIAAAAIQBEd3mD2QAAAAQBAAAPAAAAZHJzL2Rvd25y&#10;ZXYueG1sTI9PT8JAEMXvJnyHzZBwky2CRmu3BCXIFfDfdeiObWN3tuluoX57xpOeJm/e5M3vZcvB&#10;NepEXag9G5hNE1DEhbc1lwbeXjfX96BCRLbYeCYDPxRgmY+uMkytP/OeTodYKgnhkKKBKsY21ToU&#10;FTkMU98Si/flO4dRZFdq2+FZwl2jb5LkTjusWT5U2NJzRcX3oXcG+uLl6bNsV7v1Zs5b7WcP7v3D&#10;GjMZD6tHUJGG+HcMv/iCDrkwHX3PNqjGgBSJsl2AEnNxOwd1lCla55n+D59fAAAA//8DAFBLAQIt&#10;ABQABgAIAAAAIQC2gziS/gAAAOEBAAATAAAAAAAAAAAAAAAAAAAAAABbQ29udGVudF9UeXBlc10u&#10;eG1sUEsBAi0AFAAGAAgAAAAhADj9If/WAAAAlAEAAAsAAAAAAAAAAAAAAAAALwEAAF9yZWxzLy5y&#10;ZWxzUEsBAi0AFAAGAAgAAAAhAGa+JpFlAgAAFQUAAA4AAAAAAAAAAAAAAAAALgIAAGRycy9lMm9E&#10;b2MueG1sUEsBAi0AFAAGAAgAAAAhAER3eYPZAAAABAEAAA8AAAAAAAAAAAAAAAAAvwQAAGRycy9k&#10;b3ducmV2LnhtbFBLBQYAAAAABAAEAPMAAADFBQAAAAA=&#10;" fillcolor="white [3201]" strokecolor="#70ad47 [3209]" strokeweight="1pt">
                <w10:wrap type="tight" anchorx="margin"/>
              </v:rect>
            </w:pict>
          </mc:Fallback>
        </mc:AlternateContent>
      </w:r>
      <w:r w:rsidR="003453FB">
        <w:rPr>
          <w:b/>
          <w:sz w:val="24"/>
          <w:szCs w:val="24"/>
        </w:rPr>
        <w:t>LASTENSUOJELUILMOITUS</w:t>
      </w:r>
    </w:p>
    <w:p w14:paraId="24B25BCC" w14:textId="7B86D839" w:rsidR="00FB2EB9" w:rsidRPr="00822489" w:rsidRDefault="003453FB" w:rsidP="00FB2EB9">
      <w:pPr>
        <w:spacing w:line="240" w:lineRule="auto"/>
        <w:rPr>
          <w:i/>
          <w:iCs/>
          <w:sz w:val="24"/>
          <w:szCs w:val="24"/>
        </w:rPr>
      </w:pPr>
      <w:r w:rsidRPr="00FB2EB9">
        <w:rPr>
          <w:i/>
          <w:iCs/>
          <w:sz w:val="24"/>
          <w:szCs w:val="24"/>
        </w:rPr>
        <w:t>Lastensuojelulain 25</w:t>
      </w:r>
      <w:r w:rsidR="008113EE">
        <w:rPr>
          <w:i/>
          <w:iCs/>
          <w:sz w:val="24"/>
          <w:szCs w:val="24"/>
        </w:rPr>
        <w:t xml:space="preserve"> </w:t>
      </w:r>
      <w:r w:rsidRPr="00FB2EB9">
        <w:rPr>
          <w:i/>
          <w:iCs/>
          <w:sz w:val="24"/>
          <w:szCs w:val="24"/>
        </w:rPr>
        <w:t>§:n mukaan</w:t>
      </w:r>
      <w:r w:rsidR="00B5444B">
        <w:rPr>
          <w:i/>
          <w:iCs/>
          <w:sz w:val="24"/>
          <w:szCs w:val="24"/>
        </w:rPr>
        <w:t xml:space="preserve"> (ks. kohta 1.)</w:t>
      </w:r>
      <w:r w:rsidR="00303852" w:rsidRPr="00303852">
        <w:rPr>
          <w:i/>
          <w:iCs/>
          <w:sz w:val="24"/>
          <w:szCs w:val="24"/>
        </w:rPr>
        <w:t xml:space="preserve"> palveluksessa tai luottamustoimessa oleva, vastaavissa tehtävissä toimeksiantosuhteessa tai itsenäisenä ammatinharjoittajana toimiva sekä kaikki terveydenhuollon ammattihenkilöt</w:t>
      </w:r>
      <w:r w:rsidRPr="00FB2EB9">
        <w:rPr>
          <w:i/>
          <w:iCs/>
          <w:sz w:val="24"/>
          <w:szCs w:val="24"/>
        </w:rPr>
        <w:t xml:space="preserve">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r w:rsidR="00822489">
        <w:rPr>
          <w:i/>
          <w:iCs/>
          <w:sz w:val="24"/>
          <w:szCs w:val="24"/>
        </w:rPr>
        <w:t xml:space="preserve"> Lisäksi </w:t>
      </w:r>
      <w:r w:rsidR="00822489" w:rsidRPr="00822489">
        <w:rPr>
          <w:i/>
          <w:iCs/>
          <w:sz w:val="24"/>
          <w:szCs w:val="24"/>
        </w:rPr>
        <w:t>ilmoituksen voi tehdä kuka tahansa, joka epäilee, että on tarpeen selvittää, voiko joku lapsi huonosti.</w:t>
      </w:r>
      <w:r w:rsidR="008113EE">
        <w:rPr>
          <w:i/>
          <w:iCs/>
          <w:sz w:val="24"/>
          <w:szCs w:val="24"/>
        </w:rPr>
        <w:t xml:space="preserve"> </w:t>
      </w:r>
      <w:r w:rsidR="00822489" w:rsidRPr="00822489">
        <w:rPr>
          <w:i/>
          <w:iCs/>
          <w:sz w:val="24"/>
          <w:szCs w:val="24"/>
        </w:rPr>
        <w:t>Lastensuojelu</w:t>
      </w:r>
      <w:r w:rsidR="00822489">
        <w:rPr>
          <w:i/>
          <w:iCs/>
          <w:sz w:val="24"/>
          <w:szCs w:val="24"/>
        </w:rPr>
        <w:t>i</w:t>
      </w:r>
      <w:r w:rsidRPr="00822489">
        <w:rPr>
          <w:i/>
          <w:iCs/>
          <w:sz w:val="24"/>
          <w:szCs w:val="24"/>
        </w:rPr>
        <w:t>lmoituksen taustalla voi olla esimerkiksi seuraavia seikkoja:</w:t>
      </w:r>
    </w:p>
    <w:p w14:paraId="13D1FDB2" w14:textId="0B1447EB" w:rsidR="003453FB" w:rsidRPr="00822489" w:rsidRDefault="003453FB" w:rsidP="00FB2EB9">
      <w:pPr>
        <w:pStyle w:val="Luettelokappale"/>
        <w:numPr>
          <w:ilvl w:val="0"/>
          <w:numId w:val="4"/>
        </w:numPr>
        <w:spacing w:line="240" w:lineRule="auto"/>
        <w:rPr>
          <w:i/>
          <w:iCs/>
          <w:sz w:val="24"/>
          <w:szCs w:val="24"/>
        </w:rPr>
      </w:pPr>
      <w:r w:rsidRPr="00822489">
        <w:rPr>
          <w:rFonts w:eastAsia="Times New Roman" w:cs="Segoe UI"/>
          <w:i/>
          <w:iCs/>
          <w:sz w:val="24"/>
          <w:szCs w:val="24"/>
          <w:lang w:eastAsia="fi-FI"/>
        </w:rPr>
        <w:t>lapsen tarpeiden laiminlyönti</w:t>
      </w:r>
    </w:p>
    <w:p w14:paraId="79FE4C35" w14:textId="77777777"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lapsen heitteillejättö</w:t>
      </w:r>
    </w:p>
    <w:p w14:paraId="2BBE9673" w14:textId="57309DB7"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pahoinpitely tai seksuaalinen hyväksikäyttö, tai niiden uhka puutteet hoidossa tai huolenpidossa</w:t>
      </w:r>
    </w:p>
    <w:p w14:paraId="499E83BB" w14:textId="4FE7E330"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lapsen huoltajan päihde- tai mielenterveysongelmat, jaksamattomuus, oman hoidon laiminlyöminen</w:t>
      </w:r>
    </w:p>
    <w:p w14:paraId="6130817C" w14:textId="630336F1"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arjen tukiverkon puute, jos se vaarantaa lapsen hyvinvoinnin</w:t>
      </w:r>
    </w:p>
    <w:p w14:paraId="1CE4691C" w14:textId="77777777"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lapsen oma päihteidenkäyttö, mielenterveysongelmat, rikoksilla oireilu tai itsetuhoisuus</w:t>
      </w:r>
    </w:p>
    <w:p w14:paraId="01A122B4" w14:textId="77777777"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vanhemman ja lapsen väliset vakavat vuorovaikutusongelmat</w:t>
      </w:r>
    </w:p>
    <w:p w14:paraId="1DBD0A77" w14:textId="77777777" w:rsidR="00590CB6" w:rsidRPr="00822489" w:rsidRDefault="003453FB" w:rsidP="00FB2EB9">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jatkuva koulunkäynnin laiminlyönti</w:t>
      </w:r>
    </w:p>
    <w:p w14:paraId="66A85E83" w14:textId="77777777" w:rsidR="008113EE" w:rsidRDefault="003453FB" w:rsidP="008113EE">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22489">
        <w:rPr>
          <w:rFonts w:eastAsia="Times New Roman" w:cs="Segoe UI"/>
          <w:i/>
          <w:iCs/>
          <w:sz w:val="24"/>
          <w:szCs w:val="24"/>
          <w:lang w:eastAsia="fi-FI"/>
        </w:rPr>
        <w:t>lapsen suhteeton vastuu perheen arjesta esimerkiksi vanhemman sairauden vuoksi</w:t>
      </w:r>
    </w:p>
    <w:p w14:paraId="4FF15E45" w14:textId="43F344EF" w:rsidR="00822489" w:rsidRPr="008113EE" w:rsidRDefault="003453FB" w:rsidP="008113EE">
      <w:pPr>
        <w:pStyle w:val="Luettelokappale"/>
        <w:numPr>
          <w:ilvl w:val="0"/>
          <w:numId w:val="4"/>
        </w:numPr>
        <w:spacing w:before="100" w:beforeAutospacing="1" w:after="100" w:afterAutospacing="1" w:line="240" w:lineRule="auto"/>
        <w:rPr>
          <w:rFonts w:eastAsia="Times New Roman" w:cs="Segoe UI"/>
          <w:i/>
          <w:iCs/>
          <w:sz w:val="24"/>
          <w:szCs w:val="24"/>
          <w:lang w:eastAsia="fi-FI"/>
        </w:rPr>
      </w:pPr>
      <w:r w:rsidRPr="008113EE">
        <w:rPr>
          <w:rFonts w:eastAsia="Times New Roman" w:cs="Segoe UI"/>
          <w:i/>
          <w:iCs/>
          <w:sz w:val="24"/>
          <w:szCs w:val="24"/>
          <w:lang w:eastAsia="fi-FI"/>
        </w:rPr>
        <w:t>heikko taloudellinen tilanne, joka vaarantaa lapsen huolenpidon tai kehityksen</w:t>
      </w:r>
    </w:p>
    <w:p w14:paraId="0C0F701B" w14:textId="304BDD6D" w:rsidR="00915150" w:rsidRDefault="00590CB6" w:rsidP="008113EE">
      <w:pPr>
        <w:spacing w:before="100" w:beforeAutospacing="1" w:after="100" w:afterAutospacing="1" w:line="240" w:lineRule="auto"/>
        <w:ind w:left="360"/>
        <w:rPr>
          <w:rFonts w:cs="Arial"/>
          <w:color w:val="303030"/>
          <w:sz w:val="24"/>
          <w:szCs w:val="24"/>
        </w:rPr>
      </w:pPr>
      <w:r w:rsidRPr="00822489">
        <w:rPr>
          <w:rFonts w:cs="Arial"/>
          <w:color w:val="303030"/>
          <w:sz w:val="24"/>
          <w:szCs w:val="24"/>
        </w:rPr>
        <w:lastRenderedPageBreak/>
        <w:t>Täytä lomake niiltä osin kuin sinulla on tiedossa. Lomakkeen voi täyttää sähköisesti tai käsin. Lomakkeen voit lähettää osoitteeseen Viitas</w:t>
      </w:r>
      <w:r w:rsidR="00915150" w:rsidRPr="00822489">
        <w:rPr>
          <w:rFonts w:cs="Arial"/>
          <w:color w:val="303030"/>
          <w:sz w:val="24"/>
          <w:szCs w:val="24"/>
        </w:rPr>
        <w:t xml:space="preserve">aaren kaupunki, </w:t>
      </w:r>
      <w:r w:rsidRPr="00822489">
        <w:rPr>
          <w:rFonts w:cs="Arial"/>
          <w:color w:val="303030"/>
          <w:sz w:val="24"/>
          <w:szCs w:val="24"/>
        </w:rPr>
        <w:t xml:space="preserve">lastensuojelu, </w:t>
      </w:r>
      <w:r w:rsidR="00915150" w:rsidRPr="00822489">
        <w:rPr>
          <w:rFonts w:cs="Arial"/>
          <w:color w:val="303030"/>
          <w:sz w:val="24"/>
          <w:szCs w:val="24"/>
        </w:rPr>
        <w:t>Keskitie 10,</w:t>
      </w:r>
      <w:r w:rsidR="006F2E0C" w:rsidRPr="00822489">
        <w:rPr>
          <w:rFonts w:cs="Arial"/>
          <w:color w:val="303030"/>
          <w:sz w:val="24"/>
          <w:szCs w:val="24"/>
        </w:rPr>
        <w:t xml:space="preserve"> </w:t>
      </w:r>
      <w:r w:rsidRPr="00822489">
        <w:rPr>
          <w:rFonts w:cs="Arial"/>
          <w:color w:val="303030"/>
          <w:sz w:val="24"/>
          <w:szCs w:val="24"/>
        </w:rPr>
        <w:t>44500 Viitasaari</w:t>
      </w:r>
      <w:r w:rsidR="00915150" w:rsidRPr="00822489">
        <w:rPr>
          <w:rFonts w:cs="Arial"/>
          <w:color w:val="303030"/>
          <w:sz w:val="24"/>
          <w:szCs w:val="24"/>
        </w:rPr>
        <w:t>. Voit myös tehdä lastensuojeluilmoituksen puhelimitse, p. 040 661 5875</w:t>
      </w:r>
    </w:p>
    <w:tbl>
      <w:tblPr>
        <w:tblStyle w:val="TaulukkoRuudukko"/>
        <w:tblW w:w="0" w:type="auto"/>
        <w:tblLook w:val="04A0" w:firstRow="1" w:lastRow="0" w:firstColumn="1" w:lastColumn="0" w:noHBand="0" w:noVBand="1"/>
      </w:tblPr>
      <w:tblGrid>
        <w:gridCol w:w="6516"/>
        <w:gridCol w:w="3112"/>
      </w:tblGrid>
      <w:tr w:rsidR="00915150" w14:paraId="34D77FD3" w14:textId="77777777" w:rsidTr="00915150">
        <w:tc>
          <w:tcPr>
            <w:tcW w:w="6516" w:type="dxa"/>
          </w:tcPr>
          <w:p w14:paraId="474C68B1" w14:textId="77777777" w:rsidR="00915150" w:rsidRDefault="00915150">
            <w:pPr>
              <w:rPr>
                <w:rFonts w:cs="Arial"/>
                <w:color w:val="303030"/>
                <w:sz w:val="24"/>
                <w:szCs w:val="24"/>
              </w:rPr>
            </w:pPr>
            <w:r>
              <w:rPr>
                <w:rFonts w:cs="Arial"/>
                <w:color w:val="303030"/>
                <w:sz w:val="24"/>
                <w:szCs w:val="24"/>
              </w:rPr>
              <w:t>Lapsen nimi</w:t>
            </w:r>
          </w:p>
        </w:tc>
        <w:tc>
          <w:tcPr>
            <w:tcW w:w="3112" w:type="dxa"/>
          </w:tcPr>
          <w:p w14:paraId="59592092" w14:textId="77777777" w:rsidR="00915150" w:rsidRDefault="00915150">
            <w:pPr>
              <w:rPr>
                <w:rFonts w:cs="Arial"/>
                <w:color w:val="303030"/>
                <w:sz w:val="24"/>
                <w:szCs w:val="24"/>
              </w:rPr>
            </w:pPr>
            <w:r>
              <w:rPr>
                <w:rFonts w:cs="Arial"/>
                <w:color w:val="303030"/>
                <w:sz w:val="24"/>
                <w:szCs w:val="24"/>
              </w:rPr>
              <w:t>Henkilötunnus</w:t>
            </w:r>
          </w:p>
          <w:p w14:paraId="4B436BD0" w14:textId="77777777" w:rsidR="00915150" w:rsidRDefault="00915150">
            <w:pPr>
              <w:rPr>
                <w:rFonts w:cs="Arial"/>
                <w:color w:val="303030"/>
                <w:sz w:val="24"/>
                <w:szCs w:val="24"/>
              </w:rPr>
            </w:pPr>
          </w:p>
          <w:p w14:paraId="748BDE2E" w14:textId="77777777" w:rsidR="00915150" w:rsidRDefault="00915150">
            <w:pPr>
              <w:rPr>
                <w:rFonts w:cs="Arial"/>
                <w:color w:val="303030"/>
                <w:sz w:val="24"/>
                <w:szCs w:val="24"/>
              </w:rPr>
            </w:pPr>
          </w:p>
        </w:tc>
      </w:tr>
      <w:tr w:rsidR="00915150" w14:paraId="137990DB" w14:textId="77777777" w:rsidTr="00915150">
        <w:tc>
          <w:tcPr>
            <w:tcW w:w="6516" w:type="dxa"/>
          </w:tcPr>
          <w:p w14:paraId="4A4F97E5" w14:textId="77777777" w:rsidR="00915150" w:rsidRDefault="00915150">
            <w:pPr>
              <w:rPr>
                <w:rFonts w:cs="Arial"/>
                <w:color w:val="303030"/>
                <w:sz w:val="24"/>
                <w:szCs w:val="24"/>
              </w:rPr>
            </w:pPr>
            <w:r>
              <w:rPr>
                <w:rFonts w:cs="Arial"/>
                <w:color w:val="303030"/>
                <w:sz w:val="24"/>
                <w:szCs w:val="24"/>
              </w:rPr>
              <w:t>Osoite</w:t>
            </w:r>
          </w:p>
        </w:tc>
        <w:tc>
          <w:tcPr>
            <w:tcW w:w="3112" w:type="dxa"/>
          </w:tcPr>
          <w:p w14:paraId="6A8308A7" w14:textId="77777777" w:rsidR="00915150" w:rsidRDefault="00915150">
            <w:pPr>
              <w:rPr>
                <w:rFonts w:cs="Arial"/>
                <w:color w:val="303030"/>
                <w:sz w:val="24"/>
                <w:szCs w:val="24"/>
              </w:rPr>
            </w:pPr>
            <w:r>
              <w:rPr>
                <w:rFonts w:cs="Arial"/>
                <w:color w:val="303030"/>
                <w:sz w:val="24"/>
                <w:szCs w:val="24"/>
              </w:rPr>
              <w:t>Puhelinnumero</w:t>
            </w:r>
          </w:p>
          <w:p w14:paraId="3FEFCE0D" w14:textId="77777777" w:rsidR="00915150" w:rsidRDefault="00915150">
            <w:pPr>
              <w:rPr>
                <w:rFonts w:cs="Arial"/>
                <w:color w:val="303030"/>
                <w:sz w:val="24"/>
                <w:szCs w:val="24"/>
              </w:rPr>
            </w:pPr>
          </w:p>
          <w:p w14:paraId="6DC0AB53" w14:textId="77777777" w:rsidR="00915150" w:rsidRDefault="00915150">
            <w:pPr>
              <w:rPr>
                <w:rFonts w:cs="Arial"/>
                <w:color w:val="303030"/>
                <w:sz w:val="24"/>
                <w:szCs w:val="24"/>
              </w:rPr>
            </w:pPr>
          </w:p>
        </w:tc>
      </w:tr>
    </w:tbl>
    <w:p w14:paraId="39B6E538" w14:textId="77777777" w:rsidR="00915150" w:rsidRPr="00590CB6" w:rsidRDefault="00915150">
      <w:pPr>
        <w:rPr>
          <w:rFonts w:cs="Arial"/>
          <w:color w:val="303030"/>
          <w:sz w:val="24"/>
          <w:szCs w:val="24"/>
        </w:rPr>
      </w:pPr>
    </w:p>
    <w:p w14:paraId="38847002" w14:textId="77777777" w:rsidR="00590CB6" w:rsidRDefault="00590CB6">
      <w:pPr>
        <w:rPr>
          <w:rFonts w:cs="Arial"/>
          <w:i/>
          <w:color w:val="303030"/>
          <w:sz w:val="24"/>
          <w:szCs w:val="24"/>
        </w:rPr>
      </w:pPr>
    </w:p>
    <w:tbl>
      <w:tblPr>
        <w:tblStyle w:val="TaulukkoRuudukko"/>
        <w:tblW w:w="0" w:type="auto"/>
        <w:tblLook w:val="04A0" w:firstRow="1" w:lastRow="0" w:firstColumn="1" w:lastColumn="0" w:noHBand="0" w:noVBand="1"/>
      </w:tblPr>
      <w:tblGrid>
        <w:gridCol w:w="4814"/>
        <w:gridCol w:w="4814"/>
      </w:tblGrid>
      <w:tr w:rsidR="00915150" w14:paraId="63A491BF" w14:textId="77777777" w:rsidTr="00915150">
        <w:tc>
          <w:tcPr>
            <w:tcW w:w="9628" w:type="dxa"/>
            <w:gridSpan w:val="2"/>
          </w:tcPr>
          <w:p w14:paraId="4BC9CE53" w14:textId="77777777" w:rsidR="00915150" w:rsidRPr="00915150" w:rsidRDefault="00915150">
            <w:pPr>
              <w:rPr>
                <w:rFonts w:cs="Arial"/>
                <w:color w:val="303030"/>
                <w:sz w:val="24"/>
                <w:szCs w:val="24"/>
              </w:rPr>
            </w:pPr>
            <w:r w:rsidRPr="00915150">
              <w:rPr>
                <w:rFonts w:cs="Arial"/>
                <w:color w:val="303030"/>
                <w:sz w:val="24"/>
                <w:szCs w:val="24"/>
              </w:rPr>
              <w:t>Lapsi asuu</w:t>
            </w:r>
          </w:p>
          <w:p w14:paraId="17FD1894" w14:textId="77777777" w:rsidR="00915150" w:rsidRDefault="00915150">
            <w:pPr>
              <w:rPr>
                <w:rFonts w:cs="Arial"/>
                <w:i/>
                <w:color w:val="303030"/>
                <w:sz w:val="24"/>
                <w:szCs w:val="24"/>
              </w:rPr>
            </w:pPr>
            <w:r w:rsidRPr="00915150">
              <w:rPr>
                <w:rFonts w:cs="Arial"/>
                <w:color w:val="303030"/>
                <w:sz w:val="24"/>
                <w:szCs w:val="24"/>
              </w:rPr>
              <w:t>äidin             isän                    muun huoltajan kanssa</w:t>
            </w:r>
          </w:p>
        </w:tc>
      </w:tr>
      <w:tr w:rsidR="00915150" w14:paraId="1B7938C3" w14:textId="77777777" w:rsidTr="00915150">
        <w:tc>
          <w:tcPr>
            <w:tcW w:w="4814" w:type="dxa"/>
          </w:tcPr>
          <w:p w14:paraId="3B783E21" w14:textId="77777777" w:rsidR="00915150" w:rsidRPr="00915150" w:rsidRDefault="00915150">
            <w:pPr>
              <w:rPr>
                <w:rFonts w:cs="Arial"/>
                <w:color w:val="303030"/>
                <w:sz w:val="24"/>
                <w:szCs w:val="24"/>
              </w:rPr>
            </w:pPr>
            <w:r>
              <w:rPr>
                <w:rFonts w:cs="Arial"/>
                <w:color w:val="303030"/>
                <w:sz w:val="24"/>
                <w:szCs w:val="24"/>
              </w:rPr>
              <w:t>Huoltajan/ vanhemman nimi</w:t>
            </w:r>
          </w:p>
        </w:tc>
        <w:tc>
          <w:tcPr>
            <w:tcW w:w="4814" w:type="dxa"/>
          </w:tcPr>
          <w:p w14:paraId="0EF4477E" w14:textId="77777777" w:rsidR="00915150" w:rsidRDefault="00915150">
            <w:pPr>
              <w:rPr>
                <w:rFonts w:cs="Arial"/>
                <w:color w:val="303030"/>
                <w:sz w:val="24"/>
                <w:szCs w:val="24"/>
              </w:rPr>
            </w:pPr>
            <w:r>
              <w:rPr>
                <w:rFonts w:cs="Arial"/>
                <w:color w:val="303030"/>
                <w:sz w:val="24"/>
                <w:szCs w:val="24"/>
              </w:rPr>
              <w:t>Puhelinnumero</w:t>
            </w:r>
          </w:p>
          <w:p w14:paraId="4C675589" w14:textId="77777777" w:rsidR="00915150" w:rsidRDefault="00915150">
            <w:pPr>
              <w:rPr>
                <w:rFonts w:cs="Arial"/>
                <w:color w:val="303030"/>
                <w:sz w:val="24"/>
                <w:szCs w:val="24"/>
              </w:rPr>
            </w:pPr>
          </w:p>
          <w:p w14:paraId="33493B6B" w14:textId="77777777" w:rsidR="00915150" w:rsidRPr="00915150" w:rsidRDefault="00915150">
            <w:pPr>
              <w:rPr>
                <w:rFonts w:cs="Arial"/>
                <w:color w:val="303030"/>
                <w:sz w:val="24"/>
                <w:szCs w:val="24"/>
              </w:rPr>
            </w:pPr>
          </w:p>
        </w:tc>
      </w:tr>
      <w:tr w:rsidR="00915150" w14:paraId="775D3AA6" w14:textId="77777777" w:rsidTr="00915150">
        <w:tc>
          <w:tcPr>
            <w:tcW w:w="4814" w:type="dxa"/>
          </w:tcPr>
          <w:p w14:paraId="14834FDC" w14:textId="77777777" w:rsidR="00915150" w:rsidRPr="00915150" w:rsidRDefault="00915150">
            <w:pPr>
              <w:rPr>
                <w:rFonts w:cs="Arial"/>
                <w:color w:val="303030"/>
                <w:sz w:val="24"/>
                <w:szCs w:val="24"/>
              </w:rPr>
            </w:pPr>
            <w:r w:rsidRPr="00915150">
              <w:rPr>
                <w:rFonts w:cs="Arial"/>
                <w:color w:val="303030"/>
                <w:sz w:val="24"/>
                <w:szCs w:val="24"/>
              </w:rPr>
              <w:t>Huoltajan/vanhemman nimi</w:t>
            </w:r>
          </w:p>
        </w:tc>
        <w:tc>
          <w:tcPr>
            <w:tcW w:w="4814" w:type="dxa"/>
          </w:tcPr>
          <w:p w14:paraId="0C9B552F" w14:textId="77777777" w:rsidR="00915150" w:rsidRPr="00915150" w:rsidRDefault="00915150">
            <w:pPr>
              <w:rPr>
                <w:rFonts w:cs="Arial"/>
                <w:color w:val="303030"/>
                <w:sz w:val="24"/>
                <w:szCs w:val="24"/>
              </w:rPr>
            </w:pPr>
            <w:r w:rsidRPr="00915150">
              <w:rPr>
                <w:rFonts w:cs="Arial"/>
                <w:color w:val="303030"/>
                <w:sz w:val="24"/>
                <w:szCs w:val="24"/>
              </w:rPr>
              <w:t>Puhelinnumero</w:t>
            </w:r>
          </w:p>
          <w:p w14:paraId="3E1FB0A2" w14:textId="77777777" w:rsidR="00915150" w:rsidRPr="00915150" w:rsidRDefault="00915150">
            <w:pPr>
              <w:rPr>
                <w:rFonts w:cs="Arial"/>
                <w:color w:val="303030"/>
                <w:sz w:val="24"/>
                <w:szCs w:val="24"/>
              </w:rPr>
            </w:pPr>
          </w:p>
          <w:p w14:paraId="60C81868" w14:textId="77777777" w:rsidR="00915150" w:rsidRPr="00915150" w:rsidRDefault="00915150">
            <w:pPr>
              <w:rPr>
                <w:rFonts w:cs="Arial"/>
                <w:color w:val="303030"/>
                <w:sz w:val="24"/>
                <w:szCs w:val="24"/>
              </w:rPr>
            </w:pPr>
          </w:p>
        </w:tc>
      </w:tr>
    </w:tbl>
    <w:p w14:paraId="4E9FEF96" w14:textId="77777777" w:rsidR="00590CB6" w:rsidRDefault="00590CB6">
      <w:pPr>
        <w:rPr>
          <w:rFonts w:cs="Arial"/>
          <w:i/>
          <w:color w:val="303030"/>
          <w:sz w:val="24"/>
          <w:szCs w:val="24"/>
        </w:rPr>
      </w:pPr>
    </w:p>
    <w:tbl>
      <w:tblPr>
        <w:tblStyle w:val="TaulukkoRuudukko"/>
        <w:tblW w:w="0" w:type="auto"/>
        <w:tblLook w:val="04A0" w:firstRow="1" w:lastRow="0" w:firstColumn="1" w:lastColumn="0" w:noHBand="0" w:noVBand="1"/>
      </w:tblPr>
      <w:tblGrid>
        <w:gridCol w:w="9628"/>
      </w:tblGrid>
      <w:tr w:rsidR="00915150" w14:paraId="47E9B9E4" w14:textId="77777777" w:rsidTr="00822489">
        <w:trPr>
          <w:trHeight w:val="70"/>
        </w:trPr>
        <w:tc>
          <w:tcPr>
            <w:tcW w:w="9628" w:type="dxa"/>
          </w:tcPr>
          <w:p w14:paraId="4D48503B" w14:textId="32B44DCF" w:rsidR="00915150" w:rsidRDefault="00915150">
            <w:pPr>
              <w:rPr>
                <w:rFonts w:cs="Arial"/>
                <w:color w:val="303030"/>
                <w:sz w:val="24"/>
                <w:szCs w:val="24"/>
              </w:rPr>
            </w:pPr>
            <w:r>
              <w:rPr>
                <w:rFonts w:cs="Arial"/>
                <w:color w:val="303030"/>
                <w:sz w:val="24"/>
                <w:szCs w:val="24"/>
              </w:rPr>
              <w:t>Yhteydenoton tai lastensuojeluilmoituksen syy: mitä on tapahtunut, miksi lapsella on avun tarve, mistä olet huolissasi ja mitä on tehty lapsen tukemiseksi</w:t>
            </w:r>
          </w:p>
          <w:p w14:paraId="6A3AC970" w14:textId="77777777" w:rsidR="00915150" w:rsidRDefault="00915150">
            <w:pPr>
              <w:rPr>
                <w:rFonts w:cs="Arial"/>
                <w:color w:val="303030"/>
                <w:sz w:val="24"/>
                <w:szCs w:val="24"/>
              </w:rPr>
            </w:pPr>
          </w:p>
          <w:p w14:paraId="6C4EBE01" w14:textId="77777777" w:rsidR="00915150" w:rsidRDefault="00915150">
            <w:pPr>
              <w:rPr>
                <w:rFonts w:cs="Arial"/>
                <w:color w:val="303030"/>
                <w:sz w:val="24"/>
                <w:szCs w:val="24"/>
              </w:rPr>
            </w:pPr>
          </w:p>
          <w:p w14:paraId="23DC10EB" w14:textId="77777777" w:rsidR="00915150" w:rsidRDefault="00915150">
            <w:pPr>
              <w:rPr>
                <w:rFonts w:cs="Arial"/>
                <w:color w:val="303030"/>
                <w:sz w:val="24"/>
                <w:szCs w:val="24"/>
              </w:rPr>
            </w:pPr>
          </w:p>
          <w:p w14:paraId="4C81D838" w14:textId="77777777" w:rsidR="00915150" w:rsidRDefault="00915150">
            <w:pPr>
              <w:rPr>
                <w:rFonts w:cs="Arial"/>
                <w:color w:val="303030"/>
                <w:sz w:val="24"/>
                <w:szCs w:val="24"/>
              </w:rPr>
            </w:pPr>
          </w:p>
          <w:p w14:paraId="2C50B5CF" w14:textId="77777777" w:rsidR="00915150" w:rsidRDefault="00915150">
            <w:pPr>
              <w:rPr>
                <w:rFonts w:cs="Arial"/>
                <w:color w:val="303030"/>
                <w:sz w:val="24"/>
                <w:szCs w:val="24"/>
              </w:rPr>
            </w:pPr>
          </w:p>
          <w:p w14:paraId="2F5B9B65" w14:textId="77777777" w:rsidR="00915150" w:rsidRDefault="00915150">
            <w:pPr>
              <w:rPr>
                <w:rFonts w:cs="Arial"/>
                <w:color w:val="303030"/>
                <w:sz w:val="24"/>
                <w:szCs w:val="24"/>
              </w:rPr>
            </w:pPr>
          </w:p>
          <w:p w14:paraId="68653952" w14:textId="77777777" w:rsidR="00915150" w:rsidRDefault="00915150">
            <w:pPr>
              <w:rPr>
                <w:rFonts w:cs="Arial"/>
                <w:color w:val="303030"/>
                <w:sz w:val="24"/>
                <w:szCs w:val="24"/>
              </w:rPr>
            </w:pPr>
          </w:p>
          <w:p w14:paraId="0E54F182" w14:textId="77777777" w:rsidR="00915150" w:rsidRDefault="00915150">
            <w:pPr>
              <w:rPr>
                <w:rFonts w:cs="Arial"/>
                <w:color w:val="303030"/>
                <w:sz w:val="24"/>
                <w:szCs w:val="24"/>
              </w:rPr>
            </w:pPr>
          </w:p>
          <w:p w14:paraId="6BC1BF39" w14:textId="77777777" w:rsidR="00915150" w:rsidRDefault="00915150">
            <w:pPr>
              <w:rPr>
                <w:rFonts w:cs="Arial"/>
                <w:color w:val="303030"/>
                <w:sz w:val="24"/>
                <w:szCs w:val="24"/>
              </w:rPr>
            </w:pPr>
          </w:p>
          <w:p w14:paraId="02D1D3FD" w14:textId="77777777" w:rsidR="00915150" w:rsidRDefault="00915150">
            <w:pPr>
              <w:rPr>
                <w:rFonts w:cs="Arial"/>
                <w:color w:val="303030"/>
                <w:sz w:val="24"/>
                <w:szCs w:val="24"/>
              </w:rPr>
            </w:pPr>
          </w:p>
          <w:p w14:paraId="46BE4223" w14:textId="77777777" w:rsidR="00915150" w:rsidRDefault="00915150">
            <w:pPr>
              <w:rPr>
                <w:rFonts w:cs="Arial"/>
                <w:color w:val="303030"/>
                <w:sz w:val="24"/>
                <w:szCs w:val="24"/>
              </w:rPr>
            </w:pPr>
          </w:p>
          <w:p w14:paraId="0BFC1F86" w14:textId="77777777" w:rsidR="00915150" w:rsidRDefault="00915150">
            <w:pPr>
              <w:rPr>
                <w:rFonts w:cs="Arial"/>
                <w:color w:val="303030"/>
                <w:sz w:val="24"/>
                <w:szCs w:val="24"/>
              </w:rPr>
            </w:pPr>
          </w:p>
          <w:p w14:paraId="625203E3" w14:textId="77777777" w:rsidR="00915150" w:rsidRDefault="00915150">
            <w:pPr>
              <w:rPr>
                <w:rFonts w:cs="Arial"/>
                <w:color w:val="303030"/>
                <w:sz w:val="24"/>
                <w:szCs w:val="24"/>
              </w:rPr>
            </w:pPr>
          </w:p>
          <w:p w14:paraId="7F6BFBBF" w14:textId="77777777" w:rsidR="00915150" w:rsidRDefault="00915150">
            <w:pPr>
              <w:rPr>
                <w:rFonts w:cs="Arial"/>
                <w:color w:val="303030"/>
                <w:sz w:val="24"/>
                <w:szCs w:val="24"/>
              </w:rPr>
            </w:pPr>
          </w:p>
          <w:p w14:paraId="6CA5B7E2" w14:textId="77777777" w:rsidR="00915150" w:rsidRDefault="00915150">
            <w:pPr>
              <w:rPr>
                <w:rFonts w:cs="Arial"/>
                <w:color w:val="303030"/>
                <w:sz w:val="24"/>
                <w:szCs w:val="24"/>
              </w:rPr>
            </w:pPr>
          </w:p>
          <w:p w14:paraId="2C8C4FB7" w14:textId="77777777" w:rsidR="00915150" w:rsidRDefault="00915150">
            <w:pPr>
              <w:rPr>
                <w:rFonts w:cs="Arial"/>
                <w:color w:val="303030"/>
                <w:sz w:val="24"/>
                <w:szCs w:val="24"/>
              </w:rPr>
            </w:pPr>
          </w:p>
          <w:p w14:paraId="1DDAE7A4" w14:textId="77777777" w:rsidR="00915150" w:rsidRDefault="00915150">
            <w:pPr>
              <w:rPr>
                <w:rFonts w:cs="Arial"/>
                <w:color w:val="303030"/>
                <w:sz w:val="24"/>
                <w:szCs w:val="24"/>
              </w:rPr>
            </w:pPr>
          </w:p>
          <w:p w14:paraId="71F52EFB" w14:textId="77777777" w:rsidR="00915150" w:rsidRDefault="00915150">
            <w:pPr>
              <w:rPr>
                <w:rFonts w:cs="Arial"/>
                <w:color w:val="303030"/>
                <w:sz w:val="24"/>
                <w:szCs w:val="24"/>
              </w:rPr>
            </w:pPr>
          </w:p>
          <w:p w14:paraId="66183A0F" w14:textId="77777777" w:rsidR="00915150" w:rsidRDefault="00915150">
            <w:pPr>
              <w:rPr>
                <w:rFonts w:cs="Arial"/>
                <w:color w:val="303030"/>
                <w:sz w:val="24"/>
                <w:szCs w:val="24"/>
              </w:rPr>
            </w:pPr>
          </w:p>
          <w:p w14:paraId="4A783A6C" w14:textId="77777777" w:rsidR="00915150" w:rsidRDefault="00915150">
            <w:pPr>
              <w:rPr>
                <w:rFonts w:cs="Arial"/>
                <w:color w:val="303030"/>
                <w:sz w:val="24"/>
                <w:szCs w:val="24"/>
              </w:rPr>
            </w:pPr>
          </w:p>
          <w:p w14:paraId="01662D6F" w14:textId="77777777" w:rsidR="00915150" w:rsidRPr="00915150" w:rsidRDefault="00915150">
            <w:pPr>
              <w:rPr>
                <w:rFonts w:cs="Arial"/>
                <w:color w:val="303030"/>
                <w:sz w:val="24"/>
                <w:szCs w:val="24"/>
              </w:rPr>
            </w:pPr>
          </w:p>
        </w:tc>
      </w:tr>
    </w:tbl>
    <w:p w14:paraId="6C8D2D01" w14:textId="77777777" w:rsidR="00590CB6" w:rsidRDefault="00590CB6">
      <w:pPr>
        <w:rPr>
          <w:rFonts w:cs="Arial"/>
          <w:i/>
          <w:color w:val="303030"/>
          <w:sz w:val="24"/>
          <w:szCs w:val="24"/>
        </w:rPr>
      </w:pPr>
    </w:p>
    <w:tbl>
      <w:tblPr>
        <w:tblStyle w:val="TaulukkoRuudukko"/>
        <w:tblW w:w="0" w:type="auto"/>
        <w:tblLook w:val="04A0" w:firstRow="1" w:lastRow="0" w:firstColumn="1" w:lastColumn="0" w:noHBand="0" w:noVBand="1"/>
      </w:tblPr>
      <w:tblGrid>
        <w:gridCol w:w="4814"/>
        <w:gridCol w:w="4814"/>
      </w:tblGrid>
      <w:tr w:rsidR="00963BCA" w14:paraId="4F2B82E0" w14:textId="77777777" w:rsidTr="00963BCA">
        <w:tc>
          <w:tcPr>
            <w:tcW w:w="4814" w:type="dxa"/>
          </w:tcPr>
          <w:p w14:paraId="7F04681C" w14:textId="7F7D9006" w:rsidR="00963BCA" w:rsidRPr="00963BCA" w:rsidRDefault="00963BCA">
            <w:pPr>
              <w:rPr>
                <w:rFonts w:cs="Arial"/>
                <w:color w:val="303030"/>
                <w:sz w:val="24"/>
                <w:szCs w:val="24"/>
              </w:rPr>
            </w:pPr>
            <w:r w:rsidRPr="00963BCA">
              <w:rPr>
                <w:rFonts w:cs="Arial"/>
                <w:color w:val="303030"/>
                <w:sz w:val="24"/>
                <w:szCs w:val="24"/>
              </w:rPr>
              <w:lastRenderedPageBreak/>
              <w:t>Onko lapsi tietoinen yhteydenotosta</w:t>
            </w:r>
            <w:r w:rsidR="008B3991">
              <w:rPr>
                <w:rFonts w:cs="Arial"/>
                <w:color w:val="303030"/>
                <w:sz w:val="24"/>
                <w:szCs w:val="24"/>
              </w:rPr>
              <w:t>/lastensuojeluilmoituksesta</w:t>
            </w:r>
          </w:p>
          <w:p w14:paraId="671AF7F9" w14:textId="0B842D44" w:rsidR="00963BCA" w:rsidRDefault="00963BCA">
            <w:pPr>
              <w:rPr>
                <w:rFonts w:cs="Arial"/>
                <w:i/>
                <w:color w:val="303030"/>
                <w:sz w:val="24"/>
                <w:szCs w:val="24"/>
              </w:rPr>
            </w:pPr>
            <w:r w:rsidRPr="00963BCA">
              <w:rPr>
                <w:rFonts w:cs="Arial"/>
                <w:color w:val="303030"/>
                <w:sz w:val="24"/>
                <w:szCs w:val="24"/>
              </w:rPr>
              <w:t>Kyllä                    Ei</w:t>
            </w:r>
            <w:r w:rsidR="0036050D">
              <w:rPr>
                <w:rFonts w:cs="Arial"/>
                <w:color w:val="303030"/>
                <w:sz w:val="24"/>
                <w:szCs w:val="24"/>
              </w:rPr>
              <w:t xml:space="preserve"> </w:t>
            </w:r>
          </w:p>
        </w:tc>
        <w:tc>
          <w:tcPr>
            <w:tcW w:w="4814" w:type="dxa"/>
          </w:tcPr>
          <w:p w14:paraId="10A80AC3" w14:textId="77777777" w:rsidR="00963BCA" w:rsidRDefault="00963BCA">
            <w:pPr>
              <w:rPr>
                <w:rFonts w:cs="Arial"/>
                <w:color w:val="303030"/>
                <w:sz w:val="24"/>
                <w:szCs w:val="24"/>
              </w:rPr>
            </w:pPr>
            <w:r>
              <w:rPr>
                <w:rFonts w:cs="Arial"/>
                <w:color w:val="303030"/>
                <w:sz w:val="24"/>
                <w:szCs w:val="24"/>
              </w:rPr>
              <w:t>Onko lapsi antanut suostumuksensa</w:t>
            </w:r>
          </w:p>
          <w:p w14:paraId="19B1A59F" w14:textId="77777777" w:rsidR="00963BCA" w:rsidRPr="00963BCA" w:rsidRDefault="00963BCA">
            <w:pPr>
              <w:rPr>
                <w:rFonts w:cs="Arial"/>
                <w:color w:val="303030"/>
                <w:sz w:val="24"/>
                <w:szCs w:val="24"/>
              </w:rPr>
            </w:pPr>
            <w:r>
              <w:rPr>
                <w:rFonts w:cs="Arial"/>
                <w:color w:val="303030"/>
                <w:sz w:val="24"/>
                <w:szCs w:val="24"/>
              </w:rPr>
              <w:t>Kyllä                 Ei                  Ei tietoa</w:t>
            </w:r>
          </w:p>
        </w:tc>
      </w:tr>
      <w:tr w:rsidR="00963BCA" w14:paraId="2291B996" w14:textId="77777777" w:rsidTr="00963BCA">
        <w:tc>
          <w:tcPr>
            <w:tcW w:w="9628" w:type="dxa"/>
            <w:gridSpan w:val="2"/>
          </w:tcPr>
          <w:p w14:paraId="5348BB78" w14:textId="3831C041" w:rsidR="00963BCA" w:rsidRPr="00963BCA" w:rsidRDefault="00963BCA">
            <w:pPr>
              <w:rPr>
                <w:rFonts w:cs="Arial"/>
                <w:color w:val="303030"/>
                <w:sz w:val="24"/>
                <w:szCs w:val="24"/>
              </w:rPr>
            </w:pPr>
            <w:r>
              <w:rPr>
                <w:rFonts w:cs="Arial"/>
                <w:color w:val="303030"/>
                <w:sz w:val="24"/>
                <w:szCs w:val="24"/>
              </w:rPr>
              <w:t>Lisätietoa</w:t>
            </w:r>
          </w:p>
          <w:p w14:paraId="284CBA3F" w14:textId="6A6B3D65" w:rsidR="00963BCA" w:rsidRDefault="00963BCA">
            <w:pPr>
              <w:rPr>
                <w:rFonts w:cs="Arial"/>
                <w:i/>
                <w:color w:val="303030"/>
                <w:sz w:val="24"/>
                <w:szCs w:val="24"/>
              </w:rPr>
            </w:pPr>
          </w:p>
        </w:tc>
      </w:tr>
      <w:tr w:rsidR="00963BCA" w14:paraId="199431F4" w14:textId="77777777" w:rsidTr="00963BCA">
        <w:tc>
          <w:tcPr>
            <w:tcW w:w="4814" w:type="dxa"/>
          </w:tcPr>
          <w:p w14:paraId="4B8979E5" w14:textId="77777777" w:rsidR="00963BCA" w:rsidRDefault="00963BCA">
            <w:pPr>
              <w:rPr>
                <w:rFonts w:cs="Arial"/>
                <w:color w:val="303030"/>
                <w:sz w:val="24"/>
                <w:szCs w:val="24"/>
              </w:rPr>
            </w:pPr>
            <w:r>
              <w:rPr>
                <w:rFonts w:cs="Arial"/>
                <w:color w:val="303030"/>
                <w:sz w:val="24"/>
                <w:szCs w:val="24"/>
              </w:rPr>
              <w:t>Ovatko huoltajat tietoisia yhteydenotosta</w:t>
            </w:r>
            <w:r w:rsidR="008B3991">
              <w:rPr>
                <w:rFonts w:cs="Arial"/>
                <w:color w:val="303030"/>
                <w:sz w:val="24"/>
                <w:szCs w:val="24"/>
              </w:rPr>
              <w:t>/ lastensuojeluilmoituksesta</w:t>
            </w:r>
          </w:p>
          <w:p w14:paraId="74162E30" w14:textId="77777777" w:rsidR="00963BCA" w:rsidRPr="00963BCA" w:rsidRDefault="00963BCA">
            <w:pPr>
              <w:rPr>
                <w:rFonts w:cs="Arial"/>
                <w:color w:val="303030"/>
                <w:sz w:val="24"/>
                <w:szCs w:val="24"/>
              </w:rPr>
            </w:pPr>
            <w:r>
              <w:rPr>
                <w:rFonts w:cs="Arial"/>
                <w:color w:val="303030"/>
                <w:sz w:val="24"/>
                <w:szCs w:val="24"/>
              </w:rPr>
              <w:t>Kyllä                   Ei</w:t>
            </w:r>
          </w:p>
        </w:tc>
        <w:tc>
          <w:tcPr>
            <w:tcW w:w="4814" w:type="dxa"/>
          </w:tcPr>
          <w:p w14:paraId="11F6EC23" w14:textId="77777777" w:rsidR="00963BCA" w:rsidRDefault="00963BCA">
            <w:pPr>
              <w:rPr>
                <w:rFonts w:cs="Arial"/>
                <w:color w:val="303030"/>
                <w:sz w:val="24"/>
                <w:szCs w:val="24"/>
              </w:rPr>
            </w:pPr>
            <w:r>
              <w:rPr>
                <w:rFonts w:cs="Arial"/>
                <w:color w:val="303030"/>
                <w:sz w:val="24"/>
                <w:szCs w:val="24"/>
              </w:rPr>
              <w:t>Ovatko huoltajat antaneet suostumuksensa</w:t>
            </w:r>
          </w:p>
          <w:p w14:paraId="48CDC891" w14:textId="77777777" w:rsidR="00963BCA" w:rsidRPr="00963BCA" w:rsidRDefault="00963BCA">
            <w:pPr>
              <w:rPr>
                <w:rFonts w:cs="Arial"/>
                <w:color w:val="303030"/>
                <w:sz w:val="24"/>
                <w:szCs w:val="24"/>
              </w:rPr>
            </w:pPr>
            <w:r>
              <w:rPr>
                <w:rFonts w:cs="Arial"/>
                <w:color w:val="303030"/>
                <w:sz w:val="24"/>
                <w:szCs w:val="24"/>
              </w:rPr>
              <w:t>Kyllä                 Ei                   Ei tietoa</w:t>
            </w:r>
          </w:p>
        </w:tc>
      </w:tr>
      <w:tr w:rsidR="00963BCA" w14:paraId="651D5D96" w14:textId="77777777" w:rsidTr="00963BCA">
        <w:tc>
          <w:tcPr>
            <w:tcW w:w="9628" w:type="dxa"/>
            <w:gridSpan w:val="2"/>
          </w:tcPr>
          <w:p w14:paraId="654D17DC" w14:textId="7D7A9E96" w:rsidR="00963BCA" w:rsidRPr="00963BCA" w:rsidRDefault="00963BCA">
            <w:pPr>
              <w:rPr>
                <w:rFonts w:cs="Arial"/>
                <w:color w:val="303030"/>
                <w:sz w:val="24"/>
                <w:szCs w:val="24"/>
              </w:rPr>
            </w:pPr>
            <w:r>
              <w:rPr>
                <w:rFonts w:cs="Arial"/>
                <w:color w:val="303030"/>
                <w:sz w:val="24"/>
                <w:szCs w:val="24"/>
              </w:rPr>
              <w:t>Lisätietoa</w:t>
            </w:r>
          </w:p>
          <w:p w14:paraId="599931EE" w14:textId="77777777" w:rsidR="00963BCA" w:rsidRDefault="00963BCA">
            <w:pPr>
              <w:rPr>
                <w:rFonts w:cs="Arial"/>
                <w:i/>
                <w:color w:val="303030"/>
                <w:sz w:val="24"/>
                <w:szCs w:val="24"/>
              </w:rPr>
            </w:pPr>
          </w:p>
        </w:tc>
      </w:tr>
    </w:tbl>
    <w:p w14:paraId="17B6EB5D" w14:textId="77777777" w:rsidR="00963BCA" w:rsidRDefault="00963BCA">
      <w:pPr>
        <w:rPr>
          <w:rFonts w:cs="Arial"/>
          <w:i/>
          <w:color w:val="303030"/>
          <w:sz w:val="24"/>
          <w:szCs w:val="24"/>
        </w:rPr>
      </w:pPr>
    </w:p>
    <w:tbl>
      <w:tblPr>
        <w:tblStyle w:val="TaulukkoRuudukko"/>
        <w:tblW w:w="0" w:type="auto"/>
        <w:tblLook w:val="04A0" w:firstRow="1" w:lastRow="0" w:firstColumn="1" w:lastColumn="0" w:noHBand="0" w:noVBand="1"/>
      </w:tblPr>
      <w:tblGrid>
        <w:gridCol w:w="9628"/>
      </w:tblGrid>
      <w:tr w:rsidR="006F2E0C" w14:paraId="1E4DC455" w14:textId="77777777" w:rsidTr="008B3991">
        <w:tc>
          <w:tcPr>
            <w:tcW w:w="9628" w:type="dxa"/>
          </w:tcPr>
          <w:p w14:paraId="5F701BE3" w14:textId="77777777" w:rsidR="006F2E0C" w:rsidRDefault="006F2E0C">
            <w:pPr>
              <w:rPr>
                <w:rFonts w:cs="Arial"/>
                <w:color w:val="303030"/>
                <w:sz w:val="24"/>
                <w:szCs w:val="24"/>
              </w:rPr>
            </w:pPr>
            <w:r>
              <w:rPr>
                <w:rFonts w:cs="Arial"/>
                <w:color w:val="303030"/>
                <w:sz w:val="24"/>
                <w:szCs w:val="24"/>
              </w:rPr>
              <w:t>Päiväys, allekirjoitus ja nimen selvennys</w:t>
            </w:r>
          </w:p>
          <w:p w14:paraId="6AEAA9C8" w14:textId="77777777" w:rsidR="006F2E0C" w:rsidRDefault="006F2E0C">
            <w:pPr>
              <w:rPr>
                <w:rFonts w:cs="Arial"/>
                <w:color w:val="303030"/>
                <w:sz w:val="24"/>
                <w:szCs w:val="24"/>
              </w:rPr>
            </w:pPr>
          </w:p>
          <w:p w14:paraId="47804116" w14:textId="77777777" w:rsidR="006F2E0C" w:rsidRPr="006F2E0C" w:rsidRDefault="006F2E0C">
            <w:pPr>
              <w:rPr>
                <w:rFonts w:cs="Arial"/>
                <w:color w:val="303030"/>
                <w:sz w:val="24"/>
                <w:szCs w:val="24"/>
              </w:rPr>
            </w:pPr>
          </w:p>
        </w:tc>
      </w:tr>
      <w:tr w:rsidR="006F2E0C" w14:paraId="68E4E4F8" w14:textId="77777777" w:rsidTr="008B3991">
        <w:tc>
          <w:tcPr>
            <w:tcW w:w="9628" w:type="dxa"/>
          </w:tcPr>
          <w:p w14:paraId="2871B477" w14:textId="77777777" w:rsidR="008B3991" w:rsidRDefault="008B3991" w:rsidP="008B3991">
            <w:pPr>
              <w:rPr>
                <w:rFonts w:cs="Arial"/>
                <w:color w:val="303030"/>
                <w:sz w:val="24"/>
                <w:szCs w:val="24"/>
              </w:rPr>
            </w:pPr>
            <w:r>
              <w:rPr>
                <w:rFonts w:cs="Arial"/>
                <w:color w:val="303030"/>
                <w:sz w:val="24"/>
                <w:szCs w:val="24"/>
              </w:rPr>
              <w:t>Virka-/ työtehtävä</w:t>
            </w:r>
          </w:p>
          <w:p w14:paraId="2D250CED" w14:textId="77777777" w:rsidR="008B3991" w:rsidRDefault="008B3991" w:rsidP="008B3991">
            <w:pPr>
              <w:rPr>
                <w:rFonts w:cs="Arial"/>
                <w:color w:val="303030"/>
                <w:sz w:val="24"/>
                <w:szCs w:val="24"/>
              </w:rPr>
            </w:pPr>
          </w:p>
          <w:p w14:paraId="016DB5D2" w14:textId="77777777" w:rsidR="008B3991" w:rsidRPr="006F2E0C" w:rsidRDefault="008B3991" w:rsidP="008B3991">
            <w:pPr>
              <w:rPr>
                <w:rFonts w:cs="Arial"/>
                <w:color w:val="303030"/>
                <w:sz w:val="24"/>
                <w:szCs w:val="24"/>
              </w:rPr>
            </w:pPr>
          </w:p>
        </w:tc>
      </w:tr>
      <w:tr w:rsidR="008B3991" w14:paraId="6FBA419B" w14:textId="77777777" w:rsidTr="0036050D">
        <w:trPr>
          <w:trHeight w:val="839"/>
        </w:trPr>
        <w:tc>
          <w:tcPr>
            <w:tcW w:w="9628" w:type="dxa"/>
          </w:tcPr>
          <w:p w14:paraId="3030FA54" w14:textId="77777777" w:rsidR="008B3991" w:rsidRDefault="008B3991" w:rsidP="008B3991">
            <w:pPr>
              <w:rPr>
                <w:rFonts w:cs="Arial"/>
                <w:color w:val="303030"/>
                <w:sz w:val="24"/>
                <w:szCs w:val="24"/>
              </w:rPr>
            </w:pPr>
            <w:r>
              <w:rPr>
                <w:rFonts w:cs="Arial"/>
                <w:color w:val="303030"/>
                <w:sz w:val="24"/>
                <w:szCs w:val="24"/>
              </w:rPr>
              <w:t>Yhteystiedot (osoite, puhelin)</w:t>
            </w:r>
          </w:p>
          <w:p w14:paraId="62002D99" w14:textId="77777777" w:rsidR="008B3991" w:rsidRDefault="008B3991" w:rsidP="008B3991">
            <w:pPr>
              <w:rPr>
                <w:rFonts w:cs="Arial"/>
                <w:color w:val="303030"/>
                <w:sz w:val="24"/>
                <w:szCs w:val="24"/>
              </w:rPr>
            </w:pPr>
          </w:p>
          <w:p w14:paraId="3BE2328E" w14:textId="77777777" w:rsidR="008B3991" w:rsidRDefault="008B3991">
            <w:pPr>
              <w:rPr>
                <w:rFonts w:cs="Arial"/>
                <w:color w:val="303030"/>
                <w:sz w:val="24"/>
                <w:szCs w:val="24"/>
              </w:rPr>
            </w:pPr>
          </w:p>
        </w:tc>
      </w:tr>
      <w:tr w:rsidR="0036050D" w14:paraId="62CBABAC" w14:textId="77777777" w:rsidTr="0036050D">
        <w:trPr>
          <w:trHeight w:val="1518"/>
        </w:trPr>
        <w:tc>
          <w:tcPr>
            <w:tcW w:w="9628" w:type="dxa"/>
          </w:tcPr>
          <w:p w14:paraId="3170788E" w14:textId="13F4FF8B" w:rsidR="0036050D" w:rsidRDefault="0036050D" w:rsidP="008B3991">
            <w:pPr>
              <w:rPr>
                <w:rFonts w:cs="Arial"/>
                <w:color w:val="303030"/>
                <w:sz w:val="24"/>
                <w:szCs w:val="24"/>
              </w:rPr>
            </w:pPr>
          </w:p>
          <w:p w14:paraId="34BF388A" w14:textId="7BDB0790" w:rsidR="0036050D" w:rsidRDefault="0036050D" w:rsidP="008B3991">
            <w:pPr>
              <w:rPr>
                <w:rFonts w:cs="Arial"/>
                <w:color w:val="303030"/>
                <w:sz w:val="24"/>
                <w:szCs w:val="24"/>
              </w:rPr>
            </w:pPr>
            <w:r>
              <w:rPr>
                <w:rFonts w:cs="Arial"/>
                <w:b/>
                <w:noProof/>
                <w:color w:val="303030"/>
                <w:sz w:val="24"/>
                <w:szCs w:val="24"/>
                <w:lang w:eastAsia="fi-FI"/>
              </w:rPr>
              <mc:AlternateContent>
                <mc:Choice Requires="wps">
                  <w:drawing>
                    <wp:anchor distT="0" distB="0" distL="114300" distR="114300" simplePos="0" relativeHeight="251674624" behindDoc="1" locked="0" layoutInCell="1" allowOverlap="1" wp14:anchorId="672D34D7" wp14:editId="4DA336D4">
                      <wp:simplePos x="0" y="0"/>
                      <wp:positionH relativeFrom="margin">
                        <wp:posOffset>-10795</wp:posOffset>
                      </wp:positionH>
                      <wp:positionV relativeFrom="paragraph">
                        <wp:posOffset>10795</wp:posOffset>
                      </wp:positionV>
                      <wp:extent cx="152400" cy="161925"/>
                      <wp:effectExtent l="0" t="0" r="19050" b="28575"/>
                      <wp:wrapTight wrapText="bothSides">
                        <wp:wrapPolygon edited="0">
                          <wp:start x="0" y="0"/>
                          <wp:lineTo x="0" y="22871"/>
                          <wp:lineTo x="21600" y="22871"/>
                          <wp:lineTo x="21600" y="0"/>
                          <wp:lineTo x="0" y="0"/>
                        </wp:wrapPolygon>
                      </wp:wrapTight>
                      <wp:docPr id="2" name="Suorakulmio 2"/>
                      <wp:cNvGraphicFramePr/>
                      <a:graphic xmlns:a="http://schemas.openxmlformats.org/drawingml/2006/main">
                        <a:graphicData uri="http://schemas.microsoft.com/office/word/2010/wordprocessingShape">
                          <wps:wsp>
                            <wps:cNvSpPr/>
                            <wps:spPr>
                              <a:xfrm>
                                <a:off x="0" y="0"/>
                                <a:ext cx="15240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1A158A" id="Suorakulmio 2" o:spid="_x0000_s1026" style="position:absolute;margin-left:-.85pt;margin-top:.85pt;width:12pt;height:12.7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OlYwIAABMFAAAOAAAAZHJzL2Uyb0RvYy54bWysVMFu2zAMvQ/YPwi6r46NtFuDOkXQosOA&#10;oi2WDj2rstQYlUSNUuJkXz9Kdpyuy2nYRRZNPlJ8etTF5dYatlEYWnA1L08mnCknoWndS81/PN58&#10;+sJZiMI1woBTNd+pwC/nHz9cdH6mKliBaRQySuLCrPM1X8XoZ0UR5EpZEU7AK0dODWhFJBNfigZF&#10;R9mtKarJ5KzoABuPIFUI9Pe6d/J5zq+1kvFe66AiMzWns8W8Yl6f01rML8TsBYVftXI4hviHU1jR&#10;Oio6proWUbA1tn+lsq1ECKDjiQRbgNatVLkH6qacvOtmuRJe5V6InOBHmsL/SyvvNg/I2qbmFWdO&#10;WLqi5RpQvK6NbYFViaDOhxnFLf0DDlagbep2q9GmL/XBtpnU3Uiq2kYm6Wd5Wk0nRL0kV3lWnlen&#10;KWdxAHsM8asCy9Km5kh3lqkUm9sQ+9B9COHSYfryeRd3RqUTGPddaeqDClYZnRWkrgyyjaC7F1Iq&#10;F8+G0jk6wXRrzAgsjwFNLAfQEJtgKitrBE6OAf+sOCJyVXBxBNvWAR5L0LyOlfv4ffd9z6n9Z2h2&#10;dH0Iva6DlzctkXgrQnwQSEIm3mk44z0t2kBXcxh2nK0Afx37n+JJX+TlrKPBqHn4uRaoODPfHCnv&#10;vJxO0yRlY3r6uSID33qe33rc2l4B8V/SM+Bl3qb4aPZbjWCfaIYXqSq5hJNUu+Yy4t64iv3A0isg&#10;1WKRw2h6vIi3bullSp5YTSJ53D4J9IOSIknwDvZDJGbvBNXHJqSDxTqCbrPaDrwOfNPkZb0Or0Qa&#10;7bd2jjq8ZfPfAAAA//8DAFBLAwQUAAYACAAAACEA6iPXWdkAAAAGAQAADwAAAGRycy9kb3ducmV2&#10;LnhtbEyOwU7DMBBE70j8g7VI3FonqURpiFMVUOFKC4XrNl6SiHgdxU4b/p7lBKfR7IxmX7GeXKdO&#10;NITWs4F0noAirrxtuTbw9rqd3YIKEdli55kMfFOAdXl5UWBu/Zl3dNrHWskIhxwNNDH2udahashh&#10;mPueWLJPPziMYoda2wHPMu46nSXJjXbYsnxosKeHhqqv/egMjNXT/Ufdb14etwt+1j5ducO7Neb6&#10;atrcgYo0xb8y/OILOpTCdPQj26A6A7N0KU25i0icZQtQR9FlBros9H/88gcAAP//AwBQSwECLQAU&#10;AAYACAAAACEAtoM4kv4AAADhAQAAEwAAAAAAAAAAAAAAAAAAAAAAW0NvbnRlbnRfVHlwZXNdLnht&#10;bFBLAQItABQABgAIAAAAIQA4/SH/1gAAAJQBAAALAAAAAAAAAAAAAAAAAC8BAABfcmVscy8ucmVs&#10;c1BLAQItABQABgAIAAAAIQD8leOlYwIAABMFAAAOAAAAAAAAAAAAAAAAAC4CAABkcnMvZTJvRG9j&#10;LnhtbFBLAQItABQABgAIAAAAIQDqI9dZ2QAAAAYBAAAPAAAAAAAAAAAAAAAAAL0EAABkcnMvZG93&#10;bnJldi54bWxQSwUGAAAAAAQABADzAAAAwwUAAAAA&#10;" fillcolor="white [3201]" strokecolor="#70ad47 [3209]" strokeweight="1pt">
                      <w10:wrap type="tight" anchorx="margin"/>
                    </v:rect>
                  </w:pict>
                </mc:Fallback>
              </mc:AlternateContent>
            </w:r>
            <w:r>
              <w:rPr>
                <w:rFonts w:cs="Arial"/>
                <w:color w:val="303030"/>
                <w:sz w:val="24"/>
                <w:szCs w:val="24"/>
              </w:rPr>
              <w:t>Ilm</w:t>
            </w:r>
            <w:r w:rsidRPr="0036050D">
              <w:rPr>
                <w:rFonts w:cs="Arial"/>
                <w:color w:val="303030"/>
                <w:sz w:val="24"/>
                <w:szCs w:val="24"/>
              </w:rPr>
              <w:t>oituksen tekijä on yksityishenkilö, joka kieltää antamasta tietoja ilmoittajasta asiaan osa</w:t>
            </w:r>
            <w:r>
              <w:rPr>
                <w:rFonts w:cs="Arial"/>
                <w:color w:val="303030"/>
                <w:sz w:val="24"/>
                <w:szCs w:val="24"/>
              </w:rPr>
              <w:t>l</w:t>
            </w:r>
            <w:r w:rsidRPr="0036050D">
              <w:rPr>
                <w:rFonts w:cs="Arial"/>
                <w:color w:val="303030"/>
                <w:sz w:val="24"/>
                <w:szCs w:val="24"/>
              </w:rPr>
              <w:t>liselle</w:t>
            </w:r>
          </w:p>
          <w:p w14:paraId="310D358A" w14:textId="47F6BAF7" w:rsidR="0036050D" w:rsidRDefault="0036050D" w:rsidP="008B3991">
            <w:pPr>
              <w:rPr>
                <w:rFonts w:cs="Arial"/>
                <w:color w:val="303030"/>
                <w:sz w:val="24"/>
                <w:szCs w:val="24"/>
              </w:rPr>
            </w:pPr>
            <w:r>
              <w:rPr>
                <w:rFonts w:cs="Arial"/>
                <w:color w:val="303030"/>
                <w:sz w:val="24"/>
                <w:szCs w:val="24"/>
              </w:rPr>
              <w:t>Syy:</w:t>
            </w:r>
          </w:p>
        </w:tc>
      </w:tr>
    </w:tbl>
    <w:p w14:paraId="5773D736" w14:textId="77777777" w:rsidR="00590CB6" w:rsidRDefault="00590CB6">
      <w:pPr>
        <w:rPr>
          <w:rFonts w:cs="Arial"/>
          <w:i/>
          <w:color w:val="303030"/>
          <w:sz w:val="24"/>
          <w:szCs w:val="24"/>
        </w:rPr>
      </w:pPr>
    </w:p>
    <w:p w14:paraId="12140EDB" w14:textId="77777777" w:rsidR="00590CB6" w:rsidRDefault="00590CB6">
      <w:pPr>
        <w:rPr>
          <w:rFonts w:cs="Arial"/>
          <w:i/>
          <w:color w:val="303030"/>
          <w:sz w:val="24"/>
          <w:szCs w:val="24"/>
        </w:rPr>
      </w:pPr>
    </w:p>
    <w:p w14:paraId="268AB20A" w14:textId="77777777" w:rsidR="00590CB6" w:rsidRDefault="00590CB6">
      <w:pPr>
        <w:rPr>
          <w:rFonts w:cs="Arial"/>
          <w:i/>
          <w:color w:val="303030"/>
          <w:sz w:val="24"/>
          <w:szCs w:val="24"/>
        </w:rPr>
      </w:pPr>
    </w:p>
    <w:p w14:paraId="31DCF23D" w14:textId="77777777" w:rsidR="00590CB6" w:rsidRDefault="00590CB6">
      <w:pPr>
        <w:rPr>
          <w:rFonts w:cs="Arial"/>
          <w:i/>
          <w:color w:val="303030"/>
          <w:sz w:val="24"/>
          <w:szCs w:val="24"/>
        </w:rPr>
      </w:pPr>
    </w:p>
    <w:p w14:paraId="0445E861" w14:textId="77777777" w:rsidR="00590CB6" w:rsidRDefault="00590CB6">
      <w:pPr>
        <w:rPr>
          <w:rFonts w:cs="Arial"/>
          <w:i/>
          <w:color w:val="303030"/>
          <w:sz w:val="24"/>
          <w:szCs w:val="24"/>
        </w:rPr>
      </w:pPr>
    </w:p>
    <w:p w14:paraId="08F07907" w14:textId="77777777" w:rsidR="00590CB6" w:rsidRPr="003453FB" w:rsidRDefault="00590CB6">
      <w:pPr>
        <w:rPr>
          <w:rFonts w:cs="Arial"/>
          <w:i/>
          <w:color w:val="303030"/>
          <w:sz w:val="24"/>
          <w:szCs w:val="24"/>
        </w:rPr>
      </w:pPr>
    </w:p>
    <w:sectPr w:rsidR="00590CB6" w:rsidRPr="003453FB">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D45C9" w14:textId="77777777" w:rsidR="00D4420A" w:rsidRDefault="00D4420A" w:rsidP="00822489">
      <w:pPr>
        <w:spacing w:after="0" w:line="240" w:lineRule="auto"/>
      </w:pPr>
      <w:r>
        <w:separator/>
      </w:r>
    </w:p>
  </w:endnote>
  <w:endnote w:type="continuationSeparator" w:id="0">
    <w:p w14:paraId="68A8B88D" w14:textId="77777777" w:rsidR="00D4420A" w:rsidRDefault="00D4420A" w:rsidP="00822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F456" w14:textId="77777777" w:rsidR="00D4420A" w:rsidRDefault="00D4420A" w:rsidP="00822489">
      <w:pPr>
        <w:spacing w:after="0" w:line="240" w:lineRule="auto"/>
      </w:pPr>
      <w:r>
        <w:separator/>
      </w:r>
    </w:p>
  </w:footnote>
  <w:footnote w:type="continuationSeparator" w:id="0">
    <w:p w14:paraId="6CD54C27" w14:textId="77777777" w:rsidR="00D4420A" w:rsidRDefault="00D4420A" w:rsidP="00822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23.4pt;height:21pt;visibility:visible;mso-wrap-style:square" o:bullet="t">
        <v:imagedata r:id="rId1" o:title=""/>
      </v:shape>
    </w:pict>
  </w:numPicBullet>
  <w:abstractNum w:abstractNumId="0" w15:restartNumberingAfterBreak="0">
    <w:nsid w:val="36DD6D0C"/>
    <w:multiLevelType w:val="hybridMultilevel"/>
    <w:tmpl w:val="6CCA0E10"/>
    <w:lvl w:ilvl="0" w:tplc="0824A164">
      <w:numFmt w:val="bullet"/>
      <w:lvlText w:val="-"/>
      <w:lvlJc w:val="left"/>
      <w:pPr>
        <w:ind w:left="720" w:hanging="360"/>
      </w:pPr>
      <w:rPr>
        <w:rFonts w:ascii="Source Sans Pro" w:eastAsia="Times New Roman" w:hAnsi="Source Sans Pro" w:cs="Segoe U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74B697B"/>
    <w:multiLevelType w:val="multilevel"/>
    <w:tmpl w:val="BAC6D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3F46B5"/>
    <w:multiLevelType w:val="multilevel"/>
    <w:tmpl w:val="88D4A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774A31"/>
    <w:multiLevelType w:val="hybridMultilevel"/>
    <w:tmpl w:val="7CAA16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F9"/>
    <w:rsid w:val="001B4FF9"/>
    <w:rsid w:val="00216D94"/>
    <w:rsid w:val="002613BC"/>
    <w:rsid w:val="00303852"/>
    <w:rsid w:val="003453FB"/>
    <w:rsid w:val="0036050D"/>
    <w:rsid w:val="003817F6"/>
    <w:rsid w:val="00560432"/>
    <w:rsid w:val="00590CB6"/>
    <w:rsid w:val="006F2E0C"/>
    <w:rsid w:val="008113EE"/>
    <w:rsid w:val="00816948"/>
    <w:rsid w:val="00816DFD"/>
    <w:rsid w:val="00822489"/>
    <w:rsid w:val="008B3991"/>
    <w:rsid w:val="00915150"/>
    <w:rsid w:val="00963BCA"/>
    <w:rsid w:val="00B5444B"/>
    <w:rsid w:val="00D4420A"/>
    <w:rsid w:val="00D63220"/>
    <w:rsid w:val="00E436CE"/>
    <w:rsid w:val="00E76465"/>
    <w:rsid w:val="00FB2EB9"/>
    <w:rsid w:val="00FE58F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3217"/>
  <w15:chartTrackingRefBased/>
  <w15:docId w15:val="{EBE5FA02-E9EA-4253-8FC8-0AD15BDF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7646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3453FB"/>
    <w:pPr>
      <w:ind w:left="720"/>
      <w:contextualSpacing/>
    </w:pPr>
  </w:style>
  <w:style w:type="table" w:styleId="TaulukkoRuudukko">
    <w:name w:val="Table Grid"/>
    <w:basedOn w:val="Normaalitaulukko"/>
    <w:uiPriority w:val="39"/>
    <w:rsid w:val="00915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82248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22489"/>
  </w:style>
  <w:style w:type="paragraph" w:styleId="Alatunniste">
    <w:name w:val="footer"/>
    <w:basedOn w:val="Normaali"/>
    <w:link w:val="AlatunnisteChar"/>
    <w:uiPriority w:val="99"/>
    <w:unhideWhenUsed/>
    <w:rsid w:val="0082248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22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7379">
      <w:bodyDiv w:val="1"/>
      <w:marLeft w:val="0"/>
      <w:marRight w:val="0"/>
      <w:marTop w:val="0"/>
      <w:marBottom w:val="0"/>
      <w:divBdr>
        <w:top w:val="none" w:sz="0" w:space="0" w:color="auto"/>
        <w:left w:val="none" w:sz="0" w:space="0" w:color="auto"/>
        <w:bottom w:val="none" w:sz="0" w:space="0" w:color="auto"/>
        <w:right w:val="none" w:sz="0" w:space="0" w:color="auto"/>
      </w:divBdr>
      <w:divsChild>
        <w:div w:id="891111220">
          <w:marLeft w:val="0"/>
          <w:marRight w:val="0"/>
          <w:marTop w:val="450"/>
          <w:marBottom w:val="0"/>
          <w:divBdr>
            <w:top w:val="none" w:sz="0" w:space="0" w:color="auto"/>
            <w:left w:val="none" w:sz="0" w:space="0" w:color="auto"/>
            <w:bottom w:val="none" w:sz="0" w:space="0" w:color="auto"/>
            <w:right w:val="none" w:sz="0" w:space="0" w:color="auto"/>
          </w:divBdr>
          <w:divsChild>
            <w:div w:id="1015298">
              <w:marLeft w:val="0"/>
              <w:marRight w:val="0"/>
              <w:marTop w:val="0"/>
              <w:marBottom w:val="0"/>
              <w:divBdr>
                <w:top w:val="none" w:sz="0" w:space="0" w:color="auto"/>
                <w:left w:val="none" w:sz="0" w:space="0" w:color="auto"/>
                <w:bottom w:val="none" w:sz="0" w:space="0" w:color="auto"/>
                <w:right w:val="none" w:sz="0" w:space="0" w:color="auto"/>
              </w:divBdr>
              <w:divsChild>
                <w:div w:id="1788507237">
                  <w:marLeft w:val="0"/>
                  <w:marRight w:val="0"/>
                  <w:marTop w:val="0"/>
                  <w:marBottom w:val="0"/>
                  <w:divBdr>
                    <w:top w:val="none" w:sz="0" w:space="0" w:color="auto"/>
                    <w:left w:val="none" w:sz="0" w:space="0" w:color="auto"/>
                    <w:bottom w:val="none" w:sz="0" w:space="0" w:color="auto"/>
                    <w:right w:val="none" w:sz="0" w:space="0" w:color="auto"/>
                  </w:divBdr>
                  <w:divsChild>
                    <w:div w:id="836917097">
                      <w:marLeft w:val="0"/>
                      <w:marRight w:val="0"/>
                      <w:marTop w:val="0"/>
                      <w:marBottom w:val="0"/>
                      <w:divBdr>
                        <w:top w:val="none" w:sz="0" w:space="0" w:color="auto"/>
                        <w:left w:val="none" w:sz="0" w:space="0" w:color="auto"/>
                        <w:bottom w:val="none" w:sz="0" w:space="0" w:color="auto"/>
                        <w:right w:val="none" w:sz="0" w:space="0" w:color="auto"/>
                      </w:divBdr>
                      <w:divsChild>
                        <w:div w:id="1490251585">
                          <w:marLeft w:val="450"/>
                          <w:marRight w:val="450"/>
                          <w:marTop w:val="0"/>
                          <w:marBottom w:val="0"/>
                          <w:divBdr>
                            <w:top w:val="none" w:sz="0" w:space="0" w:color="auto"/>
                            <w:left w:val="none" w:sz="0" w:space="0" w:color="auto"/>
                            <w:bottom w:val="none" w:sz="0" w:space="0" w:color="auto"/>
                            <w:right w:val="none" w:sz="0" w:space="0" w:color="auto"/>
                          </w:divBdr>
                          <w:divsChild>
                            <w:div w:id="1890605001">
                              <w:marLeft w:val="0"/>
                              <w:marRight w:val="0"/>
                              <w:marTop w:val="0"/>
                              <w:marBottom w:val="0"/>
                              <w:divBdr>
                                <w:top w:val="none" w:sz="0" w:space="0" w:color="auto"/>
                                <w:left w:val="none" w:sz="0" w:space="0" w:color="auto"/>
                                <w:bottom w:val="none" w:sz="0" w:space="0" w:color="auto"/>
                                <w:right w:val="none" w:sz="0" w:space="0" w:color="auto"/>
                              </w:divBdr>
                              <w:divsChild>
                                <w:div w:id="224611166">
                                  <w:marLeft w:val="0"/>
                                  <w:marRight w:val="0"/>
                                  <w:marTop w:val="0"/>
                                  <w:marBottom w:val="0"/>
                                  <w:divBdr>
                                    <w:top w:val="none" w:sz="0" w:space="0" w:color="auto"/>
                                    <w:left w:val="single" w:sz="6" w:space="0" w:color="CCCCCC"/>
                                    <w:bottom w:val="none" w:sz="0" w:space="0" w:color="auto"/>
                                    <w:right w:val="none" w:sz="0" w:space="0" w:color="auto"/>
                                  </w:divBdr>
                                  <w:divsChild>
                                    <w:div w:id="1387413235">
                                      <w:marLeft w:val="300"/>
                                      <w:marRight w:val="0"/>
                                      <w:marTop w:val="0"/>
                                      <w:marBottom w:val="0"/>
                                      <w:divBdr>
                                        <w:top w:val="none" w:sz="0" w:space="0" w:color="auto"/>
                                        <w:left w:val="none" w:sz="0" w:space="0" w:color="auto"/>
                                        <w:bottom w:val="none" w:sz="0" w:space="0" w:color="auto"/>
                                        <w:right w:val="none" w:sz="0" w:space="0" w:color="auto"/>
                                      </w:divBdr>
                                      <w:divsChild>
                                        <w:div w:id="1694572688">
                                          <w:marLeft w:val="0"/>
                                          <w:marRight w:val="0"/>
                                          <w:marTop w:val="0"/>
                                          <w:marBottom w:val="0"/>
                                          <w:divBdr>
                                            <w:top w:val="none" w:sz="0" w:space="0" w:color="auto"/>
                                            <w:left w:val="none" w:sz="0" w:space="0" w:color="auto"/>
                                            <w:bottom w:val="none" w:sz="0" w:space="0" w:color="auto"/>
                                            <w:right w:val="none" w:sz="0" w:space="0" w:color="auto"/>
                                          </w:divBdr>
                                          <w:divsChild>
                                            <w:div w:id="1373117284">
                                              <w:marLeft w:val="0"/>
                                              <w:marRight w:val="300"/>
                                              <w:marTop w:val="0"/>
                                              <w:marBottom w:val="0"/>
                                              <w:divBdr>
                                                <w:top w:val="none" w:sz="0" w:space="0" w:color="auto"/>
                                                <w:left w:val="none" w:sz="0" w:space="0" w:color="auto"/>
                                                <w:bottom w:val="none" w:sz="0" w:space="0" w:color="auto"/>
                                                <w:right w:val="none" w:sz="0" w:space="0" w:color="auto"/>
                                              </w:divBdr>
                                              <w:divsChild>
                                                <w:div w:id="2076203043">
                                                  <w:marLeft w:val="0"/>
                                                  <w:marRight w:val="0"/>
                                                  <w:marTop w:val="0"/>
                                                  <w:marBottom w:val="0"/>
                                                  <w:divBdr>
                                                    <w:top w:val="none" w:sz="0" w:space="0" w:color="auto"/>
                                                    <w:left w:val="none" w:sz="0" w:space="0" w:color="auto"/>
                                                    <w:bottom w:val="none" w:sz="0" w:space="0" w:color="auto"/>
                                                    <w:right w:val="none" w:sz="0" w:space="0" w:color="auto"/>
                                                  </w:divBdr>
                                                  <w:divsChild>
                                                    <w:div w:id="342896710">
                                                      <w:marLeft w:val="0"/>
                                                      <w:marRight w:val="0"/>
                                                      <w:marTop w:val="0"/>
                                                      <w:marBottom w:val="0"/>
                                                      <w:divBdr>
                                                        <w:top w:val="none" w:sz="0" w:space="0" w:color="auto"/>
                                                        <w:left w:val="none" w:sz="0" w:space="0" w:color="auto"/>
                                                        <w:bottom w:val="none" w:sz="0" w:space="0" w:color="auto"/>
                                                        <w:right w:val="none" w:sz="0" w:space="0" w:color="auto"/>
                                                      </w:divBdr>
                                                      <w:divsChild>
                                                        <w:div w:id="724570737">
                                                          <w:marLeft w:val="0"/>
                                                          <w:marRight w:val="0"/>
                                                          <w:marTop w:val="0"/>
                                                          <w:marBottom w:val="0"/>
                                                          <w:divBdr>
                                                            <w:top w:val="none" w:sz="0" w:space="0" w:color="auto"/>
                                                            <w:left w:val="none" w:sz="0" w:space="0" w:color="auto"/>
                                                            <w:bottom w:val="none" w:sz="0" w:space="0" w:color="auto"/>
                                                            <w:right w:val="none" w:sz="0" w:space="0" w:color="auto"/>
                                                          </w:divBdr>
                                                          <w:divsChild>
                                                            <w:div w:id="980963872">
                                                              <w:marLeft w:val="0"/>
                                                              <w:marRight w:val="0"/>
                                                              <w:marTop w:val="0"/>
                                                              <w:marBottom w:val="0"/>
                                                              <w:divBdr>
                                                                <w:top w:val="none" w:sz="0" w:space="0" w:color="auto"/>
                                                                <w:left w:val="none" w:sz="0" w:space="0" w:color="auto"/>
                                                                <w:bottom w:val="none" w:sz="0" w:space="0" w:color="auto"/>
                                                                <w:right w:val="none" w:sz="0" w:space="0" w:color="auto"/>
                                                              </w:divBdr>
                                                              <w:divsChild>
                                                                <w:div w:id="115107248">
                                                                  <w:marLeft w:val="0"/>
                                                                  <w:marRight w:val="0"/>
                                                                  <w:marTop w:val="0"/>
                                                                  <w:marBottom w:val="0"/>
                                                                  <w:divBdr>
                                                                    <w:top w:val="none" w:sz="0" w:space="0" w:color="auto"/>
                                                                    <w:left w:val="none" w:sz="0" w:space="0" w:color="auto"/>
                                                                    <w:bottom w:val="none" w:sz="0" w:space="0" w:color="auto"/>
                                                                    <w:right w:val="none" w:sz="0" w:space="0" w:color="auto"/>
                                                                  </w:divBdr>
                                                                  <w:divsChild>
                                                                    <w:div w:id="6056871">
                                                                      <w:marLeft w:val="0"/>
                                                                      <w:marRight w:val="0"/>
                                                                      <w:marTop w:val="0"/>
                                                                      <w:marBottom w:val="0"/>
                                                                      <w:divBdr>
                                                                        <w:top w:val="none" w:sz="0" w:space="0" w:color="auto"/>
                                                                        <w:left w:val="none" w:sz="0" w:space="0" w:color="auto"/>
                                                                        <w:bottom w:val="none" w:sz="0" w:space="0" w:color="auto"/>
                                                                        <w:right w:val="none" w:sz="0" w:space="0" w:color="auto"/>
                                                                      </w:divBdr>
                                                                      <w:divsChild>
                                                                        <w:div w:id="4981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949435">
      <w:bodyDiv w:val="1"/>
      <w:marLeft w:val="0"/>
      <w:marRight w:val="0"/>
      <w:marTop w:val="0"/>
      <w:marBottom w:val="0"/>
      <w:divBdr>
        <w:top w:val="none" w:sz="0" w:space="0" w:color="auto"/>
        <w:left w:val="none" w:sz="0" w:space="0" w:color="auto"/>
        <w:bottom w:val="none" w:sz="0" w:space="0" w:color="auto"/>
        <w:right w:val="none" w:sz="0" w:space="0" w:color="auto"/>
      </w:divBdr>
      <w:divsChild>
        <w:div w:id="791753661">
          <w:marLeft w:val="0"/>
          <w:marRight w:val="0"/>
          <w:marTop w:val="450"/>
          <w:marBottom w:val="0"/>
          <w:divBdr>
            <w:top w:val="none" w:sz="0" w:space="0" w:color="auto"/>
            <w:left w:val="none" w:sz="0" w:space="0" w:color="auto"/>
            <w:bottom w:val="none" w:sz="0" w:space="0" w:color="auto"/>
            <w:right w:val="none" w:sz="0" w:space="0" w:color="auto"/>
          </w:divBdr>
          <w:divsChild>
            <w:div w:id="1999184216">
              <w:marLeft w:val="0"/>
              <w:marRight w:val="0"/>
              <w:marTop w:val="0"/>
              <w:marBottom w:val="0"/>
              <w:divBdr>
                <w:top w:val="none" w:sz="0" w:space="0" w:color="auto"/>
                <w:left w:val="none" w:sz="0" w:space="0" w:color="auto"/>
                <w:bottom w:val="none" w:sz="0" w:space="0" w:color="auto"/>
                <w:right w:val="none" w:sz="0" w:space="0" w:color="auto"/>
              </w:divBdr>
              <w:divsChild>
                <w:div w:id="616790932">
                  <w:marLeft w:val="0"/>
                  <w:marRight w:val="0"/>
                  <w:marTop w:val="0"/>
                  <w:marBottom w:val="0"/>
                  <w:divBdr>
                    <w:top w:val="none" w:sz="0" w:space="0" w:color="auto"/>
                    <w:left w:val="none" w:sz="0" w:space="0" w:color="auto"/>
                    <w:bottom w:val="none" w:sz="0" w:space="0" w:color="auto"/>
                    <w:right w:val="none" w:sz="0" w:space="0" w:color="auto"/>
                  </w:divBdr>
                  <w:divsChild>
                    <w:div w:id="1710299075">
                      <w:marLeft w:val="0"/>
                      <w:marRight w:val="0"/>
                      <w:marTop w:val="0"/>
                      <w:marBottom w:val="0"/>
                      <w:divBdr>
                        <w:top w:val="none" w:sz="0" w:space="0" w:color="auto"/>
                        <w:left w:val="none" w:sz="0" w:space="0" w:color="auto"/>
                        <w:bottom w:val="none" w:sz="0" w:space="0" w:color="auto"/>
                        <w:right w:val="none" w:sz="0" w:space="0" w:color="auto"/>
                      </w:divBdr>
                      <w:divsChild>
                        <w:div w:id="5836153">
                          <w:marLeft w:val="450"/>
                          <w:marRight w:val="450"/>
                          <w:marTop w:val="0"/>
                          <w:marBottom w:val="0"/>
                          <w:divBdr>
                            <w:top w:val="none" w:sz="0" w:space="0" w:color="auto"/>
                            <w:left w:val="none" w:sz="0" w:space="0" w:color="auto"/>
                            <w:bottom w:val="none" w:sz="0" w:space="0" w:color="auto"/>
                            <w:right w:val="none" w:sz="0" w:space="0" w:color="auto"/>
                          </w:divBdr>
                          <w:divsChild>
                            <w:div w:id="1327133067">
                              <w:marLeft w:val="0"/>
                              <w:marRight w:val="0"/>
                              <w:marTop w:val="0"/>
                              <w:marBottom w:val="0"/>
                              <w:divBdr>
                                <w:top w:val="none" w:sz="0" w:space="0" w:color="auto"/>
                                <w:left w:val="none" w:sz="0" w:space="0" w:color="auto"/>
                                <w:bottom w:val="none" w:sz="0" w:space="0" w:color="auto"/>
                                <w:right w:val="none" w:sz="0" w:space="0" w:color="auto"/>
                              </w:divBdr>
                              <w:divsChild>
                                <w:div w:id="1369069770">
                                  <w:marLeft w:val="0"/>
                                  <w:marRight w:val="0"/>
                                  <w:marTop w:val="0"/>
                                  <w:marBottom w:val="0"/>
                                  <w:divBdr>
                                    <w:top w:val="none" w:sz="0" w:space="0" w:color="auto"/>
                                    <w:left w:val="single" w:sz="6" w:space="0" w:color="CCCCCC"/>
                                    <w:bottom w:val="none" w:sz="0" w:space="0" w:color="auto"/>
                                    <w:right w:val="none" w:sz="0" w:space="0" w:color="auto"/>
                                  </w:divBdr>
                                  <w:divsChild>
                                    <w:div w:id="1283612621">
                                      <w:marLeft w:val="300"/>
                                      <w:marRight w:val="0"/>
                                      <w:marTop w:val="0"/>
                                      <w:marBottom w:val="0"/>
                                      <w:divBdr>
                                        <w:top w:val="none" w:sz="0" w:space="0" w:color="auto"/>
                                        <w:left w:val="none" w:sz="0" w:space="0" w:color="auto"/>
                                        <w:bottom w:val="none" w:sz="0" w:space="0" w:color="auto"/>
                                        <w:right w:val="none" w:sz="0" w:space="0" w:color="auto"/>
                                      </w:divBdr>
                                      <w:divsChild>
                                        <w:div w:id="629241392">
                                          <w:marLeft w:val="0"/>
                                          <w:marRight w:val="0"/>
                                          <w:marTop w:val="0"/>
                                          <w:marBottom w:val="0"/>
                                          <w:divBdr>
                                            <w:top w:val="none" w:sz="0" w:space="0" w:color="auto"/>
                                            <w:left w:val="none" w:sz="0" w:space="0" w:color="auto"/>
                                            <w:bottom w:val="none" w:sz="0" w:space="0" w:color="auto"/>
                                            <w:right w:val="none" w:sz="0" w:space="0" w:color="auto"/>
                                          </w:divBdr>
                                          <w:divsChild>
                                            <w:div w:id="1688290373">
                                              <w:marLeft w:val="0"/>
                                              <w:marRight w:val="300"/>
                                              <w:marTop w:val="0"/>
                                              <w:marBottom w:val="0"/>
                                              <w:divBdr>
                                                <w:top w:val="none" w:sz="0" w:space="0" w:color="auto"/>
                                                <w:left w:val="none" w:sz="0" w:space="0" w:color="auto"/>
                                                <w:bottom w:val="none" w:sz="0" w:space="0" w:color="auto"/>
                                                <w:right w:val="none" w:sz="0" w:space="0" w:color="auto"/>
                                              </w:divBdr>
                                              <w:divsChild>
                                                <w:div w:id="1597789583">
                                                  <w:marLeft w:val="0"/>
                                                  <w:marRight w:val="0"/>
                                                  <w:marTop w:val="0"/>
                                                  <w:marBottom w:val="0"/>
                                                  <w:divBdr>
                                                    <w:top w:val="none" w:sz="0" w:space="0" w:color="auto"/>
                                                    <w:left w:val="none" w:sz="0" w:space="0" w:color="auto"/>
                                                    <w:bottom w:val="none" w:sz="0" w:space="0" w:color="auto"/>
                                                    <w:right w:val="none" w:sz="0" w:space="0" w:color="auto"/>
                                                  </w:divBdr>
                                                  <w:divsChild>
                                                    <w:div w:id="2088116596">
                                                      <w:marLeft w:val="0"/>
                                                      <w:marRight w:val="0"/>
                                                      <w:marTop w:val="0"/>
                                                      <w:marBottom w:val="0"/>
                                                      <w:divBdr>
                                                        <w:top w:val="none" w:sz="0" w:space="0" w:color="auto"/>
                                                        <w:left w:val="none" w:sz="0" w:space="0" w:color="auto"/>
                                                        <w:bottom w:val="none" w:sz="0" w:space="0" w:color="auto"/>
                                                        <w:right w:val="none" w:sz="0" w:space="0" w:color="auto"/>
                                                      </w:divBdr>
                                                      <w:divsChild>
                                                        <w:div w:id="1156143534">
                                                          <w:marLeft w:val="0"/>
                                                          <w:marRight w:val="0"/>
                                                          <w:marTop w:val="0"/>
                                                          <w:marBottom w:val="0"/>
                                                          <w:divBdr>
                                                            <w:top w:val="none" w:sz="0" w:space="0" w:color="auto"/>
                                                            <w:left w:val="none" w:sz="0" w:space="0" w:color="auto"/>
                                                            <w:bottom w:val="none" w:sz="0" w:space="0" w:color="auto"/>
                                                            <w:right w:val="none" w:sz="0" w:space="0" w:color="auto"/>
                                                          </w:divBdr>
                                                          <w:divsChild>
                                                            <w:div w:id="357465138">
                                                              <w:marLeft w:val="0"/>
                                                              <w:marRight w:val="0"/>
                                                              <w:marTop w:val="0"/>
                                                              <w:marBottom w:val="0"/>
                                                              <w:divBdr>
                                                                <w:top w:val="none" w:sz="0" w:space="0" w:color="auto"/>
                                                                <w:left w:val="none" w:sz="0" w:space="0" w:color="auto"/>
                                                                <w:bottom w:val="none" w:sz="0" w:space="0" w:color="auto"/>
                                                                <w:right w:val="none" w:sz="0" w:space="0" w:color="auto"/>
                                                              </w:divBdr>
                                                              <w:divsChild>
                                                                <w:div w:id="856312457">
                                                                  <w:marLeft w:val="0"/>
                                                                  <w:marRight w:val="0"/>
                                                                  <w:marTop w:val="0"/>
                                                                  <w:marBottom w:val="0"/>
                                                                  <w:divBdr>
                                                                    <w:top w:val="none" w:sz="0" w:space="0" w:color="auto"/>
                                                                    <w:left w:val="none" w:sz="0" w:space="0" w:color="auto"/>
                                                                    <w:bottom w:val="none" w:sz="0" w:space="0" w:color="auto"/>
                                                                    <w:right w:val="none" w:sz="0" w:space="0" w:color="auto"/>
                                                                  </w:divBdr>
                                                                  <w:divsChild>
                                                                    <w:div w:id="503402533">
                                                                      <w:marLeft w:val="0"/>
                                                                      <w:marRight w:val="0"/>
                                                                      <w:marTop w:val="0"/>
                                                                      <w:marBottom w:val="0"/>
                                                                      <w:divBdr>
                                                                        <w:top w:val="none" w:sz="0" w:space="0" w:color="auto"/>
                                                                        <w:left w:val="none" w:sz="0" w:space="0" w:color="auto"/>
                                                                        <w:bottom w:val="none" w:sz="0" w:space="0" w:color="auto"/>
                                                                        <w:right w:val="none" w:sz="0" w:space="0" w:color="auto"/>
                                                                      </w:divBdr>
                                                                      <w:divsChild>
                                                                        <w:div w:id="46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3725</Characters>
  <Application>Microsoft Office Word</Application>
  <DocSecurity>0</DocSecurity>
  <Lines>31</Lines>
  <Paragraphs>8</Paragraphs>
  <ScaleCrop>false</ScaleCrop>
  <HeadingPairs>
    <vt:vector size="2" baseType="variant">
      <vt:variant>
        <vt:lpstr>Otsikko</vt:lpstr>
      </vt:variant>
      <vt:variant>
        <vt:i4>1</vt:i4>
      </vt:variant>
    </vt:vector>
  </HeadingPairs>
  <TitlesOfParts>
    <vt:vector size="1" baseType="lpstr">
      <vt:lpstr/>
    </vt:vector>
  </TitlesOfParts>
  <Company>Viitasaaren kaupunki</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Alonen Kirsi</dc:creator>
  <cp:keywords/>
  <dc:description/>
  <cp:lastModifiedBy>Alonen Kirsi</cp:lastModifiedBy>
  <cp:revision>2</cp:revision>
  <dcterms:created xsi:type="dcterms:W3CDTF">2020-12-30T12:27:00Z</dcterms:created>
  <dcterms:modified xsi:type="dcterms:W3CDTF">2020-12-30T12:27:00Z</dcterms:modified>
</cp:coreProperties>
</file>