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2" w:rsidRPr="0085326C" w:rsidRDefault="00AE2AE2">
      <w:pPr>
        <w:rPr>
          <w:sz w:val="18"/>
          <w:szCs w:val="18"/>
        </w:rPr>
      </w:pPr>
    </w:p>
    <w:p w:rsidR="009626DB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 xml:space="preserve">Viitasaarella suoritettavien avointen korkeakouluopintojen stipendihakemus </w:t>
      </w:r>
    </w:p>
    <w:p w:rsidR="00DA55E6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>v. 202</w:t>
      </w:r>
      <w:r w:rsidR="00D045E4">
        <w:rPr>
          <w:rFonts w:ascii="Nunito Sans" w:hAnsi="Nunito Sans"/>
          <w:b/>
          <w:sz w:val="28"/>
          <w:szCs w:val="28"/>
        </w:rPr>
        <w:t>1</w:t>
      </w:r>
    </w:p>
    <w:p w:rsidR="009626DB" w:rsidRPr="0085326C" w:rsidRDefault="009626DB" w:rsidP="009626DB">
      <w:pPr>
        <w:spacing w:after="0"/>
        <w:rPr>
          <w:rFonts w:ascii="Nunito Sans Light" w:hAnsi="Nunito Sans Light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9"/>
      </w:tblGrid>
      <w:tr w:rsidR="00AE2AE2" w:rsidTr="00AE2AE2">
        <w:tc>
          <w:tcPr>
            <w:tcW w:w="2547" w:type="dxa"/>
            <w:vMerge w:val="restart"/>
          </w:tcPr>
          <w:p w:rsidR="00AE2AE2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 xml:space="preserve">HAKIJAN </w:t>
            </w:r>
          </w:p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YHTEYS</w:t>
            </w: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>TIEDOT</w:t>
            </w:r>
          </w:p>
        </w:tc>
        <w:tc>
          <w:tcPr>
            <w:tcW w:w="396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Sukunimi</w:t>
            </w:r>
          </w:p>
        </w:tc>
        <w:tc>
          <w:tcPr>
            <w:tcW w:w="367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Etunimet</w:t>
            </w:r>
          </w:p>
        </w:tc>
      </w:tr>
      <w:tr w:rsidR="00240E48" w:rsidTr="00AE2AE2">
        <w:tc>
          <w:tcPr>
            <w:tcW w:w="2547" w:type="dxa"/>
            <w:vMerge/>
          </w:tcPr>
          <w:p w:rsidR="00240E48" w:rsidRPr="00A8783B" w:rsidRDefault="00240E48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E2AE2" w:rsidTr="00AE2AE2">
        <w:tc>
          <w:tcPr>
            <w:tcW w:w="2547" w:type="dxa"/>
            <w:vMerge/>
          </w:tcPr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E2AE2" w:rsidRPr="00240E48" w:rsidRDefault="00AE2AE2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Henkilötunnus</w:t>
            </w: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Puhelinnumero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Sähköposti</w:t>
            </w: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Postiosoite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Postinumero ja postitoimipaikka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Pankkitilin numero (IBAN)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 w:val="restart"/>
          </w:tcPr>
          <w:p w:rsidR="00A8783B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SUORITUSTIEDOT</w:t>
            </w: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5735A3">
            <w:pPr>
              <w:pStyle w:val="Luettelokappale"/>
              <w:ind w:left="360"/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</w:tcPr>
          <w:p w:rsidR="00A8783B" w:rsidRPr="00A8783B" w:rsidRDefault="00A8783B" w:rsidP="00565560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1E23D9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HAKIJAN </w:t>
            </w:r>
          </w:p>
          <w:p w:rsidR="00A8783B" w:rsidRP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ALLEKIRJOITUS</w:t>
            </w: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HAKUAIKA</w:t>
            </w:r>
          </w:p>
        </w:tc>
        <w:tc>
          <w:tcPr>
            <w:tcW w:w="7648" w:type="dxa"/>
            <w:gridSpan w:val="2"/>
          </w:tcPr>
          <w:p w:rsidR="00A8783B" w:rsidRPr="00240E48" w:rsidRDefault="006B0B4F" w:rsidP="006B0B4F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21.1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>.202</w:t>
            </w:r>
            <w:r>
              <w:rPr>
                <w:rFonts w:ascii="Nunito Sans Light" w:hAnsi="Nunito Sans Light"/>
                <w:sz w:val="24"/>
                <w:szCs w:val="24"/>
              </w:rPr>
              <w:t>2</w:t>
            </w:r>
            <w:bookmarkStart w:id="0" w:name="_GoBack"/>
            <w:bookmarkEnd w:id="0"/>
            <w:r w:rsidR="00240E48" w:rsidRPr="00240E48">
              <w:rPr>
                <w:rFonts w:ascii="Nunito Sans Light" w:hAnsi="Nunito Sans Light"/>
                <w:sz w:val="24"/>
                <w:szCs w:val="24"/>
              </w:rPr>
              <w:t xml:space="preserve"> mennessä</w:t>
            </w:r>
          </w:p>
        </w:tc>
      </w:tr>
      <w:tr w:rsidR="00A8783B" w:rsidTr="00AE2AE2">
        <w:tc>
          <w:tcPr>
            <w:tcW w:w="2547" w:type="dxa"/>
          </w:tcPr>
          <w:p w:rsidR="00A8783B" w:rsidRDefault="00A8783B" w:rsidP="00D4199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PALAUTUS</w:t>
            </w:r>
          </w:p>
        </w:tc>
        <w:tc>
          <w:tcPr>
            <w:tcW w:w="7648" w:type="dxa"/>
            <w:gridSpan w:val="2"/>
          </w:tcPr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Osoitetaan: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 xml:space="preserve">Viitasaaren kaupunki / </w:t>
            </w:r>
            <w:r w:rsidR="00240E48" w:rsidRPr="00D4199B">
              <w:rPr>
                <w:rFonts w:ascii="Nunito Sans" w:hAnsi="Nunito Sans"/>
                <w:sz w:val="24"/>
                <w:szCs w:val="24"/>
              </w:rPr>
              <w:t>keskushallinto</w:t>
            </w:r>
          </w:p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P</w:t>
            </w:r>
            <w:r w:rsidRPr="00D4199B">
              <w:rPr>
                <w:rFonts w:ascii="Nunito Sans" w:hAnsi="Nunito Sans"/>
                <w:sz w:val="24"/>
                <w:szCs w:val="24"/>
              </w:rPr>
              <w:t>osti</w:t>
            </w:r>
            <w:r>
              <w:rPr>
                <w:rFonts w:ascii="Nunito Sans" w:hAnsi="Nunito Sans"/>
                <w:sz w:val="24"/>
                <w:szCs w:val="24"/>
              </w:rPr>
              <w:t>n</w:t>
            </w:r>
            <w:r w:rsidRPr="00D4199B">
              <w:rPr>
                <w:rFonts w:ascii="Nunito Sans" w:hAnsi="Nunito Sans"/>
                <w:sz w:val="24"/>
                <w:szCs w:val="24"/>
              </w:rPr>
              <w:t xml:space="preserve"> kautta osoitteella: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>Keskitie 10, 44500 Viitasaari</w:t>
            </w:r>
          </w:p>
          <w:p w:rsidR="00D4199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Sähköisesti: suomi.fi-viestit </w:t>
            </w:r>
            <w:hyperlink r:id="rId7" w:history="1">
              <w:r w:rsidRPr="00D4199B">
                <w:rPr>
                  <w:rStyle w:val="Hyperlinkki"/>
                  <w:rFonts w:ascii="Nunito Sans" w:hAnsi="Nunito Sans" w:cs="Arial"/>
                  <w:color w:val="D55C19"/>
                  <w:sz w:val="24"/>
                  <w:szCs w:val="24"/>
                  <w:shd w:val="clear" w:color="auto" w:fill="FFFFFF"/>
                </w:rPr>
                <w:t>https://www.suomi.fi/viestit</w:t>
              </w:r>
            </w:hyperlink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672803" w:rsidTr="00AE2AE2">
        <w:tc>
          <w:tcPr>
            <w:tcW w:w="2547" w:type="dxa"/>
          </w:tcPr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HAKEMUKSEN </w:t>
            </w:r>
          </w:p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PAKOLLISET </w:t>
            </w:r>
          </w:p>
          <w:p w:rsidR="00672803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LIITTEET</w:t>
            </w:r>
          </w:p>
        </w:tc>
        <w:tc>
          <w:tcPr>
            <w:tcW w:w="7648" w:type="dxa"/>
            <w:gridSpan w:val="2"/>
          </w:tcPr>
          <w:p w:rsidR="00AE2AE2" w:rsidRPr="00240E48" w:rsidRDefault="002C23D7" w:rsidP="002C23D7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C23D7">
              <w:rPr>
                <w:rFonts w:ascii="Nunito Sans Light" w:hAnsi="Nunito Sans Light"/>
                <w:sz w:val="24"/>
                <w:szCs w:val="24"/>
              </w:rPr>
              <w:t>Hakemuksen liitteeksi tulee toimittaa o</w:t>
            </w:r>
            <w:r w:rsidR="00AE2AE2" w:rsidRPr="002C23D7">
              <w:rPr>
                <w:rFonts w:ascii="Nunito Sans Light" w:hAnsi="Nunito Sans Light"/>
                <w:sz w:val="24"/>
                <w:szCs w:val="24"/>
              </w:rPr>
              <w:t xml:space="preserve">ppilaitoksen virallinen opintosuoritusote tai opintotodistus </w:t>
            </w:r>
            <w:r w:rsidRPr="002C23D7">
              <w:rPr>
                <w:rFonts w:ascii="Nunito Sans Light" w:hAnsi="Nunito Sans Light"/>
                <w:sz w:val="24"/>
                <w:szCs w:val="24"/>
              </w:rPr>
              <w:t>sekä tosite maksusta.</w:t>
            </w:r>
          </w:p>
        </w:tc>
      </w:tr>
      <w:tr w:rsidR="00672803" w:rsidTr="00AE2AE2">
        <w:tc>
          <w:tcPr>
            <w:tcW w:w="2547" w:type="dxa"/>
          </w:tcPr>
          <w:p w:rsidR="00672803" w:rsidRDefault="00672803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672803" w:rsidRPr="00240E48" w:rsidRDefault="00240E48" w:rsidP="00672803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b/>
                <w:sz w:val="24"/>
                <w:szCs w:val="24"/>
              </w:rPr>
              <w:t>Määräajan jälkeen saapunutta hakemusta ei huomioida.</w:t>
            </w:r>
          </w:p>
        </w:tc>
      </w:tr>
    </w:tbl>
    <w:p w:rsidR="00DA55E6" w:rsidRPr="00DA55E6" w:rsidRDefault="00D4199B">
      <w:pPr>
        <w:rPr>
          <w:rFonts w:ascii="Nunito Sans Light" w:hAnsi="Nunito Sans Light"/>
          <w:sz w:val="28"/>
          <w:szCs w:val="28"/>
        </w:rPr>
      </w:pPr>
      <w:r w:rsidRPr="00254136">
        <w:rPr>
          <w:rFonts w:ascii="Nunito Sans Light" w:hAnsi="Nunito Sans Light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116205</wp:posOffset>
            </wp:positionV>
            <wp:extent cx="2754902" cy="1212850"/>
            <wp:effectExtent l="0" t="0" r="7620" b="6350"/>
            <wp:wrapNone/>
            <wp:docPr id="1" name="Kuva 1" descr="C:\Users\viikaupkr\Desktop\logot ja vaakunat\Ku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ikaupkr\Desktop\logot ja vaakunat\Kuv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2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5E6" w:rsidRPr="00DA55E6" w:rsidSect="00DA5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E6" w:rsidRDefault="00EE6AE6" w:rsidP="00DA55E6">
      <w:pPr>
        <w:spacing w:after="0" w:line="240" w:lineRule="auto"/>
      </w:pPr>
      <w:r>
        <w:separator/>
      </w:r>
    </w:p>
  </w:endnote>
  <w:endnote w:type="continuationSeparator" w:id="0">
    <w:p w:rsidR="00EE6AE6" w:rsidRDefault="00EE6AE6" w:rsidP="00D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E6" w:rsidRDefault="00EE6AE6" w:rsidP="00DA55E6">
      <w:pPr>
        <w:spacing w:after="0" w:line="240" w:lineRule="auto"/>
      </w:pPr>
      <w:r>
        <w:separator/>
      </w:r>
    </w:p>
  </w:footnote>
  <w:footnote w:type="continuationSeparator" w:id="0">
    <w:p w:rsidR="00EE6AE6" w:rsidRDefault="00EE6AE6" w:rsidP="00DA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E6" w:rsidRPr="00DA55E6" w:rsidRDefault="00DA55E6" w:rsidP="0085326C">
    <w:pPr>
      <w:pStyle w:val="Yltunniste"/>
      <w:tabs>
        <w:tab w:val="clear" w:pos="4819"/>
        <w:tab w:val="clear" w:pos="9638"/>
        <w:tab w:val="left" w:pos="1380"/>
      </w:tabs>
      <w:rPr>
        <w:sz w:val="32"/>
        <w:szCs w:val="32"/>
      </w:rPr>
    </w:pPr>
    <w:r w:rsidRPr="00AE2AE2">
      <w:rPr>
        <w:b/>
        <w:noProof/>
        <w:sz w:val="32"/>
        <w:szCs w:val="32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2416175" cy="738505"/>
          <wp:effectExtent l="0" t="0" r="3175" b="444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itasaari_logo_vaakuna_vä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26C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2A81"/>
    <w:multiLevelType w:val="hybridMultilevel"/>
    <w:tmpl w:val="1FAC619A"/>
    <w:lvl w:ilvl="0" w:tplc="2F0E97B2">
      <w:numFmt w:val="bullet"/>
      <w:lvlText w:val="-"/>
      <w:lvlJc w:val="left"/>
      <w:pPr>
        <w:ind w:left="360" w:hanging="360"/>
      </w:pPr>
      <w:rPr>
        <w:rFonts w:ascii="Nunito Sans Light" w:eastAsiaTheme="minorHAnsi" w:hAnsi="Nunito Sans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61D1C"/>
    <w:multiLevelType w:val="hybridMultilevel"/>
    <w:tmpl w:val="920C40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D45D4"/>
    <w:multiLevelType w:val="hybridMultilevel"/>
    <w:tmpl w:val="685CF360"/>
    <w:lvl w:ilvl="0" w:tplc="ED1AC27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E6"/>
    <w:rsid w:val="00036EB0"/>
    <w:rsid w:val="00140D58"/>
    <w:rsid w:val="00190AD4"/>
    <w:rsid w:val="001C4A87"/>
    <w:rsid w:val="001E23D9"/>
    <w:rsid w:val="00240E48"/>
    <w:rsid w:val="00254136"/>
    <w:rsid w:val="002A43FA"/>
    <w:rsid w:val="002C23D7"/>
    <w:rsid w:val="0037030F"/>
    <w:rsid w:val="003748FC"/>
    <w:rsid w:val="003A7E44"/>
    <w:rsid w:val="00491C62"/>
    <w:rsid w:val="004979EC"/>
    <w:rsid w:val="0053124E"/>
    <w:rsid w:val="00565560"/>
    <w:rsid w:val="005735A3"/>
    <w:rsid w:val="00574279"/>
    <w:rsid w:val="005C2496"/>
    <w:rsid w:val="00616E6B"/>
    <w:rsid w:val="00672803"/>
    <w:rsid w:val="006A7DF0"/>
    <w:rsid w:val="006B0B4F"/>
    <w:rsid w:val="00705F8E"/>
    <w:rsid w:val="007324D0"/>
    <w:rsid w:val="007707B8"/>
    <w:rsid w:val="007D2064"/>
    <w:rsid w:val="008509C9"/>
    <w:rsid w:val="0085326C"/>
    <w:rsid w:val="00914263"/>
    <w:rsid w:val="009626DB"/>
    <w:rsid w:val="009C69E9"/>
    <w:rsid w:val="009D702C"/>
    <w:rsid w:val="00A8783B"/>
    <w:rsid w:val="00AE2AE2"/>
    <w:rsid w:val="00D045E4"/>
    <w:rsid w:val="00D4199B"/>
    <w:rsid w:val="00DA42B0"/>
    <w:rsid w:val="00DA55E6"/>
    <w:rsid w:val="00E16C57"/>
    <w:rsid w:val="00E376D4"/>
    <w:rsid w:val="00E74F5E"/>
    <w:rsid w:val="00EC0CD4"/>
    <w:rsid w:val="00EC7B71"/>
    <w:rsid w:val="00ED4B00"/>
    <w:rsid w:val="00E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C2DAE-D3FE-4FC7-9C75-7BF33A4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55E6"/>
  </w:style>
  <w:style w:type="paragraph" w:styleId="Alatunniste">
    <w:name w:val="footer"/>
    <w:basedOn w:val="Normaali"/>
    <w:link w:val="Ala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55E6"/>
  </w:style>
  <w:style w:type="table" w:styleId="TaulukkoRuudukko">
    <w:name w:val="Table Grid"/>
    <w:basedOn w:val="Normaalitaulukko"/>
    <w:uiPriority w:val="39"/>
    <w:rsid w:val="00DA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28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6EB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23D9"/>
    <w:rPr>
      <w:color w:val="808080"/>
    </w:rPr>
  </w:style>
  <w:style w:type="paragraph" w:styleId="Luettelokappale">
    <w:name w:val="List Paragraph"/>
    <w:basedOn w:val="Normaali"/>
    <w:uiPriority w:val="34"/>
    <w:qFormat/>
    <w:rsid w:val="00E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uomi.fi/viest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Kristiina</dc:creator>
  <cp:keywords/>
  <dc:description/>
  <cp:lastModifiedBy>Pulkkinen Vuokko</cp:lastModifiedBy>
  <cp:revision>2</cp:revision>
  <cp:lastPrinted>2020-01-30T12:01:00Z</cp:lastPrinted>
  <dcterms:created xsi:type="dcterms:W3CDTF">2021-11-16T08:38:00Z</dcterms:created>
  <dcterms:modified xsi:type="dcterms:W3CDTF">2021-11-16T08:38:00Z</dcterms:modified>
</cp:coreProperties>
</file>