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EB53" w14:textId="4BA615AA" w:rsidR="002A217A" w:rsidRPr="007B1278" w:rsidRDefault="005320E9">
      <w:pPr>
        <w:rPr>
          <w:b/>
          <w:bCs/>
          <w:sz w:val="28"/>
          <w:szCs w:val="28"/>
        </w:rPr>
      </w:pPr>
      <w:r w:rsidRPr="007B1278">
        <w:rPr>
          <w:b/>
          <w:bCs/>
          <w:sz w:val="28"/>
          <w:szCs w:val="28"/>
        </w:rPr>
        <w:t>Tarvittavat tavarat</w:t>
      </w:r>
      <w:r w:rsidR="00201DD0" w:rsidRPr="007B1278">
        <w:rPr>
          <w:b/>
          <w:bCs/>
          <w:sz w:val="28"/>
          <w:szCs w:val="28"/>
        </w:rPr>
        <w:t>...</w:t>
      </w:r>
    </w:p>
    <w:p w14:paraId="61243E4C" w14:textId="28CCFAAE" w:rsidR="005320E9" w:rsidRPr="007B1278" w:rsidRDefault="005320E9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täkki, tyyny, päiväpeitto</w:t>
      </w:r>
      <w:r w:rsidR="006730F0" w:rsidRPr="007B1278">
        <w:rPr>
          <w:sz w:val="28"/>
          <w:szCs w:val="28"/>
        </w:rPr>
        <w:t>, torkkupeitto</w:t>
      </w:r>
    </w:p>
    <w:p w14:paraId="4744AF76" w14:textId="71100D14" w:rsidR="005320E9" w:rsidRPr="007B1278" w:rsidRDefault="005320E9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Verhot, seinävaatteet, pöytäliinat</w:t>
      </w:r>
    </w:p>
    <w:p w14:paraId="0FD2B600" w14:textId="09E1676F" w:rsidR="005320E9" w:rsidRPr="007B1278" w:rsidRDefault="005320E9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valokuvat, taulut</w:t>
      </w:r>
    </w:p>
    <w:p w14:paraId="2749B39D" w14:textId="0EAE7479" w:rsidR="005320E9" w:rsidRPr="007B1278" w:rsidRDefault="005320E9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tv/radio</w:t>
      </w:r>
    </w:p>
    <w:p w14:paraId="55B707D1" w14:textId="4406C2B4" w:rsidR="005320E9" w:rsidRPr="007B1278" w:rsidRDefault="005320E9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seinäkello</w:t>
      </w:r>
    </w:p>
    <w:p w14:paraId="52684F8E" w14:textId="496374CE" w:rsidR="005320E9" w:rsidRPr="007B1278" w:rsidRDefault="005320E9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lakanat (muotoon ommellut) 4 kpl</w:t>
      </w:r>
    </w:p>
    <w:p w14:paraId="5AE834A6" w14:textId="10321D97" w:rsidR="005320E9" w:rsidRPr="007B1278" w:rsidRDefault="005320E9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 xml:space="preserve">tyynyliinat </w:t>
      </w:r>
      <w:r w:rsidR="007B1278" w:rsidRPr="007B1278">
        <w:rPr>
          <w:sz w:val="28"/>
          <w:szCs w:val="28"/>
        </w:rPr>
        <w:t>6–8</w:t>
      </w:r>
      <w:r w:rsidRPr="007B1278">
        <w:rPr>
          <w:sz w:val="28"/>
          <w:szCs w:val="28"/>
        </w:rPr>
        <w:t xml:space="preserve"> kpl</w:t>
      </w:r>
    </w:p>
    <w:p w14:paraId="4420A695" w14:textId="67121224" w:rsidR="005320E9" w:rsidRPr="007B1278" w:rsidRDefault="005320E9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pussilakanat 4 kpl</w:t>
      </w:r>
    </w:p>
    <w:p w14:paraId="3B4EEFF5" w14:textId="738A33D5" w:rsidR="005320E9" w:rsidRPr="007B1278" w:rsidRDefault="007B1278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yö valo</w:t>
      </w:r>
      <w:r w:rsidR="005320E9" w:rsidRPr="007B1278">
        <w:rPr>
          <w:sz w:val="28"/>
          <w:szCs w:val="28"/>
        </w:rPr>
        <w:t>/pöytä-/jalkalamppu</w:t>
      </w:r>
    </w:p>
    <w:p w14:paraId="1C4334CE" w14:textId="5C141AB8" w:rsidR="005320E9" w:rsidRPr="007B1278" w:rsidRDefault="005320E9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sisä- ja ulkokengät</w:t>
      </w:r>
    </w:p>
    <w:p w14:paraId="0A51E235" w14:textId="0801E6CC" w:rsidR="005320E9" w:rsidRPr="007B1278" w:rsidRDefault="005320E9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ulkovaatteet (mielellään helposti puettavat)</w:t>
      </w:r>
    </w:p>
    <w:p w14:paraId="4BFFD070" w14:textId="19D8E18D" w:rsidR="005320E9" w:rsidRPr="007B1278" w:rsidRDefault="005320E9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päivävaatt</w:t>
      </w:r>
      <w:r w:rsidR="006730F0" w:rsidRPr="007B1278">
        <w:rPr>
          <w:sz w:val="28"/>
          <w:szCs w:val="28"/>
        </w:rPr>
        <w:t>eita</w:t>
      </w:r>
      <w:r w:rsidRPr="007B1278">
        <w:rPr>
          <w:sz w:val="28"/>
          <w:szCs w:val="28"/>
        </w:rPr>
        <w:t>, villatakki tai fleecetakki</w:t>
      </w:r>
    </w:p>
    <w:p w14:paraId="1F1912C9" w14:textId="1BD7120B" w:rsidR="006730F0" w:rsidRPr="007B1278" w:rsidRDefault="004B3023" w:rsidP="006730F0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yö vaatteita</w:t>
      </w:r>
    </w:p>
    <w:p w14:paraId="2E39D5DC" w14:textId="0A9CEDDC" w:rsidR="005320E9" w:rsidRPr="007B1278" w:rsidRDefault="006730F0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kylpytakki</w:t>
      </w:r>
    </w:p>
    <w:p w14:paraId="415DCFA3" w14:textId="3C258A17" w:rsidR="006730F0" w:rsidRPr="007B1278" w:rsidRDefault="006730F0" w:rsidP="005320E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alusvaatteita useita kappaleita</w:t>
      </w:r>
    </w:p>
    <w:p w14:paraId="02C2DCD7" w14:textId="3E68AC3B" w:rsidR="006730F0" w:rsidRPr="007B1278" w:rsidRDefault="006730F0" w:rsidP="006730F0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sisustusjuttuja, omia huonekaluja</w:t>
      </w:r>
    </w:p>
    <w:p w14:paraId="50A42614" w14:textId="73A4C203" w:rsidR="006730F0" w:rsidRPr="007B1278" w:rsidRDefault="006730F0" w:rsidP="006730F0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herkkuja (myös jääkaappiherkut mahdollisia)</w:t>
      </w:r>
    </w:p>
    <w:p w14:paraId="12B3E581" w14:textId="2E9D9F0A" w:rsidR="006730F0" w:rsidRPr="007B1278" w:rsidRDefault="006730F0" w:rsidP="006730F0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B1278">
        <w:rPr>
          <w:sz w:val="28"/>
          <w:szCs w:val="28"/>
        </w:rPr>
        <w:t>käsityöt, jos sellaisia tykkää tehdä</w:t>
      </w:r>
    </w:p>
    <w:p w14:paraId="6FEB187F" w14:textId="2A794C39" w:rsidR="00201DD0" w:rsidRPr="007B1278" w:rsidRDefault="00201DD0" w:rsidP="00201DD0">
      <w:pPr>
        <w:pStyle w:val="Luettelokappale"/>
        <w:ind w:left="1304"/>
        <w:rPr>
          <w:sz w:val="28"/>
          <w:szCs w:val="28"/>
        </w:rPr>
      </w:pPr>
      <w:r w:rsidRPr="007B1278">
        <w:rPr>
          <w:sz w:val="28"/>
          <w:szCs w:val="28"/>
        </w:rPr>
        <w:t>…näillä pääsee hyvin vauhtiin!</w:t>
      </w:r>
    </w:p>
    <w:p w14:paraId="527C544C" w14:textId="35E7D4DD" w:rsidR="006730F0" w:rsidRPr="007B1278" w:rsidRDefault="00201DD0" w:rsidP="006730F0">
      <w:pPr>
        <w:rPr>
          <w:sz w:val="28"/>
          <w:szCs w:val="28"/>
        </w:rPr>
      </w:pPr>
      <w:r w:rsidRPr="007B1278">
        <w:rPr>
          <w:sz w:val="28"/>
          <w:szCs w:val="28"/>
        </w:rPr>
        <w:t>Vaatekertoja kannattaa olla useampi, koska pyykinkierto pesulassa kestää hetkisen.</w:t>
      </w:r>
    </w:p>
    <w:p w14:paraId="19DDFAB4" w14:textId="66CB6D4F" w:rsidR="00201DD0" w:rsidRPr="007B1278" w:rsidRDefault="00201DD0" w:rsidP="006730F0">
      <w:pPr>
        <w:rPr>
          <w:sz w:val="28"/>
          <w:szCs w:val="28"/>
        </w:rPr>
      </w:pPr>
      <w:r w:rsidRPr="007B1278">
        <w:rPr>
          <w:sz w:val="28"/>
          <w:szCs w:val="28"/>
        </w:rPr>
        <w:t xml:space="preserve">Henkilökunta </w:t>
      </w:r>
      <w:r w:rsidR="007B1278" w:rsidRPr="007B1278">
        <w:rPr>
          <w:sz w:val="28"/>
          <w:szCs w:val="28"/>
        </w:rPr>
        <w:t>vastaa</w:t>
      </w:r>
      <w:r w:rsidRPr="007B1278">
        <w:rPr>
          <w:sz w:val="28"/>
          <w:szCs w:val="28"/>
        </w:rPr>
        <w:t xml:space="preserve"> mielellään</w:t>
      </w:r>
      <w:r w:rsidR="00D16B6F" w:rsidRPr="007B1278">
        <w:rPr>
          <w:sz w:val="28"/>
          <w:szCs w:val="28"/>
        </w:rPr>
        <w:t xml:space="preserve"> kaikkiin mieltä askarruttaviin kysymyksiin.</w:t>
      </w:r>
    </w:p>
    <w:sectPr w:rsidR="00201DD0" w:rsidRPr="007B12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3770"/>
    <w:multiLevelType w:val="hybridMultilevel"/>
    <w:tmpl w:val="3C0A9D72"/>
    <w:lvl w:ilvl="0" w:tplc="86363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E9"/>
    <w:rsid w:val="00201DD0"/>
    <w:rsid w:val="002A217A"/>
    <w:rsid w:val="004B3023"/>
    <w:rsid w:val="005320E9"/>
    <w:rsid w:val="006730F0"/>
    <w:rsid w:val="007B1278"/>
    <w:rsid w:val="00D1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2E66"/>
  <w15:chartTrackingRefBased/>
  <w15:docId w15:val="{2310DB00-B2F5-42CD-82A7-9E862FC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Wilkman</dc:creator>
  <cp:keywords/>
  <dc:description/>
  <cp:lastModifiedBy>Anna Wilkman</cp:lastModifiedBy>
  <cp:revision>4</cp:revision>
  <dcterms:created xsi:type="dcterms:W3CDTF">2022-04-05T17:43:00Z</dcterms:created>
  <dcterms:modified xsi:type="dcterms:W3CDTF">2022-04-07T07:51:00Z</dcterms:modified>
</cp:coreProperties>
</file>