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B0162" w14:textId="5EA2AB6B" w:rsidR="00EB4492" w:rsidRPr="00720B64" w:rsidRDefault="00402D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480BEA8" w14:textId="2CB8616E" w:rsidR="003C69CB" w:rsidRPr="00720B64" w:rsidRDefault="003C69CB">
      <w:pPr>
        <w:rPr>
          <w:rFonts w:ascii="Times New Roman" w:hAnsi="Times New Roman" w:cs="Times New Roman"/>
          <w:sz w:val="20"/>
          <w:szCs w:val="20"/>
        </w:rPr>
      </w:pPr>
      <w:r w:rsidRPr="00720B6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Valinta2"/>
      <w:r w:rsidRPr="00720B6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sz w:val="20"/>
          <w:szCs w:val="20"/>
        </w:rPr>
      </w:r>
      <w:r w:rsidR="00000000">
        <w:rPr>
          <w:rFonts w:ascii="Times New Roman" w:hAnsi="Times New Roman" w:cs="Times New Roman"/>
          <w:sz w:val="20"/>
          <w:szCs w:val="20"/>
        </w:rPr>
        <w:fldChar w:fldCharType="separate"/>
      </w:r>
      <w:r w:rsidRPr="00720B64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  <w:r w:rsidRPr="00720B64">
        <w:rPr>
          <w:rFonts w:ascii="Times New Roman" w:hAnsi="Times New Roman" w:cs="Times New Roman"/>
          <w:sz w:val="20"/>
          <w:szCs w:val="20"/>
        </w:rPr>
        <w:t xml:space="preserve"> Päiväkotihoito</w:t>
      </w:r>
    </w:p>
    <w:p w14:paraId="5A1EF365" w14:textId="302D3C08" w:rsidR="003C69CB" w:rsidRPr="00720B64" w:rsidRDefault="003C69CB">
      <w:pPr>
        <w:rPr>
          <w:rFonts w:ascii="Times New Roman" w:hAnsi="Times New Roman" w:cs="Times New Roman"/>
          <w:sz w:val="20"/>
          <w:szCs w:val="20"/>
        </w:rPr>
      </w:pPr>
      <w:r w:rsidRPr="00720B6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Valinta4"/>
      <w:r w:rsidRPr="00720B6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sz w:val="20"/>
          <w:szCs w:val="20"/>
        </w:rPr>
      </w:r>
      <w:r w:rsidR="00000000">
        <w:rPr>
          <w:rFonts w:ascii="Times New Roman" w:hAnsi="Times New Roman" w:cs="Times New Roman"/>
          <w:sz w:val="20"/>
          <w:szCs w:val="20"/>
        </w:rPr>
        <w:fldChar w:fldCharType="separate"/>
      </w:r>
      <w:r w:rsidRPr="00720B64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r w:rsidRPr="00720B64">
        <w:rPr>
          <w:rFonts w:ascii="Times New Roman" w:hAnsi="Times New Roman" w:cs="Times New Roman"/>
          <w:sz w:val="20"/>
          <w:szCs w:val="20"/>
        </w:rPr>
        <w:t xml:space="preserve"> Perhepäivähoito</w:t>
      </w:r>
    </w:p>
    <w:p w14:paraId="09492F18" w14:textId="20FB79A7" w:rsidR="003C69CB" w:rsidRPr="00720B64" w:rsidRDefault="003C69CB">
      <w:pPr>
        <w:rPr>
          <w:rFonts w:ascii="Times New Roman" w:hAnsi="Times New Roman" w:cs="Times New Roman"/>
          <w:sz w:val="20"/>
          <w:szCs w:val="20"/>
        </w:rPr>
      </w:pPr>
      <w:r w:rsidRPr="00720B6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Valinta5"/>
      <w:r w:rsidRPr="00720B6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sz w:val="20"/>
          <w:szCs w:val="20"/>
        </w:rPr>
      </w:r>
      <w:r w:rsidR="00000000">
        <w:rPr>
          <w:rFonts w:ascii="Times New Roman" w:hAnsi="Times New Roman" w:cs="Times New Roman"/>
          <w:sz w:val="20"/>
          <w:szCs w:val="20"/>
        </w:rPr>
        <w:fldChar w:fldCharType="separate"/>
      </w:r>
      <w:r w:rsidRPr="00720B64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 w:rsidRPr="00720B64">
        <w:rPr>
          <w:rFonts w:ascii="Times New Roman" w:hAnsi="Times New Roman" w:cs="Times New Roman"/>
          <w:sz w:val="20"/>
          <w:szCs w:val="20"/>
        </w:rPr>
        <w:t xml:space="preserve"> Ryhmäperhepäivähoito</w:t>
      </w:r>
      <w:r w:rsidR="004E594D">
        <w:rPr>
          <w:rFonts w:ascii="Times New Roman" w:hAnsi="Times New Roman" w:cs="Times New Roman"/>
          <w:sz w:val="20"/>
          <w:szCs w:val="20"/>
        </w:rPr>
        <w:br/>
      </w:r>
      <w:r w:rsidR="004E594D">
        <w:rPr>
          <w:rFonts w:ascii="Times New Roman" w:hAnsi="Times New Roman" w:cs="Times New Roman"/>
          <w:sz w:val="20"/>
          <w:szCs w:val="20"/>
        </w:rPr>
        <w:br/>
      </w:r>
      <w:r w:rsidR="004E594D" w:rsidRPr="00720B6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="004E594D" w:rsidRPr="00720B6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sz w:val="20"/>
          <w:szCs w:val="20"/>
        </w:rPr>
      </w:r>
      <w:r w:rsidR="00000000">
        <w:rPr>
          <w:rFonts w:ascii="Times New Roman" w:hAnsi="Times New Roman" w:cs="Times New Roman"/>
          <w:sz w:val="20"/>
          <w:szCs w:val="20"/>
        </w:rPr>
        <w:fldChar w:fldCharType="separate"/>
      </w:r>
      <w:r w:rsidR="004E594D" w:rsidRPr="00720B64">
        <w:rPr>
          <w:rFonts w:ascii="Times New Roman" w:hAnsi="Times New Roman" w:cs="Times New Roman"/>
          <w:sz w:val="20"/>
          <w:szCs w:val="20"/>
        </w:rPr>
        <w:fldChar w:fldCharType="end"/>
      </w:r>
      <w:r w:rsidR="004E594D" w:rsidRPr="00720B64">
        <w:rPr>
          <w:rFonts w:ascii="Times New Roman" w:hAnsi="Times New Roman" w:cs="Times New Roman"/>
          <w:sz w:val="20"/>
          <w:szCs w:val="20"/>
        </w:rPr>
        <w:t xml:space="preserve"> </w:t>
      </w:r>
      <w:r w:rsidR="004E594D">
        <w:rPr>
          <w:rFonts w:ascii="Times New Roman" w:hAnsi="Times New Roman" w:cs="Times New Roman"/>
          <w:sz w:val="20"/>
          <w:szCs w:val="20"/>
        </w:rPr>
        <w:t>Esi</w:t>
      </w:r>
      <w:r w:rsidR="000D5162">
        <w:rPr>
          <w:rFonts w:ascii="Times New Roman" w:hAnsi="Times New Roman" w:cs="Times New Roman"/>
          <w:sz w:val="20"/>
          <w:szCs w:val="20"/>
        </w:rPr>
        <w:t>opetusta täydentävä varhaiskasvatus</w:t>
      </w:r>
      <w:r w:rsidR="000D5162">
        <w:rPr>
          <w:rFonts w:ascii="Times New Roman" w:hAnsi="Times New Roman" w:cs="Times New Roman"/>
          <w:sz w:val="20"/>
          <w:szCs w:val="20"/>
        </w:rPr>
        <w:br/>
      </w:r>
      <w:r w:rsidR="000D5162">
        <w:rPr>
          <w:rFonts w:ascii="Times New Roman" w:hAnsi="Times New Roman" w:cs="Times New Roman"/>
          <w:sz w:val="20"/>
          <w:szCs w:val="20"/>
        </w:rPr>
        <w:br/>
      </w:r>
      <w:r w:rsidRPr="00720B64">
        <w:rPr>
          <w:rFonts w:ascii="Times New Roman" w:hAnsi="Times New Roman" w:cs="Times New Roman"/>
          <w:sz w:val="20"/>
          <w:szCs w:val="20"/>
        </w:rPr>
        <w:t>Hakemu</w:t>
      </w:r>
      <w:r w:rsidR="007C1A73">
        <w:rPr>
          <w:rFonts w:ascii="Times New Roman" w:hAnsi="Times New Roman" w:cs="Times New Roman"/>
          <w:sz w:val="20"/>
          <w:szCs w:val="20"/>
        </w:rPr>
        <w:t>s vastaanotettu</w:t>
      </w:r>
      <w:r w:rsidRPr="00720B64">
        <w:rPr>
          <w:rFonts w:ascii="Times New Roman" w:hAnsi="Times New Roman" w:cs="Times New Roman"/>
          <w:sz w:val="20"/>
          <w:szCs w:val="20"/>
        </w:rPr>
        <w:t xml:space="preserve"> </w:t>
      </w:r>
      <w:r w:rsidRPr="00720B6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3" w:name="Teksti1"/>
      <w:r w:rsidRPr="00720B64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0B64">
        <w:rPr>
          <w:rFonts w:ascii="Times New Roman" w:hAnsi="Times New Roman" w:cs="Times New Roman"/>
          <w:sz w:val="20"/>
          <w:szCs w:val="20"/>
        </w:rPr>
      </w:r>
      <w:r w:rsidRPr="00720B64">
        <w:rPr>
          <w:rFonts w:ascii="Times New Roman" w:hAnsi="Times New Roman" w:cs="Times New Roman"/>
          <w:sz w:val="20"/>
          <w:szCs w:val="20"/>
        </w:rPr>
        <w:fldChar w:fldCharType="separate"/>
      </w:r>
      <w:r w:rsidRPr="00720B64">
        <w:rPr>
          <w:rFonts w:ascii="Times New Roman" w:hAnsi="Times New Roman" w:cs="Times New Roman"/>
          <w:noProof/>
          <w:sz w:val="20"/>
          <w:szCs w:val="20"/>
        </w:rPr>
        <w:t> </w:t>
      </w:r>
      <w:r w:rsidRPr="00720B64">
        <w:rPr>
          <w:rFonts w:ascii="Times New Roman" w:hAnsi="Times New Roman" w:cs="Times New Roman"/>
          <w:noProof/>
          <w:sz w:val="20"/>
          <w:szCs w:val="20"/>
        </w:rPr>
        <w:t> </w:t>
      </w:r>
      <w:r w:rsidRPr="00720B64">
        <w:rPr>
          <w:rFonts w:ascii="Times New Roman" w:hAnsi="Times New Roman" w:cs="Times New Roman"/>
          <w:noProof/>
          <w:sz w:val="20"/>
          <w:szCs w:val="20"/>
        </w:rPr>
        <w:t> </w:t>
      </w:r>
      <w:r w:rsidRPr="00720B64">
        <w:rPr>
          <w:rFonts w:ascii="Times New Roman" w:hAnsi="Times New Roman" w:cs="Times New Roman"/>
          <w:noProof/>
          <w:sz w:val="20"/>
          <w:szCs w:val="20"/>
        </w:rPr>
        <w:t> </w:t>
      </w:r>
      <w:r w:rsidRPr="00720B64">
        <w:rPr>
          <w:rFonts w:ascii="Times New Roman" w:hAnsi="Times New Roman" w:cs="Times New Roman"/>
          <w:noProof/>
          <w:sz w:val="20"/>
          <w:szCs w:val="20"/>
        </w:rPr>
        <w:t> </w:t>
      </w:r>
      <w:r w:rsidRPr="00720B64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  <w:r w:rsidRPr="00720B64">
        <w:rPr>
          <w:rFonts w:ascii="Times New Roman" w:hAnsi="Times New Roman" w:cs="Times New Roman"/>
          <w:sz w:val="20"/>
          <w:szCs w:val="20"/>
        </w:rPr>
        <w:t>/</w:t>
      </w:r>
      <w:r w:rsidRPr="00720B6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4" w:name="Teksti2"/>
      <w:r w:rsidRPr="00720B64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0B64">
        <w:rPr>
          <w:rFonts w:ascii="Times New Roman" w:hAnsi="Times New Roman" w:cs="Times New Roman"/>
          <w:sz w:val="20"/>
          <w:szCs w:val="20"/>
        </w:rPr>
      </w:r>
      <w:r w:rsidRPr="00720B64">
        <w:rPr>
          <w:rFonts w:ascii="Times New Roman" w:hAnsi="Times New Roman" w:cs="Times New Roman"/>
          <w:sz w:val="20"/>
          <w:szCs w:val="20"/>
        </w:rPr>
        <w:fldChar w:fldCharType="separate"/>
      </w:r>
      <w:r w:rsidRPr="00720B64">
        <w:rPr>
          <w:rFonts w:ascii="Times New Roman" w:hAnsi="Times New Roman" w:cs="Times New Roman"/>
          <w:noProof/>
          <w:sz w:val="20"/>
          <w:szCs w:val="20"/>
        </w:rPr>
        <w:t> </w:t>
      </w:r>
      <w:r w:rsidRPr="00720B64">
        <w:rPr>
          <w:rFonts w:ascii="Times New Roman" w:hAnsi="Times New Roman" w:cs="Times New Roman"/>
          <w:noProof/>
          <w:sz w:val="20"/>
          <w:szCs w:val="20"/>
        </w:rPr>
        <w:t> </w:t>
      </w:r>
      <w:r w:rsidRPr="00720B64">
        <w:rPr>
          <w:rFonts w:ascii="Times New Roman" w:hAnsi="Times New Roman" w:cs="Times New Roman"/>
          <w:noProof/>
          <w:sz w:val="20"/>
          <w:szCs w:val="20"/>
        </w:rPr>
        <w:t> </w:t>
      </w:r>
      <w:r w:rsidRPr="00720B64">
        <w:rPr>
          <w:rFonts w:ascii="Times New Roman" w:hAnsi="Times New Roman" w:cs="Times New Roman"/>
          <w:noProof/>
          <w:sz w:val="20"/>
          <w:szCs w:val="20"/>
        </w:rPr>
        <w:t> </w:t>
      </w:r>
      <w:r w:rsidRPr="00720B64">
        <w:rPr>
          <w:rFonts w:ascii="Times New Roman" w:hAnsi="Times New Roman" w:cs="Times New Roman"/>
          <w:noProof/>
          <w:sz w:val="20"/>
          <w:szCs w:val="20"/>
        </w:rPr>
        <w:t> </w:t>
      </w:r>
      <w:r w:rsidRPr="00720B64">
        <w:rPr>
          <w:rFonts w:ascii="Times New Roman" w:hAnsi="Times New Roman" w:cs="Times New Roman"/>
          <w:sz w:val="20"/>
          <w:szCs w:val="20"/>
        </w:rPr>
        <w:fldChar w:fldCharType="end"/>
      </w:r>
      <w:bookmarkEnd w:id="4"/>
      <w:r w:rsidRPr="00720B64">
        <w:rPr>
          <w:rFonts w:ascii="Times New Roman" w:hAnsi="Times New Roman" w:cs="Times New Roman"/>
          <w:sz w:val="20"/>
          <w:szCs w:val="20"/>
        </w:rPr>
        <w:t xml:space="preserve"> 20</w:t>
      </w:r>
      <w:r w:rsidRPr="00720B6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5" w:name="Teksti3"/>
      <w:r w:rsidRPr="00720B64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0B64">
        <w:rPr>
          <w:rFonts w:ascii="Times New Roman" w:hAnsi="Times New Roman" w:cs="Times New Roman"/>
          <w:sz w:val="20"/>
          <w:szCs w:val="20"/>
        </w:rPr>
      </w:r>
      <w:r w:rsidRPr="00720B64">
        <w:rPr>
          <w:rFonts w:ascii="Times New Roman" w:hAnsi="Times New Roman" w:cs="Times New Roman"/>
          <w:sz w:val="20"/>
          <w:szCs w:val="20"/>
        </w:rPr>
        <w:fldChar w:fldCharType="separate"/>
      </w:r>
      <w:r w:rsidRPr="00720B64">
        <w:rPr>
          <w:rFonts w:ascii="Times New Roman" w:hAnsi="Times New Roman" w:cs="Times New Roman"/>
          <w:noProof/>
          <w:sz w:val="20"/>
          <w:szCs w:val="20"/>
        </w:rPr>
        <w:t> </w:t>
      </w:r>
      <w:r w:rsidRPr="00720B64">
        <w:rPr>
          <w:rFonts w:ascii="Times New Roman" w:hAnsi="Times New Roman" w:cs="Times New Roman"/>
          <w:noProof/>
          <w:sz w:val="20"/>
          <w:szCs w:val="20"/>
        </w:rPr>
        <w:t> </w:t>
      </w:r>
      <w:r w:rsidRPr="00720B64">
        <w:rPr>
          <w:rFonts w:ascii="Times New Roman" w:hAnsi="Times New Roman" w:cs="Times New Roman"/>
          <w:noProof/>
          <w:sz w:val="20"/>
          <w:szCs w:val="20"/>
        </w:rPr>
        <w:t> </w:t>
      </w:r>
      <w:r w:rsidRPr="00720B64">
        <w:rPr>
          <w:rFonts w:ascii="Times New Roman" w:hAnsi="Times New Roman" w:cs="Times New Roman"/>
          <w:noProof/>
          <w:sz w:val="20"/>
          <w:szCs w:val="20"/>
        </w:rPr>
        <w:t> </w:t>
      </w:r>
      <w:r w:rsidRPr="00720B64">
        <w:rPr>
          <w:rFonts w:ascii="Times New Roman" w:hAnsi="Times New Roman" w:cs="Times New Roman"/>
          <w:noProof/>
          <w:sz w:val="20"/>
          <w:szCs w:val="20"/>
        </w:rPr>
        <w:t> </w:t>
      </w:r>
      <w:r w:rsidRPr="00720B64">
        <w:rPr>
          <w:rFonts w:ascii="Times New Roman" w:hAnsi="Times New Roman" w:cs="Times New Roman"/>
          <w:sz w:val="20"/>
          <w:szCs w:val="20"/>
        </w:rPr>
        <w:fldChar w:fldCharType="end"/>
      </w:r>
      <w:bookmarkEnd w:id="5"/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496"/>
        <w:gridCol w:w="1605"/>
        <w:gridCol w:w="291"/>
        <w:gridCol w:w="1010"/>
        <w:gridCol w:w="1033"/>
        <w:gridCol w:w="101"/>
        <w:gridCol w:w="2233"/>
      </w:tblGrid>
      <w:tr w:rsidR="00375981" w:rsidRPr="00720B64" w14:paraId="55EA3414" w14:textId="77777777" w:rsidTr="00A50A56">
        <w:tc>
          <w:tcPr>
            <w:tcW w:w="1555" w:type="dxa"/>
            <w:vMerge w:val="restart"/>
          </w:tcPr>
          <w:p w14:paraId="57A0602B" w14:textId="77777777" w:rsidR="00375981" w:rsidRPr="00720B64" w:rsidRDefault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>Lapsen henkilötiedot</w:t>
            </w:r>
          </w:p>
        </w:tc>
        <w:tc>
          <w:tcPr>
            <w:tcW w:w="5386" w:type="dxa"/>
            <w:gridSpan w:val="5"/>
          </w:tcPr>
          <w:p w14:paraId="3E963128" w14:textId="77777777" w:rsidR="00375981" w:rsidRDefault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>Sukunimi ja etunimet (kutsumanimi alleviivataan)</w:t>
            </w:r>
          </w:p>
          <w:p w14:paraId="22E895B6" w14:textId="77777777" w:rsidR="00720B64" w:rsidRPr="0022686C" w:rsidRDefault="0072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86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367" w:type="dxa"/>
            <w:gridSpan w:val="3"/>
          </w:tcPr>
          <w:p w14:paraId="4FC43A36" w14:textId="77777777" w:rsidR="00375981" w:rsidRDefault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>Kansallisuus</w:t>
            </w:r>
          </w:p>
          <w:p w14:paraId="35FA1451" w14:textId="77777777" w:rsidR="00720B64" w:rsidRPr="00720B64" w:rsidRDefault="0072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720B64" w:rsidRPr="00720B64" w14:paraId="5ECA8CB3" w14:textId="77777777" w:rsidTr="00A50A56">
        <w:tc>
          <w:tcPr>
            <w:tcW w:w="1555" w:type="dxa"/>
            <w:vMerge/>
          </w:tcPr>
          <w:p w14:paraId="14DCB624" w14:textId="77777777" w:rsidR="00720B64" w:rsidRPr="00720B64" w:rsidRDefault="00720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gridSpan w:val="2"/>
          </w:tcPr>
          <w:p w14:paraId="72443281" w14:textId="77777777" w:rsidR="00720B64" w:rsidRDefault="0072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>Henkilötunnus</w:t>
            </w:r>
          </w:p>
          <w:p w14:paraId="3D527E3E" w14:textId="77777777" w:rsidR="00720B64" w:rsidRDefault="0072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6273" w:type="dxa"/>
            <w:gridSpan w:val="6"/>
          </w:tcPr>
          <w:p w14:paraId="20C1E246" w14:textId="77777777" w:rsidR="00720B64" w:rsidRDefault="004E3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Väestökirja</w:t>
            </w:r>
            <w:r w:rsidR="00720B64" w:rsidRPr="00720B64">
              <w:rPr>
                <w:rFonts w:ascii="Times New Roman" w:hAnsi="Times New Roman" w:cs="Times New Roman"/>
                <w:sz w:val="20"/>
                <w:szCs w:val="20"/>
              </w:rPr>
              <w:t>lain mukainen kotipaikka</w:t>
            </w:r>
          </w:p>
          <w:p w14:paraId="4912516D" w14:textId="77777777" w:rsidR="00720B64" w:rsidRPr="00720B64" w:rsidRDefault="0072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720B64" w:rsidRPr="00720B64" w14:paraId="5EBE6AA5" w14:textId="77777777" w:rsidTr="00A50A56">
        <w:tc>
          <w:tcPr>
            <w:tcW w:w="1555" w:type="dxa"/>
            <w:vMerge/>
          </w:tcPr>
          <w:p w14:paraId="1B84A185" w14:textId="77777777" w:rsidR="00720B64" w:rsidRPr="00720B64" w:rsidRDefault="00720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  <w:gridSpan w:val="8"/>
          </w:tcPr>
          <w:p w14:paraId="4A3533C6" w14:textId="77777777" w:rsidR="00720B64" w:rsidRDefault="0072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>Lähiosoite, postinumero ja postitoimipaikka</w:t>
            </w:r>
          </w:p>
          <w:p w14:paraId="760FFF34" w14:textId="77777777" w:rsidR="00720B64" w:rsidRPr="00720B64" w:rsidRDefault="0072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375981" w:rsidRPr="00720B64" w14:paraId="797D7584" w14:textId="77777777" w:rsidTr="00A50A56">
        <w:tc>
          <w:tcPr>
            <w:tcW w:w="1555" w:type="dxa"/>
            <w:vMerge/>
          </w:tcPr>
          <w:p w14:paraId="4A0E266A" w14:textId="77777777" w:rsidR="00375981" w:rsidRPr="00720B64" w:rsidRDefault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  <w:gridSpan w:val="8"/>
          </w:tcPr>
          <w:p w14:paraId="1BE48E9F" w14:textId="77777777" w:rsidR="00375981" w:rsidRPr="00720B64" w:rsidRDefault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>Äidinkieli</w:t>
            </w:r>
          </w:p>
          <w:p w14:paraId="2A4022A2" w14:textId="77777777" w:rsidR="00375981" w:rsidRPr="00720B64" w:rsidRDefault="00375981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6"/>
            <w:r w:rsidRPr="00720B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0B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  <w:r w:rsidRPr="00720B64">
              <w:rPr>
                <w:rFonts w:ascii="Times New Roman" w:hAnsi="Times New Roman" w:cs="Times New Roman"/>
                <w:sz w:val="20"/>
                <w:szCs w:val="20"/>
              </w:rPr>
              <w:t xml:space="preserve"> Suomi    </w:t>
            </w:r>
            <w:r w:rsidRPr="00720B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7"/>
            <w:r w:rsidRPr="00720B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0B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  <w:r w:rsidRPr="00720B64">
              <w:rPr>
                <w:rFonts w:ascii="Times New Roman" w:hAnsi="Times New Roman" w:cs="Times New Roman"/>
                <w:sz w:val="20"/>
                <w:szCs w:val="20"/>
              </w:rPr>
              <w:t xml:space="preserve"> Muu, mikä 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8" w:name="Teksti4"/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  <w:bookmarkEnd w:id="8"/>
          </w:p>
        </w:tc>
      </w:tr>
      <w:tr w:rsidR="00F6690E" w:rsidRPr="00720B64" w14:paraId="48C48423" w14:textId="77777777" w:rsidTr="00A50A56">
        <w:tc>
          <w:tcPr>
            <w:tcW w:w="1555" w:type="dxa"/>
            <w:vMerge w:val="restart"/>
          </w:tcPr>
          <w:p w14:paraId="5D1252E5" w14:textId="77777777" w:rsidR="00F6690E" w:rsidRPr="00720B64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>Tiedot huoltajista ja perhesuhteista</w:t>
            </w:r>
          </w:p>
        </w:tc>
        <w:tc>
          <w:tcPr>
            <w:tcW w:w="4085" w:type="dxa"/>
            <w:gridSpan w:val="3"/>
          </w:tcPr>
          <w:p w14:paraId="23030478" w14:textId="77777777" w:rsidR="00F6690E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>Huoltajan nimi</w:t>
            </w:r>
          </w:p>
          <w:p w14:paraId="45CF2AF0" w14:textId="77777777" w:rsidR="00F6690E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F0DA2" w14:textId="77777777" w:rsidR="00F6690E" w:rsidRPr="00720B64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668" w:type="dxa"/>
            <w:gridSpan w:val="5"/>
          </w:tcPr>
          <w:p w14:paraId="51AACE87" w14:textId="77777777" w:rsidR="00F6690E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>Samassa taloudessa asuvan toisen huoltajan, huoltajan avio- tai avopuolison nimi</w:t>
            </w:r>
          </w:p>
          <w:p w14:paraId="20C1E03F" w14:textId="77777777" w:rsidR="00F6690E" w:rsidRPr="00720B64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F6690E" w:rsidRPr="00720B64" w14:paraId="61A244F0" w14:textId="77777777" w:rsidTr="00A50A56">
        <w:tc>
          <w:tcPr>
            <w:tcW w:w="1555" w:type="dxa"/>
            <w:vMerge/>
          </w:tcPr>
          <w:p w14:paraId="360E15D9" w14:textId="77777777" w:rsidR="00F6690E" w:rsidRPr="00720B64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14:paraId="5568E538" w14:textId="77777777" w:rsidR="00F6690E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>Henkilötunnus</w:t>
            </w:r>
          </w:p>
          <w:p w14:paraId="342E88CF" w14:textId="77777777" w:rsidR="00F6690E" w:rsidRPr="00720B64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668" w:type="dxa"/>
            <w:gridSpan w:val="5"/>
          </w:tcPr>
          <w:p w14:paraId="78434383" w14:textId="77777777" w:rsidR="00F6690E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>Henkilötunnus</w:t>
            </w:r>
          </w:p>
          <w:p w14:paraId="47820262" w14:textId="77777777" w:rsidR="00F6690E" w:rsidRPr="00720B64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F6690E" w:rsidRPr="00720B64" w14:paraId="3ECB715F" w14:textId="77777777" w:rsidTr="00A50A56">
        <w:tc>
          <w:tcPr>
            <w:tcW w:w="1555" w:type="dxa"/>
            <w:vMerge/>
          </w:tcPr>
          <w:p w14:paraId="293B9523" w14:textId="77777777" w:rsidR="00F6690E" w:rsidRPr="00720B64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14:paraId="6DD53368" w14:textId="77777777" w:rsidR="00F6690E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>Nykyinen ammatti tai tehtävä</w:t>
            </w:r>
          </w:p>
          <w:p w14:paraId="272218DD" w14:textId="77777777" w:rsidR="00F6690E" w:rsidRPr="00720B64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668" w:type="dxa"/>
            <w:gridSpan w:val="5"/>
          </w:tcPr>
          <w:p w14:paraId="6220A854" w14:textId="77777777" w:rsidR="00F6690E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>Nykyinen ammatti tai tehtävä</w:t>
            </w:r>
          </w:p>
          <w:p w14:paraId="19E69AC0" w14:textId="77777777" w:rsidR="00F6690E" w:rsidRPr="00720B64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F6690E" w:rsidRPr="00720B64" w14:paraId="6E972D93" w14:textId="77777777" w:rsidTr="00A50A56">
        <w:tc>
          <w:tcPr>
            <w:tcW w:w="1555" w:type="dxa"/>
            <w:vMerge/>
          </w:tcPr>
          <w:p w14:paraId="1DC91724" w14:textId="77777777" w:rsidR="00F6690E" w:rsidRPr="00720B64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14:paraId="46897A72" w14:textId="77777777" w:rsidR="00F6690E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>Nykyinen työ-/opiskelupaikka</w:t>
            </w:r>
          </w:p>
          <w:p w14:paraId="232B545D" w14:textId="77777777" w:rsidR="00F6690E" w:rsidRPr="00720B64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668" w:type="dxa"/>
            <w:gridSpan w:val="5"/>
          </w:tcPr>
          <w:p w14:paraId="50502B4E" w14:textId="77777777" w:rsidR="00F6690E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>Nykyinen työ-/opiskelupaikka</w:t>
            </w:r>
          </w:p>
          <w:p w14:paraId="2E9A4008" w14:textId="77777777" w:rsidR="00F6690E" w:rsidRPr="00720B64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F6690E" w:rsidRPr="00720B64" w14:paraId="05B92563" w14:textId="77777777" w:rsidTr="00A50A56">
        <w:tc>
          <w:tcPr>
            <w:tcW w:w="1555" w:type="dxa"/>
            <w:vMerge/>
          </w:tcPr>
          <w:p w14:paraId="38BC42DC" w14:textId="77777777" w:rsidR="00F6690E" w:rsidRPr="00720B64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14:paraId="295DBF79" w14:textId="77777777" w:rsidR="00F6690E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>Työ-/opiskelupaikan osoite</w:t>
            </w:r>
          </w:p>
          <w:p w14:paraId="0C875EB9" w14:textId="77777777" w:rsidR="00F6690E" w:rsidRPr="00720B64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668" w:type="dxa"/>
            <w:gridSpan w:val="5"/>
          </w:tcPr>
          <w:p w14:paraId="4049A9E9" w14:textId="77777777" w:rsidR="00F6690E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>Työ-/opiskelupaikan osoite</w:t>
            </w:r>
          </w:p>
          <w:p w14:paraId="65082D27" w14:textId="77777777" w:rsidR="00F6690E" w:rsidRPr="00720B64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F6690E" w:rsidRPr="00720B64" w14:paraId="2068F1F6" w14:textId="77777777" w:rsidTr="00A50A56">
        <w:tc>
          <w:tcPr>
            <w:tcW w:w="1555" w:type="dxa"/>
            <w:vMerge/>
          </w:tcPr>
          <w:p w14:paraId="2ADBEFE1" w14:textId="77777777" w:rsidR="00F6690E" w:rsidRPr="00720B64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14:paraId="528E44F5" w14:textId="77777777" w:rsidR="00F6690E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>Työ-/opiskeluaika klo</w:t>
            </w:r>
          </w:p>
          <w:p w14:paraId="36F84A04" w14:textId="77777777" w:rsidR="00F6690E" w:rsidRPr="00720B64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668" w:type="dxa"/>
            <w:gridSpan w:val="5"/>
          </w:tcPr>
          <w:p w14:paraId="6E3C3B37" w14:textId="77777777" w:rsidR="00F6690E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>Työ-/opiskeluaika klo</w:t>
            </w:r>
          </w:p>
          <w:p w14:paraId="17B89CED" w14:textId="77777777" w:rsidR="00F6690E" w:rsidRPr="00720B64" w:rsidRDefault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F6690E" w:rsidRPr="00720B64" w14:paraId="1D87993C" w14:textId="77777777" w:rsidTr="00F000C0">
        <w:tc>
          <w:tcPr>
            <w:tcW w:w="1555" w:type="dxa"/>
            <w:vMerge/>
          </w:tcPr>
          <w:p w14:paraId="7517373E" w14:textId="77777777" w:rsidR="00F6690E" w:rsidRPr="00720B64" w:rsidRDefault="00F6690E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AF2D4D" w14:textId="77777777" w:rsidR="00F6690E" w:rsidRDefault="00F6690E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 xml:space="preserve">Puh. (hlökoht.)    </w:t>
            </w:r>
          </w:p>
          <w:p w14:paraId="5969AC7A" w14:textId="77777777" w:rsidR="00F6690E" w:rsidRPr="00720B64" w:rsidRDefault="00F6690E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9" w:name="Teksti5"/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101" w:type="dxa"/>
            <w:gridSpan w:val="2"/>
          </w:tcPr>
          <w:p w14:paraId="460AA56D" w14:textId="77777777" w:rsidR="00F6690E" w:rsidRDefault="00F6690E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>Puh. (työ)</w:t>
            </w:r>
          </w:p>
          <w:p w14:paraId="21793006" w14:textId="77777777" w:rsidR="00F6690E" w:rsidRPr="00720B64" w:rsidRDefault="00F6690E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0" w:name="Teksti6"/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435" w:type="dxa"/>
            <w:gridSpan w:val="4"/>
          </w:tcPr>
          <w:p w14:paraId="41341F76" w14:textId="77777777" w:rsidR="00F6690E" w:rsidRDefault="00F6690E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 xml:space="preserve">Puh. (hlökoht.)  </w:t>
            </w:r>
          </w:p>
          <w:p w14:paraId="07A7BE13" w14:textId="77777777" w:rsidR="00F6690E" w:rsidRPr="00720B64" w:rsidRDefault="00F6690E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1" w:name="Teksti7"/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  <w:bookmarkEnd w:id="11"/>
            <w:r w:rsidRPr="00720B6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33" w:type="dxa"/>
          </w:tcPr>
          <w:p w14:paraId="493387F6" w14:textId="77777777" w:rsidR="00F6690E" w:rsidRDefault="00F6690E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>Puh. (työ)</w:t>
            </w:r>
          </w:p>
          <w:p w14:paraId="58F3D6E3" w14:textId="77777777" w:rsidR="00F6690E" w:rsidRPr="00720B64" w:rsidRDefault="00F6690E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2" w:name="Teksti8"/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  <w:bookmarkEnd w:id="12"/>
          </w:p>
        </w:tc>
      </w:tr>
      <w:tr w:rsidR="00F6690E" w:rsidRPr="00720B64" w14:paraId="6343E587" w14:textId="77777777" w:rsidTr="006C24CE">
        <w:tc>
          <w:tcPr>
            <w:tcW w:w="1555" w:type="dxa"/>
            <w:vMerge/>
          </w:tcPr>
          <w:p w14:paraId="760E534F" w14:textId="77777777" w:rsidR="00F6690E" w:rsidRPr="00720B64" w:rsidRDefault="00F6690E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14:paraId="1E9EE69A" w14:textId="77777777" w:rsidR="00F6690E" w:rsidRDefault="00F6690E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>Sähköpostiosoite</w:t>
            </w:r>
          </w:p>
          <w:p w14:paraId="510160CF" w14:textId="77777777" w:rsidR="00F6690E" w:rsidRPr="00720B64" w:rsidRDefault="00F6690E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3" w:name="Teksti9"/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4668" w:type="dxa"/>
            <w:gridSpan w:val="5"/>
            <w:tcBorders>
              <w:bottom w:val="single" w:sz="4" w:space="0" w:color="auto"/>
            </w:tcBorders>
          </w:tcPr>
          <w:p w14:paraId="3CEBCE40" w14:textId="77777777" w:rsidR="00F6690E" w:rsidRDefault="00F6690E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>Sähköpostiosoite</w:t>
            </w:r>
          </w:p>
          <w:p w14:paraId="3D543A0D" w14:textId="77777777" w:rsidR="00F6690E" w:rsidRPr="00720B64" w:rsidRDefault="00F6690E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F6690E" w:rsidRPr="00720B64" w14:paraId="79BA552C" w14:textId="77777777" w:rsidTr="006C24CE">
        <w:trPr>
          <w:trHeight w:val="350"/>
        </w:trPr>
        <w:tc>
          <w:tcPr>
            <w:tcW w:w="1555" w:type="dxa"/>
            <w:vMerge/>
          </w:tcPr>
          <w:p w14:paraId="3EC95FF5" w14:textId="77777777" w:rsidR="00F6690E" w:rsidRPr="00720B64" w:rsidRDefault="00F6690E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4E7313C4" w14:textId="77777777" w:rsidR="00F6690E" w:rsidRPr="00720B64" w:rsidRDefault="00F6690E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>Perhesuhde</w:t>
            </w:r>
          </w:p>
          <w:p w14:paraId="2FCA3745" w14:textId="77777777" w:rsidR="00F6690E" w:rsidRPr="00720B64" w:rsidRDefault="00F6690E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9"/>
            <w:r w:rsidRPr="00720B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0B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  <w:r w:rsidRPr="00720B64">
              <w:rPr>
                <w:rFonts w:ascii="Times New Roman" w:hAnsi="Times New Roman" w:cs="Times New Roman"/>
                <w:sz w:val="20"/>
                <w:szCs w:val="20"/>
              </w:rPr>
              <w:t xml:space="preserve"> naimaton</w:t>
            </w:r>
          </w:p>
          <w:p w14:paraId="7BB72F93" w14:textId="77777777" w:rsidR="00F6690E" w:rsidRPr="00720B64" w:rsidRDefault="00F6690E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0"/>
            <w:r w:rsidRPr="00720B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0B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  <w:r w:rsidRPr="00720B64">
              <w:rPr>
                <w:rFonts w:ascii="Times New Roman" w:hAnsi="Times New Roman" w:cs="Times New Roman"/>
                <w:sz w:val="20"/>
                <w:szCs w:val="20"/>
              </w:rPr>
              <w:t xml:space="preserve"> naimisissa</w:t>
            </w:r>
          </w:p>
          <w:p w14:paraId="3DA90E9E" w14:textId="77777777" w:rsidR="00F6690E" w:rsidRPr="00720B64" w:rsidRDefault="00F6690E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1"/>
            <w:r w:rsidRPr="00720B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0B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  <w:r w:rsidRPr="00720B64">
              <w:rPr>
                <w:rFonts w:ascii="Times New Roman" w:hAnsi="Times New Roman" w:cs="Times New Roman"/>
                <w:sz w:val="20"/>
                <w:szCs w:val="20"/>
              </w:rPr>
              <w:t xml:space="preserve"> avoliitossa</w:t>
            </w:r>
          </w:p>
          <w:p w14:paraId="19A292C0" w14:textId="77777777" w:rsidR="00F6690E" w:rsidRPr="00720B64" w:rsidRDefault="00F6690E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2"/>
            <w:r w:rsidRPr="00720B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0B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  <w:r w:rsidRPr="00720B64">
              <w:rPr>
                <w:rFonts w:ascii="Times New Roman" w:hAnsi="Times New Roman" w:cs="Times New Roman"/>
                <w:sz w:val="20"/>
                <w:szCs w:val="20"/>
              </w:rPr>
              <w:t xml:space="preserve"> muu huoltaja</w:t>
            </w:r>
          </w:p>
        </w:tc>
        <w:tc>
          <w:tcPr>
            <w:tcW w:w="2101" w:type="dxa"/>
            <w:gridSpan w:val="2"/>
            <w:vMerge w:val="restart"/>
            <w:tcBorders>
              <w:right w:val="single" w:sz="4" w:space="0" w:color="auto"/>
            </w:tcBorders>
          </w:tcPr>
          <w:p w14:paraId="0CE490F1" w14:textId="77777777" w:rsidR="00F6690E" w:rsidRPr="00720B64" w:rsidRDefault="00F6690E" w:rsidP="00720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992214" w14:textId="77777777" w:rsidR="00F6690E" w:rsidRPr="00720B64" w:rsidRDefault="00F6690E" w:rsidP="0072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8"/>
            <w:r w:rsidRPr="00720B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0B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8"/>
            <w:r w:rsidRPr="00720B64">
              <w:rPr>
                <w:rFonts w:ascii="Times New Roman" w:hAnsi="Times New Roman" w:cs="Times New Roman"/>
                <w:sz w:val="20"/>
                <w:szCs w:val="20"/>
              </w:rPr>
              <w:t xml:space="preserve"> eronnut</w:t>
            </w:r>
          </w:p>
          <w:p w14:paraId="08BD1968" w14:textId="77777777" w:rsidR="00F6690E" w:rsidRPr="00720B64" w:rsidRDefault="00F6690E" w:rsidP="0072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13"/>
            <w:r w:rsidRPr="00720B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0B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9"/>
            <w:r w:rsidRPr="00720B64">
              <w:rPr>
                <w:rFonts w:ascii="Times New Roman" w:hAnsi="Times New Roman" w:cs="Times New Roman"/>
                <w:sz w:val="20"/>
                <w:szCs w:val="20"/>
              </w:rPr>
              <w:t xml:space="preserve"> erossa asuva</w:t>
            </w:r>
          </w:p>
          <w:p w14:paraId="598470D7" w14:textId="77777777" w:rsidR="00F6690E" w:rsidRPr="00720B64" w:rsidRDefault="00F6690E" w:rsidP="0072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14"/>
            <w:r w:rsidRPr="00720B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0B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0"/>
            <w:r w:rsidRPr="00720B64">
              <w:rPr>
                <w:rFonts w:ascii="Times New Roman" w:hAnsi="Times New Roman" w:cs="Times New Roman"/>
                <w:sz w:val="20"/>
                <w:szCs w:val="20"/>
              </w:rPr>
              <w:t xml:space="preserve"> leski</w:t>
            </w:r>
          </w:p>
          <w:p w14:paraId="48E9BB93" w14:textId="77777777" w:rsidR="00F6690E" w:rsidRPr="00720B64" w:rsidRDefault="00F6690E" w:rsidP="0072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B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15"/>
            <w:r w:rsidRPr="00720B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0B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1"/>
            <w:r w:rsidRPr="00720B64">
              <w:rPr>
                <w:rFonts w:ascii="Times New Roman" w:hAnsi="Times New Roman" w:cs="Times New Roman"/>
                <w:sz w:val="20"/>
                <w:szCs w:val="20"/>
              </w:rPr>
              <w:t xml:space="preserve"> rekisteröity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B64">
              <w:rPr>
                <w:rFonts w:ascii="Times New Roman" w:hAnsi="Times New Roman" w:cs="Times New Roman"/>
                <w:sz w:val="20"/>
                <w:szCs w:val="20"/>
              </w:rPr>
              <w:t>parisuhde</w:t>
            </w:r>
          </w:p>
        </w:tc>
        <w:tc>
          <w:tcPr>
            <w:tcW w:w="46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CDDD94" w14:textId="77777777" w:rsidR="00F6690E" w:rsidRPr="00720B64" w:rsidRDefault="00F6690E" w:rsidP="00F66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1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yksinhuoltajuus</w:t>
            </w:r>
          </w:p>
        </w:tc>
      </w:tr>
      <w:tr w:rsidR="00F6690E" w:rsidRPr="00720B64" w14:paraId="385513E3" w14:textId="77777777" w:rsidTr="006C24CE">
        <w:trPr>
          <w:trHeight w:val="271"/>
        </w:trPr>
        <w:tc>
          <w:tcPr>
            <w:tcW w:w="1555" w:type="dxa"/>
            <w:vMerge/>
          </w:tcPr>
          <w:p w14:paraId="7C627417" w14:textId="77777777" w:rsidR="00F6690E" w:rsidRPr="00720B64" w:rsidRDefault="00F6690E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80C80FA" w14:textId="77777777" w:rsidR="00F6690E" w:rsidRPr="00720B64" w:rsidRDefault="00F6690E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vMerge/>
            <w:tcBorders>
              <w:right w:val="single" w:sz="4" w:space="0" w:color="auto"/>
            </w:tcBorders>
          </w:tcPr>
          <w:p w14:paraId="42BCE2F1" w14:textId="77777777" w:rsidR="00F6690E" w:rsidRPr="00720B64" w:rsidRDefault="00F6690E" w:rsidP="00720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B1582" w14:textId="77777777" w:rsidR="00F6690E" w:rsidRDefault="00F6690E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1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yhteishuoltajuus </w:t>
            </w:r>
          </w:p>
        </w:tc>
      </w:tr>
      <w:tr w:rsidR="00F6690E" w:rsidRPr="00720B64" w14:paraId="373BE30D" w14:textId="77777777" w:rsidTr="006C24CE">
        <w:trPr>
          <w:trHeight w:val="1109"/>
        </w:trPr>
        <w:tc>
          <w:tcPr>
            <w:tcW w:w="1555" w:type="dxa"/>
            <w:vMerge/>
          </w:tcPr>
          <w:p w14:paraId="32E8C861" w14:textId="77777777" w:rsidR="00F6690E" w:rsidRPr="00720B64" w:rsidRDefault="00F6690E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75BEDB5" w14:textId="77777777" w:rsidR="00F6690E" w:rsidRPr="00720B64" w:rsidRDefault="00F6690E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vMerge/>
            <w:tcBorders>
              <w:right w:val="single" w:sz="4" w:space="0" w:color="auto"/>
            </w:tcBorders>
          </w:tcPr>
          <w:p w14:paraId="0CBB02A3" w14:textId="77777777" w:rsidR="00F6690E" w:rsidRPr="00720B64" w:rsidRDefault="00F6690E" w:rsidP="00720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60DE6F" w14:textId="77777777" w:rsidR="00F6690E" w:rsidRDefault="00F6690E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Nimi</w:t>
            </w:r>
          </w:p>
          <w:p w14:paraId="08424383" w14:textId="77777777" w:rsidR="00F6690E" w:rsidRDefault="00F6690E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hlötunnus</w:t>
            </w:r>
          </w:p>
          <w:p w14:paraId="71249D61" w14:textId="77777777" w:rsidR="00F6690E" w:rsidRDefault="00F6690E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osoite</w:t>
            </w:r>
          </w:p>
          <w:p w14:paraId="24B67333" w14:textId="77777777" w:rsidR="00F6690E" w:rsidRDefault="00F6690E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sähköpostios.</w:t>
            </w:r>
          </w:p>
          <w:p w14:paraId="066E20CE" w14:textId="77777777" w:rsidR="00F6690E" w:rsidRDefault="00F6690E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puhelin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D37EE" w14:textId="77777777" w:rsidR="00F6690E" w:rsidRDefault="00F6690E" w:rsidP="0022686C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2C878F09" w14:textId="77777777" w:rsidR="00F6690E" w:rsidRDefault="00F6690E" w:rsidP="0022686C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6787237C" w14:textId="77777777" w:rsidR="00F6690E" w:rsidRDefault="00F6690E" w:rsidP="0022686C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4669365F" w14:textId="77777777" w:rsidR="00F6690E" w:rsidRDefault="00F6690E" w:rsidP="0022686C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4D57AAAF" w14:textId="77777777" w:rsidR="00F6690E" w:rsidRDefault="00F6690E" w:rsidP="0022686C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F6690E" w:rsidRPr="00720B64" w14:paraId="2B32B86F" w14:textId="77777777" w:rsidTr="006C24CE">
        <w:trPr>
          <w:trHeight w:val="748"/>
        </w:trPr>
        <w:tc>
          <w:tcPr>
            <w:tcW w:w="1555" w:type="dxa"/>
          </w:tcPr>
          <w:p w14:paraId="0E14363C" w14:textId="77777777" w:rsidR="0042323D" w:rsidRDefault="0042323D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Varhais- </w:t>
            </w:r>
          </w:p>
          <w:p w14:paraId="0F823DA5" w14:textId="387144B5" w:rsidR="00F6690E" w:rsidRPr="00720B64" w:rsidRDefault="0042323D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kasvatuksen </w:t>
            </w:r>
            <w:r w:rsidR="00F6690E">
              <w:rPr>
                <w:rFonts w:ascii="Times New Roman" w:hAnsi="Times New Roman" w:cs="Times New Roman"/>
                <w:sz w:val="20"/>
                <w:szCs w:val="20"/>
              </w:rPr>
              <w:t>tarve</w:t>
            </w:r>
          </w:p>
        </w:tc>
        <w:tc>
          <w:tcPr>
            <w:tcW w:w="4085" w:type="dxa"/>
            <w:gridSpan w:val="3"/>
          </w:tcPr>
          <w:p w14:paraId="1283A734" w14:textId="77777777" w:rsidR="00F6690E" w:rsidRDefault="00F6690E" w:rsidP="00F00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Hoidon toivottu alkamispäivämäärä</w:t>
            </w:r>
          </w:p>
          <w:p w14:paraId="5FB23B93" w14:textId="77777777" w:rsidR="00BE539F" w:rsidRDefault="00BE539F" w:rsidP="00F00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44D65" w14:textId="77777777" w:rsidR="00BE539F" w:rsidRPr="00720B64" w:rsidRDefault="00BE539F" w:rsidP="00F00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24" w:name="Teksti11"/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4668" w:type="dxa"/>
            <w:gridSpan w:val="5"/>
            <w:tcBorders>
              <w:top w:val="single" w:sz="4" w:space="0" w:color="auto"/>
            </w:tcBorders>
          </w:tcPr>
          <w:p w14:paraId="6139F11C" w14:textId="77777777" w:rsidR="00F6690E" w:rsidRDefault="00F6690E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Päivittäinen hoitoaika:</w:t>
            </w:r>
          </w:p>
          <w:p w14:paraId="06E39BB6" w14:textId="77777777" w:rsidR="00F6690E" w:rsidRDefault="00F6690E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säännöllinen hoitoaika, klo 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64D9551B" w14:textId="77777777" w:rsidR="00F6690E" w:rsidRDefault="00F6690E" w:rsidP="00F6690E">
            <w:pPr>
              <w:spacing w:after="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hoitoaika vaihtelee, klo 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00A2CB4C" w14:textId="77777777" w:rsidR="0022686C" w:rsidRDefault="0022686C" w:rsidP="00F6690E">
            <w:pPr>
              <w:spacing w:after="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05DD7F6" w14:textId="77777777" w:rsidR="0022686C" w:rsidRDefault="0022686C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90E" w:rsidRPr="00720B64" w14:paraId="2F65C4D1" w14:textId="77777777" w:rsidTr="00A50A56">
        <w:trPr>
          <w:trHeight w:val="518"/>
        </w:trPr>
        <w:tc>
          <w:tcPr>
            <w:tcW w:w="1555" w:type="dxa"/>
          </w:tcPr>
          <w:p w14:paraId="53DA44EA" w14:textId="77777777" w:rsidR="00F6690E" w:rsidRDefault="00F6690E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14:paraId="77929720" w14:textId="77777777" w:rsidR="00F6690E" w:rsidRDefault="00F6690E" w:rsidP="0072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1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5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Osaviikkohoito (päiviä/vko) 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334" w:type="dxa"/>
            <w:gridSpan w:val="3"/>
          </w:tcPr>
          <w:p w14:paraId="4DBCA9D3" w14:textId="77777777" w:rsidR="00F6690E" w:rsidRDefault="00F6690E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19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6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iltahoito</w:t>
            </w:r>
          </w:p>
          <w:p w14:paraId="59CBDF97" w14:textId="77777777" w:rsidR="00F6690E" w:rsidRDefault="00F6690E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2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7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lauantaihoito</w:t>
            </w:r>
          </w:p>
        </w:tc>
        <w:tc>
          <w:tcPr>
            <w:tcW w:w="2334" w:type="dxa"/>
            <w:gridSpan w:val="2"/>
          </w:tcPr>
          <w:p w14:paraId="7D4D78D2" w14:textId="77777777" w:rsidR="00F6690E" w:rsidRDefault="00F6690E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20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8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yöhoito</w:t>
            </w:r>
          </w:p>
          <w:p w14:paraId="20210FBF" w14:textId="77777777" w:rsidR="00F6690E" w:rsidRDefault="00F6690E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2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9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sunnuntaihoito</w:t>
            </w:r>
          </w:p>
        </w:tc>
      </w:tr>
      <w:tr w:rsidR="00A50A56" w:rsidRPr="00720B64" w14:paraId="6594C753" w14:textId="77777777" w:rsidTr="00A50A56">
        <w:trPr>
          <w:trHeight w:val="526"/>
        </w:trPr>
        <w:tc>
          <w:tcPr>
            <w:tcW w:w="1555" w:type="dxa"/>
          </w:tcPr>
          <w:p w14:paraId="6E3C42C4" w14:textId="77777777" w:rsidR="00A50A56" w:rsidRDefault="00A50A56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  <w:gridSpan w:val="8"/>
          </w:tcPr>
          <w:p w14:paraId="18DA45ED" w14:textId="77777777" w:rsidR="00A50A56" w:rsidRDefault="00A50A56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Lisätietoja: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27"/>
            </w:tblGrid>
            <w:tr w:rsidR="000E2546" w14:paraId="0DC72FCE" w14:textId="77777777" w:rsidTr="00A849EC">
              <w:tc>
                <w:tcPr>
                  <w:tcW w:w="8527" w:type="dxa"/>
                </w:tcPr>
                <w:p w14:paraId="08B95E28" w14:textId="77777777" w:rsidR="000E2546" w:rsidRDefault="000E2546" w:rsidP="0022686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fldChar w:fldCharType="begin">
                      <w:ffData>
                        <w:name w:val="Teksti14"/>
                        <w:enabled/>
                        <w:calcOnExit w:val="0"/>
                        <w:textInput/>
                      </w:ffData>
                    </w:fldChar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 xml:space="preserve"> FORMTEXT </w:instrTex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fldChar w:fldCharType="separate"/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fldChar w:fldCharType="end"/>
                  </w:r>
                </w:p>
                <w:p w14:paraId="4A5DDBD4" w14:textId="77777777" w:rsidR="000E2546" w:rsidRPr="00B75159" w:rsidRDefault="000E2546" w:rsidP="000E2546">
                  <w:pPr>
                    <w:spacing w:after="40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</w:tc>
            </w:tr>
            <w:tr w:rsidR="000E2546" w14:paraId="1C255E27" w14:textId="77777777" w:rsidTr="00A849EC">
              <w:tc>
                <w:tcPr>
                  <w:tcW w:w="8527" w:type="dxa"/>
                </w:tcPr>
                <w:p w14:paraId="2D81B8DF" w14:textId="77777777" w:rsidR="000E2546" w:rsidRDefault="000E2546" w:rsidP="000E2546">
                  <w:pPr>
                    <w:spacing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49DFDFA" w14:textId="77777777" w:rsidR="000E2546" w:rsidRPr="00B75159" w:rsidRDefault="000E2546" w:rsidP="000E2546">
                  <w:pPr>
                    <w:spacing w:after="40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</w:tc>
            </w:tr>
            <w:tr w:rsidR="000E2546" w14:paraId="306AF6A6" w14:textId="77777777" w:rsidTr="00A849EC">
              <w:tc>
                <w:tcPr>
                  <w:tcW w:w="8527" w:type="dxa"/>
                </w:tcPr>
                <w:p w14:paraId="6099BB15" w14:textId="77777777" w:rsidR="000E2546" w:rsidRDefault="000E2546" w:rsidP="000E2546">
                  <w:pPr>
                    <w:spacing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4AB0852" w14:textId="77777777" w:rsidR="000E2546" w:rsidRPr="00B75159" w:rsidRDefault="000E2546" w:rsidP="000E2546">
                  <w:pPr>
                    <w:spacing w:after="40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</w:tc>
            </w:tr>
            <w:tr w:rsidR="000E2546" w14:paraId="6F9584F8" w14:textId="77777777" w:rsidTr="00A849EC">
              <w:tc>
                <w:tcPr>
                  <w:tcW w:w="8527" w:type="dxa"/>
                </w:tcPr>
                <w:p w14:paraId="12851560" w14:textId="77777777" w:rsidR="000E2546" w:rsidRDefault="000E2546" w:rsidP="000E2546">
                  <w:pPr>
                    <w:spacing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691B9E7" w14:textId="77777777" w:rsidR="000E2546" w:rsidRPr="00B75159" w:rsidRDefault="000E2546" w:rsidP="000E2546">
                  <w:pPr>
                    <w:spacing w:after="40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</w:tc>
            </w:tr>
          </w:tbl>
          <w:p w14:paraId="561B04D2" w14:textId="77777777" w:rsidR="007C1A73" w:rsidRDefault="007C1A73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56" w:rsidRPr="00720B64" w14:paraId="64C633F0" w14:textId="77777777" w:rsidTr="00A50A56">
        <w:trPr>
          <w:trHeight w:val="526"/>
        </w:trPr>
        <w:tc>
          <w:tcPr>
            <w:tcW w:w="1555" w:type="dxa"/>
          </w:tcPr>
          <w:p w14:paraId="17AFAF98" w14:textId="77777777" w:rsidR="00A50A56" w:rsidRDefault="00A50A56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  <w:gridSpan w:val="8"/>
          </w:tcPr>
          <w:p w14:paraId="49F01809" w14:textId="77777777" w:rsidR="00A50A56" w:rsidRDefault="00A50A56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Hoitoa varataan</w:t>
            </w:r>
          </w:p>
          <w:p w14:paraId="1AD6E57E" w14:textId="77777777" w:rsidR="00A50A56" w:rsidRDefault="00A50A56" w:rsidP="00A50A56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2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keskim. enintään 20 h/vko</w:t>
            </w:r>
          </w:p>
          <w:p w14:paraId="412ECC8B" w14:textId="77777777" w:rsidR="00A50A56" w:rsidRDefault="00A50A56" w:rsidP="00A50A56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2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keskim. yli 20 h/vko, mutta alle 35 h/vko</w:t>
            </w:r>
          </w:p>
          <w:p w14:paraId="3B69CC0F" w14:textId="77777777" w:rsidR="00A50A56" w:rsidRDefault="00A50A56" w:rsidP="00A50A56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2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keskim. yli 35 h/vko</w:t>
            </w:r>
          </w:p>
        </w:tc>
      </w:tr>
      <w:tr w:rsidR="00A50A56" w:rsidRPr="00720B64" w14:paraId="0B31D0D7" w14:textId="77777777" w:rsidTr="00A50A56">
        <w:trPr>
          <w:trHeight w:val="526"/>
        </w:trPr>
        <w:tc>
          <w:tcPr>
            <w:tcW w:w="1555" w:type="dxa"/>
          </w:tcPr>
          <w:p w14:paraId="22C36BE2" w14:textId="77777777" w:rsidR="00A50A56" w:rsidRDefault="00A50A56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Perheenjäsenet</w:t>
            </w:r>
          </w:p>
        </w:tc>
        <w:tc>
          <w:tcPr>
            <w:tcW w:w="8753" w:type="dxa"/>
            <w:gridSpan w:val="8"/>
          </w:tcPr>
          <w:p w14:paraId="3E0E93F2" w14:textId="77777777" w:rsidR="00A50A56" w:rsidRDefault="00A50A56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Perheen muiden samassa osoitteessa asuvien alle 18–vuotiaiden lasten nimet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27"/>
            </w:tblGrid>
            <w:tr w:rsidR="00B75159" w14:paraId="2318EE33" w14:textId="77777777" w:rsidTr="00B75159">
              <w:tc>
                <w:tcPr>
                  <w:tcW w:w="8527" w:type="dxa"/>
                </w:tcPr>
                <w:p w14:paraId="504E7265" w14:textId="77777777" w:rsidR="00B75159" w:rsidRPr="0022686C" w:rsidRDefault="00B75159" w:rsidP="00B75159">
                  <w:pPr>
                    <w:spacing w:after="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686C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Teksti14"/>
                        <w:enabled/>
                        <w:calcOnExit w:val="0"/>
                        <w:textInput/>
                      </w:ffData>
                    </w:fldChar>
                  </w:r>
                  <w:bookmarkStart w:id="33" w:name="Teksti14"/>
                  <w:r w:rsidRPr="0022686C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22686C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22686C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33"/>
                </w:p>
                <w:p w14:paraId="6C877178" w14:textId="77777777" w:rsidR="00B75159" w:rsidRPr="00B75159" w:rsidRDefault="00B75159" w:rsidP="00B75159">
                  <w:pPr>
                    <w:spacing w:after="40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</w:tc>
            </w:tr>
            <w:tr w:rsidR="00B75159" w14:paraId="51DA8F9A" w14:textId="77777777" w:rsidTr="00B75159">
              <w:tc>
                <w:tcPr>
                  <w:tcW w:w="8527" w:type="dxa"/>
                </w:tcPr>
                <w:p w14:paraId="0E76D9B2" w14:textId="77777777" w:rsidR="00B75159" w:rsidRDefault="00B75159" w:rsidP="00F6690E">
                  <w:pPr>
                    <w:spacing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fldChar w:fldCharType="begin">
                      <w:ffData>
                        <w:name w:val="Teksti15"/>
                        <w:enabled/>
                        <w:calcOnExit w:val="0"/>
                        <w:textInput/>
                      </w:ffData>
                    </w:fldChar>
                  </w:r>
                  <w:bookmarkStart w:id="34" w:name="Teksti15"/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 xml:space="preserve"> FORMTEXT </w:instrTex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fldChar w:fldCharType="separate"/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fldChar w:fldCharType="end"/>
                  </w:r>
                  <w:bookmarkEnd w:id="34"/>
                </w:p>
                <w:p w14:paraId="008A39DD" w14:textId="77777777" w:rsidR="00B75159" w:rsidRPr="00B75159" w:rsidRDefault="00B75159" w:rsidP="00F6690E">
                  <w:pPr>
                    <w:spacing w:after="40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</w:tc>
            </w:tr>
            <w:tr w:rsidR="00B75159" w14:paraId="6657F98C" w14:textId="77777777" w:rsidTr="00B75159">
              <w:tc>
                <w:tcPr>
                  <w:tcW w:w="8527" w:type="dxa"/>
                </w:tcPr>
                <w:p w14:paraId="48C3E941" w14:textId="77777777" w:rsidR="00B75159" w:rsidRDefault="00B75159" w:rsidP="00F6690E">
                  <w:pPr>
                    <w:spacing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fldChar w:fldCharType="begin">
                      <w:ffData>
                        <w:name w:val="Teksti16"/>
                        <w:enabled/>
                        <w:calcOnExit w:val="0"/>
                        <w:textInput/>
                      </w:ffData>
                    </w:fldChar>
                  </w:r>
                  <w:bookmarkStart w:id="35" w:name="Teksti16"/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 xml:space="preserve"> FORMTEXT </w:instrTex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fldChar w:fldCharType="separate"/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fldChar w:fldCharType="end"/>
                  </w:r>
                  <w:bookmarkEnd w:id="35"/>
                </w:p>
                <w:p w14:paraId="1ED82D8B" w14:textId="77777777" w:rsidR="00B75159" w:rsidRPr="00B75159" w:rsidRDefault="00B75159" w:rsidP="00F6690E">
                  <w:pPr>
                    <w:spacing w:after="40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</w:tc>
            </w:tr>
            <w:tr w:rsidR="00B75159" w14:paraId="50A8EAF8" w14:textId="77777777" w:rsidTr="00B75159">
              <w:tc>
                <w:tcPr>
                  <w:tcW w:w="8527" w:type="dxa"/>
                </w:tcPr>
                <w:p w14:paraId="580D57B5" w14:textId="77777777" w:rsidR="00B75159" w:rsidRDefault="00B75159" w:rsidP="00F6690E">
                  <w:pPr>
                    <w:spacing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fldChar w:fldCharType="begin">
                      <w:ffData>
                        <w:name w:val="Teksti17"/>
                        <w:enabled/>
                        <w:calcOnExit w:val="0"/>
                        <w:textInput/>
                      </w:ffData>
                    </w:fldChar>
                  </w:r>
                  <w:bookmarkStart w:id="36" w:name="Teksti17"/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 xml:space="preserve"> FORMTEXT </w:instrTex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fldChar w:fldCharType="separate"/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fldChar w:fldCharType="end"/>
                  </w:r>
                  <w:bookmarkEnd w:id="36"/>
                </w:p>
                <w:p w14:paraId="12EAB185" w14:textId="77777777" w:rsidR="00B75159" w:rsidRPr="00B75159" w:rsidRDefault="00B75159" w:rsidP="00F6690E">
                  <w:pPr>
                    <w:spacing w:after="40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</w:tc>
            </w:tr>
          </w:tbl>
          <w:p w14:paraId="7B4B1A03" w14:textId="77777777" w:rsidR="003F7326" w:rsidRDefault="003F7326" w:rsidP="001479BB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F5A" w:rsidRPr="00720B64" w14:paraId="2344A29A" w14:textId="77777777" w:rsidTr="00A50A56">
        <w:trPr>
          <w:trHeight w:val="526"/>
        </w:trPr>
        <w:tc>
          <w:tcPr>
            <w:tcW w:w="1555" w:type="dxa"/>
          </w:tcPr>
          <w:p w14:paraId="081A8DF4" w14:textId="77777777" w:rsidR="0042323D" w:rsidRDefault="007A2F5A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Lapsen </w:t>
            </w:r>
            <w:r w:rsidR="0042323D">
              <w:rPr>
                <w:rFonts w:ascii="Times New Roman" w:hAnsi="Times New Roman" w:cs="Times New Roman"/>
                <w:sz w:val="20"/>
                <w:szCs w:val="20"/>
              </w:rPr>
              <w:t>varhais-</w:t>
            </w:r>
          </w:p>
          <w:p w14:paraId="11258360" w14:textId="6431D3CD" w:rsidR="007A2F5A" w:rsidRDefault="0042323D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kasvatuksen </w:t>
            </w:r>
            <w:r w:rsidR="007A2F5A">
              <w:rPr>
                <w:rFonts w:ascii="Times New Roman" w:hAnsi="Times New Roman" w:cs="Times New Roman"/>
                <w:sz w:val="20"/>
                <w:szCs w:val="20"/>
              </w:rPr>
              <w:t xml:space="preserve"> nykytilanne</w:t>
            </w:r>
            <w:proofErr w:type="gramEnd"/>
          </w:p>
        </w:tc>
        <w:tc>
          <w:tcPr>
            <w:tcW w:w="8753" w:type="dxa"/>
            <w:gridSpan w:val="8"/>
          </w:tcPr>
          <w:p w14:paraId="672DC759" w14:textId="629681EA" w:rsidR="007A2F5A" w:rsidRDefault="007A2F5A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Lapsen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tämän hetkinen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asuinpaikkakunta ja </w:t>
            </w:r>
            <w:r w:rsidR="00487707">
              <w:rPr>
                <w:rFonts w:ascii="Times New Roman" w:hAnsi="Times New Roman" w:cs="Times New Roman"/>
                <w:sz w:val="20"/>
                <w:szCs w:val="20"/>
              </w:rPr>
              <w:t>varhaiskasvatus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paikka</w:t>
            </w:r>
          </w:p>
          <w:p w14:paraId="62459A7D" w14:textId="77777777" w:rsidR="007A2F5A" w:rsidRDefault="007A2F5A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7A2F5A" w:rsidRPr="00720B64" w14:paraId="689166E7" w14:textId="77777777" w:rsidTr="00467B53">
        <w:trPr>
          <w:trHeight w:val="526"/>
        </w:trPr>
        <w:tc>
          <w:tcPr>
            <w:tcW w:w="1555" w:type="dxa"/>
          </w:tcPr>
          <w:p w14:paraId="0281C0A0" w14:textId="77777777" w:rsidR="00487707" w:rsidRDefault="007A2F5A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Muut </w:t>
            </w:r>
            <w:r w:rsidR="00487707">
              <w:rPr>
                <w:rFonts w:ascii="Times New Roman" w:hAnsi="Times New Roman" w:cs="Times New Roman"/>
                <w:sz w:val="20"/>
                <w:szCs w:val="20"/>
              </w:rPr>
              <w:t>varhais-</w:t>
            </w:r>
          </w:p>
          <w:p w14:paraId="1B1EA4B8" w14:textId="519B61A5" w:rsidR="007A2F5A" w:rsidRDefault="00487707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kasvatukseen</w:t>
            </w:r>
            <w:r w:rsidR="007A2F5A">
              <w:rPr>
                <w:rFonts w:ascii="Times New Roman" w:hAnsi="Times New Roman" w:cs="Times New Roman"/>
                <w:sz w:val="20"/>
                <w:szCs w:val="20"/>
              </w:rPr>
              <w:t xml:space="preserve"> vaikuttavat asiat</w:t>
            </w:r>
          </w:p>
        </w:tc>
        <w:tc>
          <w:tcPr>
            <w:tcW w:w="4376" w:type="dxa"/>
            <w:gridSpan w:val="4"/>
          </w:tcPr>
          <w:p w14:paraId="01A1F838" w14:textId="77777777" w:rsidR="007A2F5A" w:rsidRDefault="007A2F5A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Vanhempainrahan päättymispäivä 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3DBC39DC" w14:textId="77777777" w:rsidR="007A2F5A" w:rsidRDefault="007A2F5A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Kotihoidontuen päättymispäivä 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79048BA1" w14:textId="77777777" w:rsidR="007A2F5A" w:rsidRDefault="007A2F5A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Kotihoidontuki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päättyy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kun lapsi siirtyy kunnalliseen päiväkotiin/ perhepäivähoitoon.</w:t>
            </w:r>
          </w:p>
        </w:tc>
        <w:tc>
          <w:tcPr>
            <w:tcW w:w="4377" w:type="dxa"/>
            <w:gridSpan w:val="4"/>
          </w:tcPr>
          <w:p w14:paraId="3E6D9B92" w14:textId="77777777" w:rsidR="007A2F5A" w:rsidRDefault="007A2F5A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 käytettävissä kuljetuksiin:</w:t>
            </w:r>
          </w:p>
          <w:p w14:paraId="0DF60217" w14:textId="77777777" w:rsidR="007A2F5A" w:rsidRDefault="007A2F5A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2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7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kyllä</w:t>
            </w:r>
          </w:p>
          <w:p w14:paraId="31BADBDC" w14:textId="77777777" w:rsidR="007A2F5A" w:rsidRDefault="007A2F5A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2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8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ei</w:t>
            </w:r>
          </w:p>
        </w:tc>
      </w:tr>
      <w:tr w:rsidR="00D34BD6" w:rsidRPr="00720B64" w14:paraId="31E451D0" w14:textId="77777777" w:rsidTr="00D34BD6">
        <w:trPr>
          <w:trHeight w:val="639"/>
        </w:trPr>
        <w:tc>
          <w:tcPr>
            <w:tcW w:w="1555" w:type="dxa"/>
            <w:vMerge w:val="restart"/>
          </w:tcPr>
          <w:p w14:paraId="2D259FE9" w14:textId="77777777" w:rsidR="00D34BD6" w:rsidRDefault="00D34BD6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  <w:gridSpan w:val="8"/>
          </w:tcPr>
          <w:p w14:paraId="17746804" w14:textId="77777777" w:rsidR="00D34BD6" w:rsidRDefault="00D34BD6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Tietoja lapsen mahd. erikoisruokavalioista, erityisen tuen tarpeesta, sairauksista (esim. allergiat), lääkityksistä ja terapioista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27"/>
            </w:tblGrid>
            <w:tr w:rsidR="007C1A73" w14:paraId="674D2BDC" w14:textId="77777777" w:rsidTr="007C1A73">
              <w:tc>
                <w:tcPr>
                  <w:tcW w:w="8527" w:type="dxa"/>
                </w:tcPr>
                <w:p w14:paraId="67C72809" w14:textId="77777777" w:rsidR="007C1A73" w:rsidRDefault="00B75159" w:rsidP="00F6690E">
                  <w:pPr>
                    <w:spacing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fldChar w:fldCharType="begin">
                      <w:ffData>
                        <w:name w:val="Teksti13"/>
                        <w:enabled/>
                        <w:calcOnExit w:val="0"/>
                        <w:textInput/>
                      </w:ffData>
                    </w:fldChar>
                  </w:r>
                  <w:bookmarkStart w:id="39" w:name="Teksti13"/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instrText xml:space="preserve"> FORMTEXT </w:instrTex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fldChar w:fldCharType="separate"/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 </w:t>
                  </w:r>
                  <w:r w:rsidRPr="0022686C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fldChar w:fldCharType="end"/>
                  </w:r>
                  <w:bookmarkEnd w:id="39"/>
                </w:p>
                <w:p w14:paraId="5E57BF27" w14:textId="77777777" w:rsidR="00B75159" w:rsidRPr="00B75159" w:rsidRDefault="00B75159" w:rsidP="00F6690E">
                  <w:pPr>
                    <w:spacing w:after="40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</w:tc>
            </w:tr>
            <w:tr w:rsidR="007C1A73" w14:paraId="723EAE18" w14:textId="77777777" w:rsidTr="007C1A73">
              <w:tc>
                <w:tcPr>
                  <w:tcW w:w="8527" w:type="dxa"/>
                </w:tcPr>
                <w:p w14:paraId="169877F5" w14:textId="77777777" w:rsidR="007C1A73" w:rsidRPr="007C1A73" w:rsidRDefault="007C1A73" w:rsidP="00F6690E">
                  <w:pPr>
                    <w:spacing w:after="40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C1A73" w14:paraId="3096DAF3" w14:textId="77777777" w:rsidTr="007C1A73">
              <w:tc>
                <w:tcPr>
                  <w:tcW w:w="8527" w:type="dxa"/>
                </w:tcPr>
                <w:p w14:paraId="69A9C27B" w14:textId="77777777" w:rsidR="007C1A73" w:rsidRPr="007C1A73" w:rsidRDefault="007C1A73" w:rsidP="00F6690E">
                  <w:pPr>
                    <w:spacing w:after="40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C1A73" w14:paraId="77750E70" w14:textId="77777777" w:rsidTr="007C1A73">
              <w:tc>
                <w:tcPr>
                  <w:tcW w:w="8527" w:type="dxa"/>
                </w:tcPr>
                <w:p w14:paraId="265A7631" w14:textId="77777777" w:rsidR="007C1A73" w:rsidRPr="007C1A73" w:rsidRDefault="007C1A73" w:rsidP="00F6690E">
                  <w:pPr>
                    <w:spacing w:after="40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C1A73" w14:paraId="083F4A8B" w14:textId="77777777" w:rsidTr="007C1A73">
              <w:tc>
                <w:tcPr>
                  <w:tcW w:w="8527" w:type="dxa"/>
                </w:tcPr>
                <w:p w14:paraId="60B7DA51" w14:textId="77777777" w:rsidR="007C1A73" w:rsidRPr="007C1A73" w:rsidRDefault="007C1A73" w:rsidP="00F6690E">
                  <w:pPr>
                    <w:spacing w:after="40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14:paraId="7F1B664C" w14:textId="77777777" w:rsidR="00D34BD6" w:rsidRDefault="00D34BD6" w:rsidP="00F6690E">
            <w:pPr>
              <w:spacing w:after="4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Uskonto/vakaumus 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59306D77" w14:textId="77777777" w:rsidR="0022686C" w:rsidRDefault="0022686C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BD6" w:rsidRPr="00720B64" w14:paraId="04C9DF83" w14:textId="77777777" w:rsidTr="00FE7BC2">
        <w:trPr>
          <w:trHeight w:val="639"/>
        </w:trPr>
        <w:tc>
          <w:tcPr>
            <w:tcW w:w="1555" w:type="dxa"/>
            <w:vMerge/>
          </w:tcPr>
          <w:p w14:paraId="1F235B67" w14:textId="77777777" w:rsidR="00D34BD6" w:rsidRDefault="00D34BD6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  <w:gridSpan w:val="8"/>
          </w:tcPr>
          <w:p w14:paraId="2A7632CB" w14:textId="77777777" w:rsidR="00D34BD6" w:rsidRDefault="00D34BD6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Onko perheessä kotieläimiä</w:t>
            </w:r>
          </w:p>
          <w:p w14:paraId="13876E50" w14:textId="77777777" w:rsidR="00D34BD6" w:rsidRDefault="00D34BD6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2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Ei</w:t>
            </w:r>
          </w:p>
          <w:p w14:paraId="4D9FC15D" w14:textId="77777777" w:rsidR="00D34BD6" w:rsidRDefault="00D34BD6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29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Kyllä, mitä: 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D34BD6" w:rsidRPr="00720B64" w14:paraId="147402E4" w14:textId="77777777" w:rsidTr="00FE7BC2">
        <w:trPr>
          <w:trHeight w:val="639"/>
        </w:trPr>
        <w:tc>
          <w:tcPr>
            <w:tcW w:w="1555" w:type="dxa"/>
          </w:tcPr>
          <w:p w14:paraId="4F904615" w14:textId="77777777" w:rsidR="00D34BD6" w:rsidRDefault="00D34BD6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Asiakasmaksut/ tulotiedot</w:t>
            </w:r>
          </w:p>
        </w:tc>
        <w:tc>
          <w:tcPr>
            <w:tcW w:w="8753" w:type="dxa"/>
            <w:gridSpan w:val="8"/>
          </w:tcPr>
          <w:p w14:paraId="6CDD74E2" w14:textId="77777777" w:rsidR="00D34BD6" w:rsidRDefault="00D34BD6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Varhaiskasvatusmaksuista löytyy lisätietoja kaupungin/ kunnan nettisivuilta.</w:t>
            </w:r>
          </w:p>
          <w:p w14:paraId="06D9F977" w14:textId="77777777" w:rsidR="00D34BD6" w:rsidRDefault="00D34BD6" w:rsidP="00D34BD6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Maksujen laskemista varten pyydämme toimittamaan tiedot veronalaisista tuloista (mm. palkkatodistus sekä kopiot viimeksi vahvistetusta verotuspäätöksestä ja erittelyosasta).</w:t>
            </w:r>
          </w:p>
          <w:p w14:paraId="73440B57" w14:textId="77777777" w:rsidR="00D34BD6" w:rsidRDefault="00D34BD6" w:rsidP="00F000C0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30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Maksun saa periä korkeimman maksun mukaan; emme toimita tulotodistuksia.</w:t>
            </w:r>
          </w:p>
        </w:tc>
      </w:tr>
      <w:tr w:rsidR="00D34BD6" w:rsidRPr="00720B64" w14:paraId="55635FA0" w14:textId="77777777" w:rsidTr="00FE7BC2">
        <w:trPr>
          <w:trHeight w:val="639"/>
        </w:trPr>
        <w:tc>
          <w:tcPr>
            <w:tcW w:w="1555" w:type="dxa"/>
          </w:tcPr>
          <w:p w14:paraId="419FA917" w14:textId="77777777" w:rsidR="00D34BD6" w:rsidRDefault="00D34BD6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Muutokset</w:t>
            </w:r>
          </w:p>
        </w:tc>
        <w:tc>
          <w:tcPr>
            <w:tcW w:w="8753" w:type="dxa"/>
            <w:gridSpan w:val="8"/>
          </w:tcPr>
          <w:p w14:paraId="25269D0A" w14:textId="77777777" w:rsidR="00D34BD6" w:rsidRDefault="00D34BD6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Oleelliset olosuhteiden muutoksen on välittömästi ilmoitettava lapsen hoitopaikkaan (esim. perhetilanteen, hoidontarpeen, työpaikan ja/tai osoitteen muuttuminen).</w:t>
            </w:r>
          </w:p>
        </w:tc>
      </w:tr>
      <w:tr w:rsidR="00D34BD6" w:rsidRPr="00720B64" w14:paraId="7E73C841" w14:textId="77777777" w:rsidTr="00D34BD6">
        <w:trPr>
          <w:trHeight w:val="478"/>
        </w:trPr>
        <w:tc>
          <w:tcPr>
            <w:tcW w:w="1555" w:type="dxa"/>
            <w:vMerge w:val="restart"/>
          </w:tcPr>
          <w:p w14:paraId="6058528B" w14:textId="77777777" w:rsidR="00D34BD6" w:rsidRDefault="00D34BD6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Allekirjoitus</w:t>
            </w:r>
          </w:p>
        </w:tc>
        <w:tc>
          <w:tcPr>
            <w:tcW w:w="8753" w:type="dxa"/>
            <w:gridSpan w:val="8"/>
          </w:tcPr>
          <w:p w14:paraId="37637B09" w14:textId="77777777" w:rsidR="00D34BD6" w:rsidRDefault="00D34BD6" w:rsidP="00D34BD6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Vakuutan tiedot oikeiksi. Suostun annettujen tietojen tarkistamiseen ja luovuttamiseen hoitopaikan järjestämistä varten.</w:t>
            </w:r>
          </w:p>
        </w:tc>
      </w:tr>
      <w:tr w:rsidR="00D34BD6" w:rsidRPr="00720B64" w14:paraId="3DDF7BB8" w14:textId="77777777" w:rsidTr="00480B67">
        <w:trPr>
          <w:trHeight w:val="639"/>
        </w:trPr>
        <w:tc>
          <w:tcPr>
            <w:tcW w:w="1555" w:type="dxa"/>
            <w:vMerge/>
          </w:tcPr>
          <w:p w14:paraId="3AD66A76" w14:textId="77777777" w:rsidR="00D34BD6" w:rsidRDefault="00D34BD6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6" w:type="dxa"/>
            <w:gridSpan w:val="4"/>
          </w:tcPr>
          <w:p w14:paraId="4EBF0CA7" w14:textId="77777777" w:rsidR="00D34BD6" w:rsidRDefault="00D34BD6" w:rsidP="00D34BD6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55011" w14:textId="77777777" w:rsidR="00D34BD6" w:rsidRDefault="00D34BD6" w:rsidP="00D34BD6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  <w:p w14:paraId="6DED5724" w14:textId="77777777" w:rsidR="00D34BD6" w:rsidRDefault="00D34BD6" w:rsidP="00D34BD6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Päivämäärä</w:t>
            </w:r>
          </w:p>
        </w:tc>
        <w:tc>
          <w:tcPr>
            <w:tcW w:w="4377" w:type="dxa"/>
            <w:gridSpan w:val="4"/>
          </w:tcPr>
          <w:p w14:paraId="4534FE68" w14:textId="77777777" w:rsidR="00D34BD6" w:rsidRDefault="00D34BD6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0BF37" w14:textId="77777777" w:rsidR="00D34BD6" w:rsidRDefault="00D34BD6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43" w:name="Teksti10"/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2686C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  <w:bookmarkEnd w:id="43"/>
          </w:p>
          <w:p w14:paraId="268455E2" w14:textId="77777777" w:rsidR="007C1A73" w:rsidRDefault="007C1A73" w:rsidP="00F669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Allekirjoitus </w:t>
            </w:r>
          </w:p>
        </w:tc>
      </w:tr>
      <w:tr w:rsidR="00D34BD6" w:rsidRPr="00720B64" w14:paraId="0F68513B" w14:textId="77777777" w:rsidTr="00F000C0">
        <w:trPr>
          <w:trHeight w:val="426"/>
        </w:trPr>
        <w:tc>
          <w:tcPr>
            <w:tcW w:w="1555" w:type="dxa"/>
            <w:vMerge/>
          </w:tcPr>
          <w:p w14:paraId="419A19A9" w14:textId="77777777" w:rsidR="00D34BD6" w:rsidRDefault="00D34BD6" w:rsidP="0037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3" w:type="dxa"/>
            <w:gridSpan w:val="8"/>
          </w:tcPr>
          <w:p w14:paraId="4FD73DBD" w14:textId="77777777" w:rsidR="00D34BD6" w:rsidRDefault="00D34BD6" w:rsidP="00F000C0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Hakemuksen tiedot tallennetaan varhaiskasvatuksen asiaka</w:t>
            </w:r>
            <w:r w:rsidR="00F000C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tietojärjestelmään.</w:t>
            </w:r>
          </w:p>
        </w:tc>
      </w:tr>
    </w:tbl>
    <w:p w14:paraId="3001088B" w14:textId="77777777" w:rsidR="003C69CB" w:rsidRPr="00720B64" w:rsidRDefault="003C69CB">
      <w:pPr>
        <w:rPr>
          <w:rFonts w:ascii="Times New Roman" w:hAnsi="Times New Roman" w:cs="Times New Roman"/>
          <w:sz w:val="20"/>
          <w:szCs w:val="20"/>
        </w:rPr>
      </w:pPr>
    </w:p>
    <w:sectPr w:rsidR="003C69CB" w:rsidRPr="00720B64" w:rsidSect="00143D47">
      <w:headerReference w:type="default" r:id="rId6"/>
      <w:pgSz w:w="11906" w:h="16838" w:code="9"/>
      <w:pgMar w:top="454" w:right="454" w:bottom="45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18EDE5" w14:textId="77777777" w:rsidR="00143D47" w:rsidRDefault="00143D47" w:rsidP="003C69CB">
      <w:pPr>
        <w:spacing w:after="0" w:line="240" w:lineRule="auto"/>
      </w:pPr>
      <w:r>
        <w:separator/>
      </w:r>
    </w:p>
  </w:endnote>
  <w:endnote w:type="continuationSeparator" w:id="0">
    <w:p w14:paraId="62C49C96" w14:textId="77777777" w:rsidR="00143D47" w:rsidRDefault="00143D47" w:rsidP="003C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E549FE" w14:textId="77777777" w:rsidR="00143D47" w:rsidRDefault="00143D47" w:rsidP="003C69CB">
      <w:pPr>
        <w:spacing w:after="0" w:line="240" w:lineRule="auto"/>
      </w:pPr>
      <w:r>
        <w:separator/>
      </w:r>
    </w:p>
  </w:footnote>
  <w:footnote w:type="continuationSeparator" w:id="0">
    <w:p w14:paraId="0B7CFCA3" w14:textId="77777777" w:rsidR="00143D47" w:rsidRDefault="00143D47" w:rsidP="003C6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C63C9" w14:textId="27DF44E9" w:rsidR="001479BB" w:rsidRPr="00DC2F36" w:rsidRDefault="00EA7685">
    <w:pPr>
      <w:pStyle w:val="Yltunniste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E9DC31D" wp14:editId="3CD50306">
          <wp:simplePos x="0" y="0"/>
          <wp:positionH relativeFrom="column">
            <wp:posOffset>-71697</wp:posOffset>
          </wp:positionH>
          <wp:positionV relativeFrom="paragraph">
            <wp:posOffset>-1328</wp:posOffset>
          </wp:positionV>
          <wp:extent cx="478039" cy="544515"/>
          <wp:effectExtent l="0" t="0" r="0" b="8255"/>
          <wp:wrapNone/>
          <wp:docPr id="1183680359" name="Kuva 1" descr="Kuva, joka sisältää kohteen clipart, symboli, Grafiikka, kuvitus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3680359" name="Kuva 1" descr="Kuva, joka sisältää kohteen clipart, symboli, Grafiikka, kuvitus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620" cy="547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</w:t>
    </w:r>
    <w:r w:rsidR="00DC2F36">
      <w:t xml:space="preserve"> </w:t>
    </w:r>
    <w:r w:rsidR="00DC2F36" w:rsidRPr="00DC2F36">
      <w:rPr>
        <w:rFonts w:ascii="Times New Roman" w:hAnsi="Times New Roman" w:cs="Times New Roman"/>
        <w:b/>
        <w:bCs/>
      </w:rPr>
      <w:t>VIITASAAREN KAUPUNKI</w:t>
    </w:r>
    <w:r w:rsidR="00DC2F36" w:rsidRPr="00DC2F36">
      <w:rPr>
        <w:rFonts w:ascii="Times New Roman" w:hAnsi="Times New Roman" w:cs="Times New Roman"/>
      </w:rPr>
      <w:br/>
      <w:t xml:space="preserve">              </w:t>
    </w:r>
    <w:r w:rsidRPr="00DC2F36">
      <w:rPr>
        <w:rFonts w:ascii="Times New Roman" w:hAnsi="Times New Roman" w:cs="Times New Roman"/>
      </w:rPr>
      <w:t>Keskitie 10</w:t>
    </w:r>
    <w:r w:rsidR="00DC2F36" w:rsidRPr="00DC2F36">
      <w:rPr>
        <w:rFonts w:ascii="Times New Roman" w:hAnsi="Times New Roman" w:cs="Times New Roman"/>
        <w:b/>
        <w:sz w:val="24"/>
        <w:szCs w:val="24"/>
      </w:rPr>
      <w:t xml:space="preserve"> </w:t>
    </w:r>
    <w:r w:rsidR="00DC2F36" w:rsidRPr="00DC2F36">
      <w:rPr>
        <w:rFonts w:ascii="Times New Roman" w:hAnsi="Times New Roman" w:cs="Times New Roman"/>
        <w:b/>
        <w:sz w:val="24"/>
        <w:szCs w:val="24"/>
      </w:rPr>
      <w:tab/>
    </w:r>
    <w:r w:rsidR="00DC2F36" w:rsidRPr="00DC2F36">
      <w:rPr>
        <w:rFonts w:ascii="Times New Roman" w:hAnsi="Times New Roman" w:cs="Times New Roman"/>
        <w:b/>
        <w:sz w:val="24"/>
        <w:szCs w:val="24"/>
      </w:rPr>
      <w:tab/>
      <w:t>HAKEMUS VARHAISKASVATUKSEEN</w:t>
    </w:r>
    <w:r w:rsidR="00DC2F36" w:rsidRPr="00DC2F36">
      <w:rPr>
        <w:rFonts w:ascii="Times New Roman" w:hAnsi="Times New Roman" w:cs="Times New Roman"/>
      </w:rPr>
      <w:br/>
      <w:t xml:space="preserve">              44500 Viitasaari</w:t>
    </w:r>
    <w:r w:rsidR="003C69CB" w:rsidRPr="00DC2F36">
      <w:rPr>
        <w:rFonts w:ascii="Times New Roman" w:hAnsi="Times New Roman" w:cs="Times New Roman"/>
      </w:rPr>
      <w:tab/>
    </w:r>
  </w:p>
  <w:p w14:paraId="13DCF27C" w14:textId="77777777" w:rsidR="001479BB" w:rsidRPr="003C69CB" w:rsidRDefault="001479BB">
    <w:pPr>
      <w:pStyle w:val="Yltunniste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XseyUqh7bEzef2MLpmD428RpGaEVljsOlNCeTB+EsdnLX8G8JIxW6SAU5ELHOVOVEtHhvFFfQ/eF+9iMVYUZg==" w:salt="+2xUxNLurQpnnJNalKz2I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32E"/>
    <w:rsid w:val="000B2DF3"/>
    <w:rsid w:val="000D5162"/>
    <w:rsid w:val="000E2546"/>
    <w:rsid w:val="00143D47"/>
    <w:rsid w:val="001479BB"/>
    <w:rsid w:val="001B2A63"/>
    <w:rsid w:val="001F4BB3"/>
    <w:rsid w:val="0022686C"/>
    <w:rsid w:val="00340F64"/>
    <w:rsid w:val="0034732E"/>
    <w:rsid w:val="00375981"/>
    <w:rsid w:val="003C69CB"/>
    <w:rsid w:val="003F3AA1"/>
    <w:rsid w:val="003F7326"/>
    <w:rsid w:val="00402D95"/>
    <w:rsid w:val="0042323D"/>
    <w:rsid w:val="00487707"/>
    <w:rsid w:val="004C6266"/>
    <w:rsid w:val="004E3ABE"/>
    <w:rsid w:val="004E594D"/>
    <w:rsid w:val="00553E17"/>
    <w:rsid w:val="005A301D"/>
    <w:rsid w:val="00694588"/>
    <w:rsid w:val="00697691"/>
    <w:rsid w:val="006C24CE"/>
    <w:rsid w:val="00720B64"/>
    <w:rsid w:val="0077028A"/>
    <w:rsid w:val="007A2F5A"/>
    <w:rsid w:val="007C1A73"/>
    <w:rsid w:val="00937043"/>
    <w:rsid w:val="0094167B"/>
    <w:rsid w:val="009B059B"/>
    <w:rsid w:val="009B3B88"/>
    <w:rsid w:val="00A50A56"/>
    <w:rsid w:val="00B51D14"/>
    <w:rsid w:val="00B75159"/>
    <w:rsid w:val="00BE539F"/>
    <w:rsid w:val="00C40E99"/>
    <w:rsid w:val="00D248A0"/>
    <w:rsid w:val="00D34BD6"/>
    <w:rsid w:val="00DC2F36"/>
    <w:rsid w:val="00E2474F"/>
    <w:rsid w:val="00E341B8"/>
    <w:rsid w:val="00E35189"/>
    <w:rsid w:val="00EA7685"/>
    <w:rsid w:val="00EB4492"/>
    <w:rsid w:val="00F000C0"/>
    <w:rsid w:val="00F02709"/>
    <w:rsid w:val="00F6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B7A22"/>
  <w15:chartTrackingRefBased/>
  <w15:docId w15:val="{CD07FB3A-1B61-4D05-9FEB-16872E4F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C69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C69CB"/>
  </w:style>
  <w:style w:type="paragraph" w:styleId="Alatunniste">
    <w:name w:val="footer"/>
    <w:basedOn w:val="Normaali"/>
    <w:link w:val="AlatunnisteChar"/>
    <w:uiPriority w:val="99"/>
    <w:unhideWhenUsed/>
    <w:rsid w:val="003C69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C69CB"/>
  </w:style>
  <w:style w:type="table" w:styleId="TaulukkoRuudukko">
    <w:name w:val="Table Grid"/>
    <w:basedOn w:val="Normaalitaulukko"/>
    <w:uiPriority w:val="39"/>
    <w:rsid w:val="003C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480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Kauppinen Kristiina</dc:creator>
  <cp:keywords/>
  <dc:description/>
  <cp:lastModifiedBy>Hyppönen Liisa</cp:lastModifiedBy>
  <cp:revision>5</cp:revision>
  <dcterms:created xsi:type="dcterms:W3CDTF">2024-03-13T09:25:00Z</dcterms:created>
  <dcterms:modified xsi:type="dcterms:W3CDTF">2024-03-20T07:55:00Z</dcterms:modified>
</cp:coreProperties>
</file>