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68527" w14:textId="77777777" w:rsidR="00F33957" w:rsidRPr="00F33957" w:rsidRDefault="00000000" w:rsidP="00F33957">
      <w:pPr>
        <w:tabs>
          <w:tab w:val="left" w:pos="993"/>
        </w:tabs>
        <w:spacing w:after="0"/>
        <w:ind w:firstLine="993"/>
        <w:rPr>
          <w:rFonts w:ascii="Times New Roman" w:hAnsi="Times New Roman" w:cs="Times New Roman"/>
          <w:sz w:val="24"/>
          <w:szCs w:val="24"/>
        </w:rPr>
      </w:pPr>
      <w:r w:rsidRPr="00F33957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7FF86B3D" wp14:editId="78370F20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33400" cy="609600"/>
            <wp:effectExtent l="0" t="0" r="0" b="0"/>
            <wp:wrapNone/>
            <wp:docPr id="1684892194" name="Kuv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4892194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F33957">
        <w:rPr>
          <w:rFonts w:ascii="Times New Roman" w:hAnsi="Times New Roman" w:cs="Times New Roman"/>
          <w:sz w:val="24"/>
          <w:szCs w:val="24"/>
        </w:rPr>
        <w:t>VIITASAAREN KAUPUNKI</w:t>
      </w:r>
      <w:r w:rsidRPr="00F33957">
        <w:rPr>
          <w:rFonts w:ascii="Times New Roman" w:hAnsi="Times New Roman" w:cs="Times New Roman"/>
          <w:sz w:val="24"/>
          <w:szCs w:val="24"/>
        </w:rPr>
        <w:tab/>
      </w:r>
      <w:r w:rsidRPr="00F33957">
        <w:rPr>
          <w:rFonts w:ascii="Times New Roman" w:hAnsi="Times New Roman" w:cs="Times New Roman"/>
          <w:sz w:val="24"/>
          <w:szCs w:val="24"/>
        </w:rPr>
        <w:tab/>
      </w:r>
      <w:r w:rsidRPr="00F33957">
        <w:rPr>
          <w:rFonts w:ascii="Times New Roman" w:hAnsi="Times New Roman" w:cs="Times New Roman"/>
          <w:sz w:val="24"/>
          <w:szCs w:val="24"/>
        </w:rPr>
        <w:tab/>
        <w:t>KUULUTUS</w:t>
      </w:r>
    </w:p>
    <w:p w14:paraId="7F2F1DFA" w14:textId="77777777" w:rsidR="0033474A" w:rsidRPr="00F33957" w:rsidRDefault="00000000" w:rsidP="00F33957">
      <w:pPr>
        <w:tabs>
          <w:tab w:val="left" w:pos="993"/>
        </w:tabs>
        <w:spacing w:after="0"/>
        <w:ind w:firstLine="993"/>
        <w:rPr>
          <w:rFonts w:ascii="Times New Roman" w:hAnsi="Times New Roman" w:cs="Times New Roman"/>
          <w:sz w:val="24"/>
          <w:szCs w:val="24"/>
        </w:rPr>
      </w:pPr>
      <w:r w:rsidRPr="00F33957">
        <w:rPr>
          <w:rFonts w:ascii="Times New Roman" w:hAnsi="Times New Roman" w:cs="Times New Roman"/>
          <w:sz w:val="24"/>
          <w:szCs w:val="24"/>
        </w:rPr>
        <w:t>Pohjoisen Keski-Suomen ympäristöpalvelut</w:t>
      </w:r>
      <w:r w:rsidR="0075524A" w:rsidRPr="00F33957">
        <w:rPr>
          <w:rFonts w:ascii="Times New Roman" w:hAnsi="Times New Roman" w:cs="Times New Roman"/>
          <w:sz w:val="24"/>
          <w:szCs w:val="24"/>
        </w:rPr>
        <w:br w:type="textWrapping" w:clear="all"/>
      </w:r>
      <w:r w:rsidR="00794B7F" w:rsidRPr="00F33957"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4D9E06EA" w14:textId="77777777" w:rsidR="00794B7F" w:rsidRPr="00F33957" w:rsidRDefault="00794B7F">
      <w:pPr>
        <w:rPr>
          <w:rFonts w:ascii="Arial" w:hAnsi="Arial" w:cs="Arial"/>
          <w:sz w:val="24"/>
          <w:szCs w:val="24"/>
        </w:rPr>
      </w:pPr>
    </w:p>
    <w:p w14:paraId="427C2C07" w14:textId="77777777" w:rsidR="00794B7F" w:rsidRPr="00F33957" w:rsidRDefault="00794B7F">
      <w:pPr>
        <w:rPr>
          <w:rFonts w:ascii="Arial" w:hAnsi="Arial" w:cs="Arial"/>
          <w:sz w:val="24"/>
          <w:szCs w:val="24"/>
        </w:rPr>
      </w:pPr>
    </w:p>
    <w:p w14:paraId="30B1ED66" w14:textId="77777777" w:rsidR="00794B7F" w:rsidRPr="00F33957" w:rsidRDefault="00794B7F">
      <w:pPr>
        <w:rPr>
          <w:rFonts w:ascii="Arial" w:hAnsi="Arial" w:cs="Arial"/>
          <w:sz w:val="24"/>
          <w:szCs w:val="24"/>
        </w:rPr>
      </w:pPr>
    </w:p>
    <w:p w14:paraId="34ED2843" w14:textId="77777777" w:rsidR="00794B7F" w:rsidRPr="00F33957" w:rsidRDefault="00794B7F">
      <w:pPr>
        <w:rPr>
          <w:rFonts w:ascii="Arial" w:hAnsi="Arial" w:cs="Arial"/>
          <w:sz w:val="24"/>
          <w:szCs w:val="24"/>
        </w:rPr>
      </w:pPr>
    </w:p>
    <w:p w14:paraId="092E73C0" w14:textId="77777777" w:rsidR="00794B7F" w:rsidRPr="00F33957" w:rsidRDefault="00794B7F">
      <w:pPr>
        <w:rPr>
          <w:rFonts w:ascii="Arial" w:hAnsi="Arial" w:cs="Arial"/>
          <w:sz w:val="24"/>
          <w:szCs w:val="24"/>
        </w:rPr>
      </w:pPr>
    </w:p>
    <w:p w14:paraId="561B4552" w14:textId="77777777" w:rsidR="00F33957" w:rsidRPr="00F33957" w:rsidRDefault="00F33957" w:rsidP="00F33957">
      <w:pPr>
        <w:rPr>
          <w:rFonts w:ascii="Times New Roman" w:hAnsi="Times New Roman" w:cs="Times New Roman"/>
          <w:sz w:val="24"/>
          <w:szCs w:val="24"/>
        </w:rPr>
      </w:pPr>
    </w:p>
    <w:p w14:paraId="6F3F39F2" w14:textId="77777777" w:rsidR="00A96B85" w:rsidRPr="009A22C8" w:rsidRDefault="00000000" w:rsidP="009A22C8">
      <w:pPr>
        <w:ind w:left="1304"/>
        <w:rPr>
          <w:rFonts w:ascii="Times New Roman" w:hAnsi="Times New Roman" w:cs="Times New Roman"/>
          <w:b/>
          <w:bCs/>
          <w:sz w:val="24"/>
          <w:szCs w:val="24"/>
        </w:rPr>
      </w:pPr>
      <w:r w:rsidRPr="009A22C8">
        <w:rPr>
          <w:rFonts w:ascii="Times New Roman" w:hAnsi="Times New Roman" w:cs="Times New Roman"/>
          <w:b/>
          <w:bCs/>
          <w:sz w:val="24"/>
          <w:szCs w:val="24"/>
        </w:rPr>
        <w:t>Kuulutus maa-aineslain ja ympäristönsuojelulain mukaisesta lupahakemuksesta / Simola II 931-408-3-104, Viitasaari</w:t>
      </w:r>
    </w:p>
    <w:p w14:paraId="679EECFA" w14:textId="77777777" w:rsidR="00F33957" w:rsidRPr="009A22C8" w:rsidRDefault="00F33957" w:rsidP="00F33957">
      <w:pPr>
        <w:pStyle w:val="Default"/>
      </w:pPr>
    </w:p>
    <w:p w14:paraId="56F61A98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Kuulutuksen julkaisupäivä </w:t>
      </w:r>
    </w:p>
    <w:p w14:paraId="3A672903" w14:textId="77777777" w:rsidR="00F33957" w:rsidRPr="009A22C8" w:rsidRDefault="00000000" w:rsidP="009A22C8">
      <w:pPr>
        <w:pStyle w:val="Default"/>
        <w:ind w:left="1304"/>
      </w:pPr>
      <w:r w:rsidRPr="009A22C8">
        <w:t>2</w:t>
      </w:r>
      <w:r w:rsidR="009A22C8">
        <w:t>6</w:t>
      </w:r>
      <w:r w:rsidRPr="009A22C8">
        <w:t>.</w:t>
      </w:r>
      <w:r w:rsidR="009A22C8">
        <w:t>3</w:t>
      </w:r>
      <w:r w:rsidRPr="009A22C8">
        <w:t xml:space="preserve">.2025 </w:t>
      </w:r>
    </w:p>
    <w:p w14:paraId="229D323B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039CC89F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Hakemuksen tiedoksisaantipäivä </w:t>
      </w:r>
    </w:p>
    <w:p w14:paraId="30C91E4E" w14:textId="77777777" w:rsidR="00F33957" w:rsidRPr="009A22C8" w:rsidRDefault="00000000" w:rsidP="009A22C8">
      <w:pPr>
        <w:pStyle w:val="Default"/>
        <w:ind w:left="1304"/>
      </w:pPr>
      <w:r w:rsidRPr="009A22C8">
        <w:t xml:space="preserve">Hakemuksen tiedoksisaannin katsotaan tapahtuneen seitsemäntenä päivänä </w:t>
      </w:r>
    </w:p>
    <w:p w14:paraId="2E9C6610" w14:textId="77777777" w:rsidR="00F33957" w:rsidRPr="009A22C8" w:rsidRDefault="00000000" w:rsidP="009A22C8">
      <w:pPr>
        <w:pStyle w:val="Default"/>
        <w:ind w:left="1304"/>
      </w:pPr>
      <w:r w:rsidRPr="009A22C8">
        <w:t xml:space="preserve">kuulutuksen julkaisemisajankohdasta, eli </w:t>
      </w:r>
      <w:r w:rsidR="009A22C8">
        <w:t>2.4.</w:t>
      </w:r>
      <w:r w:rsidRPr="009A22C8">
        <w:t xml:space="preserve">2025. </w:t>
      </w:r>
    </w:p>
    <w:p w14:paraId="4104317B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58EB01F7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Hakija </w:t>
      </w:r>
    </w:p>
    <w:p w14:paraId="4AB7491B" w14:textId="77777777" w:rsidR="00F33957" w:rsidRPr="009A22C8" w:rsidRDefault="00000000" w:rsidP="009A22C8">
      <w:pPr>
        <w:pStyle w:val="Default"/>
        <w:ind w:left="1304"/>
      </w:pPr>
      <w:r>
        <w:t>Hannu</w:t>
      </w:r>
      <w:r w:rsidRPr="009A22C8">
        <w:t xml:space="preserve"> </w:t>
      </w:r>
      <w:r>
        <w:t>Halonen</w:t>
      </w:r>
    </w:p>
    <w:p w14:paraId="747C6B9E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6439924B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Asia </w:t>
      </w:r>
    </w:p>
    <w:p w14:paraId="0FAE37DE" w14:textId="77777777" w:rsidR="00F33957" w:rsidRPr="009A22C8" w:rsidRDefault="00000000" w:rsidP="009A22C8">
      <w:pPr>
        <w:pStyle w:val="Default"/>
        <w:ind w:left="1304"/>
      </w:pPr>
      <w:r>
        <w:t>Hannu Halonen</w:t>
      </w:r>
      <w:r w:rsidRPr="009A22C8">
        <w:t xml:space="preserve"> hakee maa-aineslain ja ympäristönsuojelulain mukaista yhteislupaa </w:t>
      </w:r>
    </w:p>
    <w:p w14:paraId="29A1F35A" w14:textId="77777777" w:rsidR="00F33957" w:rsidRPr="009A22C8" w:rsidRDefault="00000000" w:rsidP="009A22C8">
      <w:pPr>
        <w:pStyle w:val="Default"/>
        <w:ind w:left="1304"/>
      </w:pPr>
      <w:r w:rsidRPr="009A22C8">
        <w:t xml:space="preserve">kalliokiviaineksen ottamiseen ja murskaukseen </w:t>
      </w:r>
      <w:r w:rsidR="009A22C8">
        <w:t>Viitasaaren kaupungissa</w:t>
      </w:r>
      <w:r w:rsidRPr="009A22C8">
        <w:t xml:space="preserve"> sijaitsev</w:t>
      </w:r>
      <w:r w:rsidR="009A22C8">
        <w:t xml:space="preserve">alle </w:t>
      </w:r>
      <w:r w:rsidRPr="009A22C8">
        <w:t xml:space="preserve">kiinteistölle </w:t>
      </w:r>
      <w:r w:rsidR="009A22C8">
        <w:t>Simola II 931-408-3-104</w:t>
      </w:r>
      <w:r w:rsidRPr="009A22C8">
        <w:t xml:space="preserve">. Haettu ottamisalue on </w:t>
      </w:r>
      <w:r w:rsidR="009A22C8">
        <w:t>3,55</w:t>
      </w:r>
      <w:r w:rsidRPr="009A22C8">
        <w:t xml:space="preserve"> ha, ottomäärä 200 000 m3 ja ottamisaika 10 vuotta. </w:t>
      </w:r>
    </w:p>
    <w:p w14:paraId="450183E9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662E4EAB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Kuulutuksen ja hakemusasiakirjojen nähtävillä pito </w:t>
      </w:r>
    </w:p>
    <w:p w14:paraId="198CEBD6" w14:textId="77777777" w:rsidR="00F33957" w:rsidRPr="009A22C8" w:rsidRDefault="00000000" w:rsidP="009A22C8">
      <w:pPr>
        <w:pStyle w:val="Default"/>
        <w:ind w:left="1304"/>
      </w:pPr>
      <w:r w:rsidRPr="009A22C8">
        <w:t xml:space="preserve">Tämä kuulutus ja hakemusasiakirjat pidetään nähtävillä </w:t>
      </w:r>
      <w:r w:rsidR="009A22C8">
        <w:t>26.3</w:t>
      </w:r>
      <w:r w:rsidRPr="009A22C8">
        <w:t>.-</w:t>
      </w:r>
      <w:r w:rsidR="009A22C8">
        <w:t>2.5</w:t>
      </w:r>
      <w:r w:rsidRPr="009A22C8">
        <w:t xml:space="preserve">.2025 Viitasaaren </w:t>
      </w:r>
    </w:p>
    <w:p w14:paraId="4E4031EE" w14:textId="77777777" w:rsidR="00F33957" w:rsidRPr="009A22C8" w:rsidRDefault="00000000" w:rsidP="009A22C8">
      <w:pPr>
        <w:pStyle w:val="Default"/>
        <w:ind w:left="1304"/>
      </w:pPr>
      <w:r w:rsidRPr="009A22C8">
        <w:t xml:space="preserve">kaupungin verkkosivuilla osoitteessa www.viitasaari.fi/kuulutukset. </w:t>
      </w:r>
    </w:p>
    <w:p w14:paraId="0FC8525A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130C06D6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Muistutukset ja mielipiteet </w:t>
      </w:r>
    </w:p>
    <w:p w14:paraId="4F6F05CD" w14:textId="77777777" w:rsidR="00F33957" w:rsidRPr="009A22C8" w:rsidRDefault="00000000" w:rsidP="009A22C8">
      <w:pPr>
        <w:pStyle w:val="Default"/>
        <w:ind w:left="1304"/>
      </w:pPr>
      <w:r w:rsidRPr="009A22C8">
        <w:t xml:space="preserve">Ne, joiden oikeutta tai etua asia saattaa koskea (asianosainen), voivat tehdä </w:t>
      </w:r>
    </w:p>
    <w:p w14:paraId="713E5CF1" w14:textId="77777777" w:rsidR="00F33957" w:rsidRPr="009A22C8" w:rsidRDefault="00000000" w:rsidP="009A22C8">
      <w:pPr>
        <w:pStyle w:val="Default"/>
        <w:ind w:left="1304"/>
      </w:pPr>
      <w:r w:rsidRPr="009A22C8">
        <w:t xml:space="preserve">muistutuksen asiasta. Muilla kuin asianosaisilla on tilaisuus ilmaista mielipiteensä. </w:t>
      </w:r>
    </w:p>
    <w:p w14:paraId="008070BB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5A716E0E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Ohjeet muistutuksen tekemiseen </w:t>
      </w:r>
    </w:p>
    <w:p w14:paraId="4C97EACD" w14:textId="77777777" w:rsidR="00F33957" w:rsidRPr="009A22C8" w:rsidRDefault="00000000" w:rsidP="009A22C8">
      <w:pPr>
        <w:pStyle w:val="Default"/>
        <w:ind w:left="1304"/>
      </w:pPr>
      <w:r w:rsidRPr="009A22C8">
        <w:t xml:space="preserve">Muistutuksesta tulee käydä ilmi seuraavat seikat: </w:t>
      </w:r>
    </w:p>
    <w:p w14:paraId="7B1785FF" w14:textId="77777777" w:rsidR="00F33957" w:rsidRPr="009A22C8" w:rsidRDefault="00000000" w:rsidP="009A22C8">
      <w:pPr>
        <w:pStyle w:val="Default"/>
        <w:ind w:left="1304"/>
      </w:pPr>
      <w:r w:rsidRPr="009A22C8">
        <w:t xml:space="preserve">- yllä mainittu hakijan ja asian nimi sekä diaarinumero </w:t>
      </w:r>
      <w:r w:rsidR="009A22C8">
        <w:t>188/11.01.00.02/2025</w:t>
      </w:r>
    </w:p>
    <w:p w14:paraId="507C8B6F" w14:textId="77777777" w:rsidR="00F33957" w:rsidRPr="009A22C8" w:rsidRDefault="00000000" w:rsidP="009A22C8">
      <w:pPr>
        <w:pStyle w:val="Default"/>
        <w:ind w:left="1304"/>
      </w:pPr>
      <w:r w:rsidRPr="009A22C8">
        <w:t xml:space="preserve">- muistuttajan nimi, postiosoite, mahdollinen sähköpostiosoite ja puhelinnumero </w:t>
      </w:r>
    </w:p>
    <w:p w14:paraId="54FE0EA5" w14:textId="77777777" w:rsidR="00F33957" w:rsidRPr="009A22C8" w:rsidRDefault="00000000" w:rsidP="009A22C8">
      <w:pPr>
        <w:pStyle w:val="Default"/>
        <w:ind w:left="1304"/>
      </w:pPr>
      <w:r w:rsidRPr="009A22C8">
        <w:t xml:space="preserve">- muistuttajan kiinteistön nimi ja kiinteistötunnus, jonka oikeutta tai etua muistutus </w:t>
      </w:r>
    </w:p>
    <w:p w14:paraId="3184AA4E" w14:textId="77777777" w:rsidR="00F33957" w:rsidRPr="009A22C8" w:rsidRDefault="00000000" w:rsidP="009A22C8">
      <w:pPr>
        <w:pStyle w:val="Default"/>
        <w:ind w:left="1304"/>
      </w:pPr>
      <w:r w:rsidRPr="009A22C8">
        <w:t xml:space="preserve">koskee </w:t>
      </w:r>
    </w:p>
    <w:p w14:paraId="49864E6C" w14:textId="77777777" w:rsidR="00F33957" w:rsidRPr="009A22C8" w:rsidRDefault="00000000" w:rsidP="009A22C8">
      <w:pPr>
        <w:pStyle w:val="Default"/>
        <w:ind w:left="1304"/>
      </w:pPr>
      <w:r w:rsidRPr="009A22C8">
        <w:t xml:space="preserve">- yksilöidyt vaatimukset sekä niiden perusteet </w:t>
      </w:r>
    </w:p>
    <w:p w14:paraId="407B6824" w14:textId="77777777" w:rsidR="00F33957" w:rsidRPr="009A22C8" w:rsidRDefault="00000000" w:rsidP="009A22C8">
      <w:pPr>
        <w:pStyle w:val="Default"/>
        <w:ind w:left="1304"/>
      </w:pPr>
      <w:r w:rsidRPr="009A22C8">
        <w:t xml:space="preserve">- muistuttajan tai asiamiehen allekirjoitus, ellei muistutusta toimiteta sähköisesti </w:t>
      </w:r>
    </w:p>
    <w:p w14:paraId="5956FDED" w14:textId="77777777" w:rsidR="00F33957" w:rsidRPr="009A22C8" w:rsidRDefault="00000000" w:rsidP="009A22C8">
      <w:pPr>
        <w:pStyle w:val="Default"/>
        <w:ind w:left="1304"/>
      </w:pPr>
      <w:r w:rsidRPr="009A22C8">
        <w:t xml:space="preserve">- mahdollisen asiamiehen valtakirja tai toimitettaessa muistutus sähköisesti muu </w:t>
      </w:r>
      <w:proofErr w:type="spellStart"/>
      <w:r w:rsidRPr="009A22C8">
        <w:t>selvi</w:t>
      </w:r>
      <w:proofErr w:type="spellEnd"/>
      <w:r w:rsidRPr="009A22C8">
        <w:t xml:space="preserve">- </w:t>
      </w:r>
    </w:p>
    <w:p w14:paraId="7958468F" w14:textId="77777777" w:rsidR="00F33957" w:rsidRPr="009A22C8" w:rsidRDefault="00000000" w:rsidP="009A22C8">
      <w:pPr>
        <w:pStyle w:val="Default"/>
        <w:ind w:left="1304"/>
      </w:pPr>
      <w:proofErr w:type="spellStart"/>
      <w:r w:rsidRPr="009A22C8">
        <w:t>tys</w:t>
      </w:r>
      <w:proofErr w:type="spellEnd"/>
      <w:r w:rsidRPr="009A22C8">
        <w:t xml:space="preserve"> asiamiehen toimivallasta. </w:t>
      </w:r>
    </w:p>
    <w:p w14:paraId="4A97D781" w14:textId="77777777" w:rsidR="00F33957" w:rsidRPr="009A22C8" w:rsidRDefault="00F33957" w:rsidP="009A22C8">
      <w:pPr>
        <w:pStyle w:val="Default"/>
        <w:ind w:left="1304"/>
      </w:pPr>
    </w:p>
    <w:p w14:paraId="3E335DEF" w14:textId="77777777" w:rsidR="00F33957" w:rsidRPr="009A22C8" w:rsidRDefault="00000000" w:rsidP="009A22C8">
      <w:pPr>
        <w:pStyle w:val="Default"/>
        <w:ind w:left="1304"/>
      </w:pPr>
      <w:r w:rsidRPr="009A22C8">
        <w:t xml:space="preserve">Muistutus tai mielipide pyydetään toimittamaan jollain seuraavista tavoista </w:t>
      </w:r>
    </w:p>
    <w:p w14:paraId="53A76D25" w14:textId="77777777" w:rsidR="00F33957" w:rsidRPr="009A22C8" w:rsidRDefault="00000000" w:rsidP="009A22C8">
      <w:pPr>
        <w:pStyle w:val="Default"/>
        <w:ind w:left="1304"/>
      </w:pPr>
      <w:r w:rsidRPr="009A22C8">
        <w:t xml:space="preserve">viimeistään </w:t>
      </w:r>
      <w:r w:rsidR="0075524A">
        <w:t>2.5</w:t>
      </w:r>
      <w:r w:rsidRPr="009A22C8">
        <w:t xml:space="preserve">.2025: </w:t>
      </w:r>
    </w:p>
    <w:p w14:paraId="5912FDAE" w14:textId="77777777" w:rsidR="00F33957" w:rsidRPr="009A22C8" w:rsidRDefault="00000000" w:rsidP="009A22C8">
      <w:pPr>
        <w:pStyle w:val="Default"/>
        <w:ind w:left="1304"/>
      </w:pPr>
      <w:r w:rsidRPr="009A22C8">
        <w:t xml:space="preserve">- sähköpostitse viitasaaren.kaupunki@viitasaari.fi </w:t>
      </w:r>
    </w:p>
    <w:p w14:paraId="489AE2DD" w14:textId="77777777" w:rsidR="00F33957" w:rsidRPr="009A22C8" w:rsidRDefault="00000000" w:rsidP="009A22C8">
      <w:pPr>
        <w:pStyle w:val="Default"/>
        <w:ind w:left="1304"/>
      </w:pPr>
      <w:r w:rsidRPr="009A22C8">
        <w:t xml:space="preserve">- postitse: Pohjoisen Keski-Suomen ympäristölautakunta, Keskitie 10, 44500 </w:t>
      </w:r>
    </w:p>
    <w:p w14:paraId="78FE0C47" w14:textId="77777777" w:rsidR="00F33957" w:rsidRPr="009A22C8" w:rsidRDefault="00000000" w:rsidP="009A22C8">
      <w:pPr>
        <w:pStyle w:val="Default"/>
        <w:ind w:left="1304"/>
      </w:pPr>
      <w:r w:rsidRPr="009A22C8">
        <w:t xml:space="preserve">Viitasaari </w:t>
      </w:r>
    </w:p>
    <w:p w14:paraId="4529F162" w14:textId="77777777" w:rsidR="00F33957" w:rsidRPr="009A22C8" w:rsidRDefault="00F33957" w:rsidP="009A22C8">
      <w:pPr>
        <w:pStyle w:val="Default"/>
        <w:ind w:left="1304"/>
      </w:pPr>
    </w:p>
    <w:p w14:paraId="751E2486" w14:textId="77777777" w:rsidR="00F33957" w:rsidRPr="009A22C8" w:rsidRDefault="00000000" w:rsidP="009A22C8">
      <w:pPr>
        <w:pStyle w:val="Default"/>
        <w:ind w:left="1304"/>
      </w:pPr>
      <w:r w:rsidRPr="009A22C8">
        <w:t xml:space="preserve">Tieto päätöksen antamisesta (päätöksen tiedoksiantokuulutus) tullaan lähettämään </w:t>
      </w:r>
    </w:p>
    <w:p w14:paraId="206C2669" w14:textId="77777777" w:rsidR="00F33957" w:rsidRPr="009A22C8" w:rsidRDefault="00000000" w:rsidP="009A22C8">
      <w:pPr>
        <w:pStyle w:val="Default"/>
        <w:ind w:left="1304"/>
      </w:pPr>
      <w:r w:rsidRPr="009A22C8">
        <w:t xml:space="preserve">sähköpostitse niille muistuttajille ja mielipiteen esittäneille, jotka ovat asioineet </w:t>
      </w:r>
    </w:p>
    <w:p w14:paraId="700A5C30" w14:textId="77777777" w:rsidR="00F33957" w:rsidRPr="009A22C8" w:rsidRDefault="00000000" w:rsidP="009A22C8">
      <w:pPr>
        <w:pStyle w:val="Default"/>
        <w:ind w:left="1304"/>
      </w:pPr>
      <w:r w:rsidRPr="009A22C8">
        <w:t xml:space="preserve">sähköisesti. </w:t>
      </w:r>
    </w:p>
    <w:p w14:paraId="587F99AB" w14:textId="77777777" w:rsidR="00F33957" w:rsidRPr="009A22C8" w:rsidRDefault="00F33957" w:rsidP="009A22C8">
      <w:pPr>
        <w:pStyle w:val="Default"/>
        <w:ind w:left="1304"/>
        <w:rPr>
          <w:b/>
          <w:bCs/>
        </w:rPr>
      </w:pPr>
    </w:p>
    <w:p w14:paraId="32371541" w14:textId="77777777" w:rsidR="00F33957" w:rsidRPr="009A22C8" w:rsidRDefault="00000000" w:rsidP="009A22C8">
      <w:pPr>
        <w:pStyle w:val="Default"/>
        <w:ind w:left="1304"/>
      </w:pPr>
      <w:r w:rsidRPr="009A22C8">
        <w:rPr>
          <w:b/>
          <w:bCs/>
        </w:rPr>
        <w:t xml:space="preserve">Tiedoksianto kiinteistön osaomistajalle </w:t>
      </w:r>
    </w:p>
    <w:p w14:paraId="06373A2E" w14:textId="77777777" w:rsidR="00F33957" w:rsidRPr="009A22C8" w:rsidRDefault="00000000" w:rsidP="009A22C8">
      <w:pPr>
        <w:pStyle w:val="Default"/>
        <w:ind w:left="1304"/>
      </w:pPr>
      <w:r w:rsidRPr="009A22C8">
        <w:t xml:space="preserve">Kiinteistön osaomistajaa pyydetään toimittamaan tämä tiedoksianto myös kiinteistön </w:t>
      </w:r>
    </w:p>
    <w:p w14:paraId="0FBFA8D7" w14:textId="77777777" w:rsidR="00F33957" w:rsidRPr="009A22C8" w:rsidRDefault="00000000" w:rsidP="009A22C8">
      <w:pPr>
        <w:pStyle w:val="Default"/>
        <w:ind w:left="1304"/>
      </w:pPr>
      <w:r w:rsidRPr="009A22C8">
        <w:t xml:space="preserve">mahdollisille muille omistajille tai haltijoille. </w:t>
      </w:r>
    </w:p>
    <w:p w14:paraId="46BD0770" w14:textId="77777777" w:rsidR="00F33957" w:rsidRPr="009A22C8" w:rsidRDefault="00F33957" w:rsidP="009A22C8">
      <w:pPr>
        <w:pStyle w:val="Default"/>
        <w:ind w:left="1304"/>
      </w:pPr>
    </w:p>
    <w:p w14:paraId="5CD32A87" w14:textId="77777777" w:rsidR="00F33957" w:rsidRPr="009A22C8" w:rsidRDefault="00000000" w:rsidP="009A22C8">
      <w:pPr>
        <w:pStyle w:val="Default"/>
        <w:ind w:left="1304"/>
      </w:pPr>
      <w:r w:rsidRPr="009A22C8">
        <w:t xml:space="preserve">Lisätietoja asiasta antaa ympäristösihteeri Katja Lappalainen, puh. 044 4596815 </w:t>
      </w:r>
    </w:p>
    <w:p w14:paraId="2C136AE4" w14:textId="77777777" w:rsidR="00F33957" w:rsidRPr="009A22C8" w:rsidRDefault="00000000" w:rsidP="009A22C8">
      <w:pPr>
        <w:ind w:left="1304"/>
        <w:rPr>
          <w:rFonts w:ascii="Times New Roman" w:hAnsi="Times New Roman" w:cs="Times New Roman"/>
          <w:sz w:val="24"/>
          <w:szCs w:val="24"/>
        </w:rPr>
      </w:pPr>
      <w:r w:rsidRPr="009A22C8">
        <w:rPr>
          <w:rFonts w:ascii="Times New Roman" w:hAnsi="Times New Roman" w:cs="Times New Roman"/>
          <w:sz w:val="24"/>
          <w:szCs w:val="24"/>
        </w:rPr>
        <w:t>sähköposti: katja.lappalainen@viitasaari.fi</w:t>
      </w:r>
    </w:p>
    <w:sectPr w:rsidR="00F33957" w:rsidRPr="009A22C8" w:rsidSect="00794B7F">
      <w:footerReference w:type="default" r:id="rId7"/>
      <w:pgSz w:w="11906" w:h="16838" w:code="9"/>
      <w:pgMar w:top="567" w:right="1134" w:bottom="567" w:left="1134" w:header="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C9CE04" w14:textId="77777777" w:rsidR="00BF0A5E" w:rsidRDefault="00BF0A5E">
      <w:pPr>
        <w:spacing w:after="0" w:line="240" w:lineRule="auto"/>
      </w:pPr>
      <w:r>
        <w:separator/>
      </w:r>
    </w:p>
  </w:endnote>
  <w:endnote w:type="continuationSeparator" w:id="0">
    <w:p w14:paraId="32C2E3CF" w14:textId="77777777" w:rsidR="00BF0A5E" w:rsidRDefault="00BF0A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D858F" w14:textId="77777777" w:rsidR="00794627" w:rsidRPr="00A96B85" w:rsidRDefault="00000000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  <w:rPr>
        <w:rFonts w:ascii="Times New Roman" w:hAnsi="Times New Roman" w:cs="Times New Roman"/>
        <w:sz w:val="20"/>
        <w:szCs w:val="20"/>
      </w:rPr>
    </w:pPr>
    <w:r w:rsidRPr="00794627">
      <w:rPr>
        <w:noProof/>
      </w:rPr>
      <w:drawing>
        <wp:inline distT="0" distB="0" distL="0" distR="0" wp14:anchorId="6B3F2A54" wp14:editId="7147B653">
          <wp:extent cx="6120130" cy="142875"/>
          <wp:effectExtent l="0" t="0" r="0" b="0"/>
          <wp:docPr id="1196421348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421348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96B85">
      <w:rPr>
        <w:rFonts w:ascii="Times New Roman" w:hAnsi="Times New Roman" w:cs="Times New Roman"/>
        <w:sz w:val="20"/>
        <w:szCs w:val="20"/>
      </w:rPr>
      <w:t>Keskitie 10</w:t>
    </w:r>
    <w:r w:rsidRPr="00A96B85">
      <w:rPr>
        <w:rFonts w:ascii="Times New Roman" w:hAnsi="Times New Roman" w:cs="Times New Roman"/>
        <w:sz w:val="20"/>
        <w:szCs w:val="20"/>
      </w:rPr>
      <w:tab/>
      <w:t>Puhelin</w:t>
    </w:r>
  </w:p>
  <w:p w14:paraId="1C898815" w14:textId="77777777" w:rsidR="00794627" w:rsidRPr="00794627" w:rsidRDefault="00000000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</w:pPr>
    <w:r w:rsidRPr="00A96B85">
      <w:rPr>
        <w:rFonts w:ascii="Times New Roman" w:hAnsi="Times New Roman" w:cs="Times New Roman"/>
        <w:sz w:val="20"/>
        <w:szCs w:val="20"/>
      </w:rPr>
      <w:t>44500 Viitasaari</w:t>
    </w:r>
    <w:r w:rsidRPr="00A96B85">
      <w:rPr>
        <w:rFonts w:ascii="Times New Roman" w:hAnsi="Times New Roman" w:cs="Times New Roman"/>
        <w:sz w:val="20"/>
        <w:szCs w:val="20"/>
      </w:rPr>
      <w:tab/>
    </w:r>
    <w:r w:rsidR="003F26C5">
      <w:rPr>
        <w:rFonts w:ascii="Times New Roman" w:hAnsi="Times New Roman" w:cs="Times New Roman"/>
        <w:sz w:val="20"/>
        <w:szCs w:val="20"/>
      </w:rPr>
      <w:t>(</w:t>
    </w:r>
    <w:r w:rsidRPr="00A96B85">
      <w:rPr>
        <w:rFonts w:ascii="Times New Roman" w:hAnsi="Times New Roman" w:cs="Times New Roman"/>
        <w:sz w:val="20"/>
        <w:szCs w:val="20"/>
      </w:rPr>
      <w:t>014</w:t>
    </w:r>
    <w:r w:rsidR="003F26C5">
      <w:rPr>
        <w:rFonts w:ascii="Times New Roman" w:hAnsi="Times New Roman" w:cs="Times New Roman"/>
        <w:sz w:val="20"/>
        <w:szCs w:val="20"/>
      </w:rPr>
      <w:t>)</w:t>
    </w:r>
    <w:r w:rsidRPr="00A96B85">
      <w:rPr>
        <w:rFonts w:ascii="Times New Roman" w:hAnsi="Times New Roman" w:cs="Times New Roman"/>
        <w:sz w:val="20"/>
        <w:szCs w:val="20"/>
      </w:rPr>
      <w:t> 459 7411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EF8DDE" w14:textId="77777777" w:rsidR="00BF0A5E" w:rsidRDefault="00BF0A5E">
      <w:pPr>
        <w:spacing w:after="0" w:line="240" w:lineRule="auto"/>
      </w:pPr>
      <w:r>
        <w:separator/>
      </w:r>
    </w:p>
  </w:footnote>
  <w:footnote w:type="continuationSeparator" w:id="0">
    <w:p w14:paraId="3791306B" w14:textId="77777777" w:rsidR="00BF0A5E" w:rsidRDefault="00BF0A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B7F"/>
    <w:rsid w:val="000E0802"/>
    <w:rsid w:val="002C4FDF"/>
    <w:rsid w:val="0033474A"/>
    <w:rsid w:val="003F26C5"/>
    <w:rsid w:val="005101C9"/>
    <w:rsid w:val="005B12E3"/>
    <w:rsid w:val="006A202F"/>
    <w:rsid w:val="00703535"/>
    <w:rsid w:val="0075524A"/>
    <w:rsid w:val="00777C81"/>
    <w:rsid w:val="00794627"/>
    <w:rsid w:val="00794B7F"/>
    <w:rsid w:val="008D0909"/>
    <w:rsid w:val="009A22C8"/>
    <w:rsid w:val="00A96B85"/>
    <w:rsid w:val="00B340E8"/>
    <w:rsid w:val="00B6489A"/>
    <w:rsid w:val="00BF0A5E"/>
    <w:rsid w:val="00F3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5B19A"/>
  <w15:chartTrackingRefBased/>
  <w15:docId w15:val="{0EDADDBE-7426-48DF-9D7D-08617FA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94B7F"/>
  </w:style>
  <w:style w:type="paragraph" w:styleId="Alatunniste">
    <w:name w:val="footer"/>
    <w:basedOn w:val="Normaali"/>
    <w:link w:val="Ala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94B7F"/>
  </w:style>
  <w:style w:type="paragraph" w:customStyle="1" w:styleId="Default">
    <w:name w:val="Default"/>
    <w:rsid w:val="00F339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266</Words>
  <Characters>2160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Viitasaaren kaupunki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Tossavainen Tarja</dc:creator>
  <cp:lastModifiedBy>Järnfors Seija</cp:lastModifiedBy>
  <cp:revision>2</cp:revision>
  <cp:lastPrinted>2025-03-27T06:33:00Z</cp:lastPrinted>
  <dcterms:created xsi:type="dcterms:W3CDTF">2025-03-27T06:34:00Z</dcterms:created>
  <dcterms:modified xsi:type="dcterms:W3CDTF">2025-03-27T06:34:00Z</dcterms:modified>
</cp:coreProperties>
</file>