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1D60" w14:textId="34644121" w:rsidR="004E4C9E" w:rsidRDefault="004E4C9E" w:rsidP="004E4C9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C313F6E" wp14:editId="067A25A2">
            <wp:simplePos x="0" y="0"/>
            <wp:positionH relativeFrom="column">
              <wp:posOffset>-97790</wp:posOffset>
            </wp:positionH>
            <wp:positionV relativeFrom="paragraph">
              <wp:posOffset>-13970</wp:posOffset>
            </wp:positionV>
            <wp:extent cx="519430" cy="599440"/>
            <wp:effectExtent l="0" t="0" r="0" b="0"/>
            <wp:wrapNone/>
            <wp:docPr id="2059400310" name="Kuva 1" descr="Kuva, joka sisältää kohteen Karmiini, punainen, symboli, lipp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0310" name="Kuva 1" descr="Kuva, joka sisältää kohteen Karmiini, punainen, symboli, lipp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             VIITASAAREN KAUPUNKI</w:t>
      </w:r>
      <w:r>
        <w:rPr>
          <w:sz w:val="24"/>
        </w:rPr>
        <w:tab/>
      </w:r>
      <w:r>
        <w:rPr>
          <w:sz w:val="24"/>
        </w:rPr>
        <w:tab/>
      </w:r>
    </w:p>
    <w:p w14:paraId="3A82D17A" w14:textId="77777777" w:rsidR="004E4C9E" w:rsidRDefault="004E4C9E" w:rsidP="004E4C9E">
      <w:pPr>
        <w:rPr>
          <w:sz w:val="24"/>
        </w:rPr>
      </w:pPr>
    </w:p>
    <w:p w14:paraId="58F9BA40" w14:textId="77777777" w:rsidR="004315AD" w:rsidRDefault="004315AD"/>
    <w:p w14:paraId="48BF9B5A" w14:textId="680D0E33" w:rsidR="004315AD" w:rsidRPr="002A6A8E" w:rsidRDefault="004315AD">
      <w:pPr>
        <w:rPr>
          <w:b/>
          <w:bCs/>
          <w:sz w:val="24"/>
          <w:szCs w:val="24"/>
        </w:rPr>
      </w:pPr>
      <w:r w:rsidRPr="002A6A8E">
        <w:rPr>
          <w:b/>
          <w:bCs/>
          <w:sz w:val="24"/>
          <w:szCs w:val="24"/>
        </w:rPr>
        <w:t>VIITASAAREN KAUPUNGIN ALUEEN KYLÄYHDISTYSTEN KEHITTÄMISAVUSTU</w:t>
      </w:r>
      <w:r w:rsidR="00130E4E" w:rsidRPr="002A6A8E">
        <w:rPr>
          <w:b/>
          <w:bCs/>
          <w:sz w:val="24"/>
          <w:szCs w:val="24"/>
        </w:rPr>
        <w:t>S</w:t>
      </w:r>
    </w:p>
    <w:p w14:paraId="1F4CCD6D" w14:textId="77777777" w:rsidR="00BC4338" w:rsidRDefault="00BC4338" w:rsidP="00BC4338">
      <w:pPr>
        <w:spacing w:after="0"/>
        <w:rPr>
          <w:b/>
          <w:bCs/>
        </w:rPr>
      </w:pPr>
    </w:p>
    <w:p w14:paraId="7945936A" w14:textId="0800BC84" w:rsidR="0048786D" w:rsidRPr="004E4C9E" w:rsidRDefault="0048786D" w:rsidP="0048786D">
      <w:pPr>
        <w:rPr>
          <w:b/>
          <w:bCs/>
        </w:rPr>
      </w:pPr>
      <w:r w:rsidRPr="004E4C9E">
        <w:rPr>
          <w:b/>
          <w:bCs/>
        </w:rPr>
        <w:t>HAKIJAN TIEDOT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1843"/>
        <w:gridCol w:w="992"/>
        <w:gridCol w:w="284"/>
        <w:gridCol w:w="3543"/>
      </w:tblGrid>
      <w:tr w:rsidR="008B6787" w14:paraId="5D44F501" w14:textId="77777777" w:rsidTr="008B6787">
        <w:tc>
          <w:tcPr>
            <w:tcW w:w="9634" w:type="dxa"/>
            <w:gridSpan w:val="5"/>
          </w:tcPr>
          <w:p w14:paraId="0ACFD361" w14:textId="77777777" w:rsidR="008B6787" w:rsidRDefault="008B6787" w:rsidP="0048786D">
            <w:r>
              <w:t>Yhdistyksen nimi:</w:t>
            </w:r>
          </w:p>
          <w:p w14:paraId="27698CE0" w14:textId="36CA86BC" w:rsidR="008B6787" w:rsidRDefault="008B6787" w:rsidP="0048786D"/>
        </w:tc>
      </w:tr>
      <w:tr w:rsidR="008B6787" w14:paraId="5A5754AD" w14:textId="77777777" w:rsidTr="008B6787">
        <w:tc>
          <w:tcPr>
            <w:tcW w:w="9634" w:type="dxa"/>
            <w:gridSpan w:val="5"/>
          </w:tcPr>
          <w:p w14:paraId="4FEB56F9" w14:textId="77777777" w:rsidR="008B6787" w:rsidRDefault="008B6787" w:rsidP="0048786D">
            <w:r>
              <w:t>Yhdistyksen IBAN-pankkitili:</w:t>
            </w:r>
          </w:p>
          <w:p w14:paraId="3978083F" w14:textId="6F723D51" w:rsidR="008B6787" w:rsidRDefault="008B6787" w:rsidP="0048786D"/>
        </w:tc>
      </w:tr>
      <w:tr w:rsidR="008B6787" w14:paraId="1D8171DA" w14:textId="77777777" w:rsidTr="008B6787">
        <w:tc>
          <w:tcPr>
            <w:tcW w:w="9634" w:type="dxa"/>
            <w:gridSpan w:val="5"/>
          </w:tcPr>
          <w:p w14:paraId="19EE3976" w14:textId="77777777" w:rsidR="008B6787" w:rsidRDefault="008B6787" w:rsidP="0048786D">
            <w:r>
              <w:t>Hakemuksen yhteyshenkilön nimi:</w:t>
            </w:r>
          </w:p>
          <w:p w14:paraId="63584AFC" w14:textId="0D64F814" w:rsidR="008B6787" w:rsidRDefault="008B6787" w:rsidP="0048786D"/>
        </w:tc>
      </w:tr>
      <w:tr w:rsidR="00A117A6" w14:paraId="73795188" w14:textId="77777777" w:rsidTr="00A117A6">
        <w:tc>
          <w:tcPr>
            <w:tcW w:w="5807" w:type="dxa"/>
            <w:gridSpan w:val="3"/>
          </w:tcPr>
          <w:p w14:paraId="66D6EF0C" w14:textId="77777777" w:rsidR="00A117A6" w:rsidRDefault="00A117A6" w:rsidP="0048786D">
            <w:r>
              <w:t>Yhteyshenkilön sähköpostiosoite:</w:t>
            </w:r>
          </w:p>
        </w:tc>
        <w:tc>
          <w:tcPr>
            <w:tcW w:w="3827" w:type="dxa"/>
            <w:gridSpan w:val="2"/>
          </w:tcPr>
          <w:p w14:paraId="5AD4155F" w14:textId="77777777" w:rsidR="00A117A6" w:rsidRDefault="00A117A6" w:rsidP="0048786D">
            <w:r>
              <w:t>Puhelinnro:</w:t>
            </w:r>
          </w:p>
          <w:p w14:paraId="09F975DD" w14:textId="3EAC059F" w:rsidR="00A117A6" w:rsidRDefault="00A117A6" w:rsidP="0048786D"/>
        </w:tc>
      </w:tr>
      <w:tr w:rsidR="008771B5" w14:paraId="543A5DF2" w14:textId="77777777" w:rsidTr="00243A43">
        <w:tc>
          <w:tcPr>
            <w:tcW w:w="2972" w:type="dxa"/>
          </w:tcPr>
          <w:p w14:paraId="751A4FCB" w14:textId="77777777" w:rsidR="008771B5" w:rsidRDefault="008771B5" w:rsidP="0048786D">
            <w:r>
              <w:t xml:space="preserve">Yhteyshenkilö on yhdistyksen </w:t>
            </w:r>
          </w:p>
        </w:tc>
        <w:tc>
          <w:tcPr>
            <w:tcW w:w="1843" w:type="dxa"/>
          </w:tcPr>
          <w:p w14:paraId="0D74252C" w14:textId="7A505E7E" w:rsidR="008771B5" w:rsidRDefault="0031594F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5F670" wp14:editId="7FF558D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27305</wp:posOffset>
                      </wp:positionV>
                      <wp:extent cx="152400" cy="137160"/>
                      <wp:effectExtent l="0" t="0" r="19050" b="15240"/>
                      <wp:wrapNone/>
                      <wp:docPr id="427254524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84458D" w14:textId="77777777" w:rsidR="0031594F" w:rsidRDefault="003159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5F6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70.45pt;margin-top:2.15pt;width:1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" fillcolor="white [3201]" strokeweight=".5pt">
                      <v:textbox>
                        <w:txbxContent>
                          <w:p w14:paraId="4D84458D" w14:textId="77777777" w:rsidR="0031594F" w:rsidRDefault="0031594F"/>
                        </w:txbxContent>
                      </v:textbox>
                    </v:shape>
                  </w:pict>
                </mc:Fallback>
              </mc:AlternateContent>
            </w:r>
            <w:r w:rsidR="008771B5">
              <w:t>Puheenjohtaja</w:t>
            </w:r>
          </w:p>
        </w:tc>
        <w:tc>
          <w:tcPr>
            <w:tcW w:w="1276" w:type="dxa"/>
            <w:gridSpan w:val="2"/>
          </w:tcPr>
          <w:p w14:paraId="3BC2B75E" w14:textId="21B8783D" w:rsidR="008771B5" w:rsidRDefault="009C4DDE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6751B5" wp14:editId="4166A834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17145</wp:posOffset>
                      </wp:positionV>
                      <wp:extent cx="152400" cy="137160"/>
                      <wp:effectExtent l="0" t="0" r="19050" b="15240"/>
                      <wp:wrapNone/>
                      <wp:docPr id="1408726363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8C307A" w14:textId="77777777" w:rsidR="009C4DDE" w:rsidRDefault="009C4DDE" w:rsidP="0082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51B5" id="_x0000_s1027" type="#_x0000_t202" style="position:absolute;margin-left:41.35pt;margin-top:1.35pt;width:12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X5NwIAAIIEAAAOAAAAZHJzL2Uyb0RvYy54bWysVE1v2zAMvQ/YfxB0X2ynSdoFcYosRYYB&#10;RVsgHXpWZCkWJouapMTOfv0o5bvbadhFJkXyiXwkPbnvGk22wnkFpqRFL6dEGA6VMuuSfn9dfLqj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" fillcolor="white [3201]" strokeweight=".5pt">
                      <v:textbox>
                        <w:txbxContent>
                          <w:p w14:paraId="5D8C307A" w14:textId="77777777" w:rsidR="009C4DDE" w:rsidRDefault="009C4DDE" w:rsidP="008256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1B5">
              <w:t>Sihteeri</w:t>
            </w:r>
            <w:r w:rsidR="0031594F">
              <w:t xml:space="preserve"> </w:t>
            </w:r>
          </w:p>
        </w:tc>
        <w:tc>
          <w:tcPr>
            <w:tcW w:w="3543" w:type="dxa"/>
          </w:tcPr>
          <w:p w14:paraId="2B93B0F1" w14:textId="77777777" w:rsidR="008771B5" w:rsidRDefault="009C4DDE" w:rsidP="004878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3D32EA" wp14:editId="188E63E6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17145</wp:posOffset>
                      </wp:positionV>
                      <wp:extent cx="152400" cy="137160"/>
                      <wp:effectExtent l="0" t="0" r="19050" b="15240"/>
                      <wp:wrapNone/>
                      <wp:docPr id="794986840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6C2D14" w14:textId="77777777" w:rsidR="009C4DDE" w:rsidRDefault="009C4DDE" w:rsidP="00825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D32EA" id="_x0000_s1028" type="#_x0000_t202" style="position:absolute;margin-left:55.1pt;margin-top:1.35pt;width:12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RdOQIAAIIEAAAOAAAAZHJzL2Uyb0RvYy54bWysVE1v2zAMvQ/YfxB0X2ynSdoFcYosRYYB&#10;RVsgHXpWZCkWJouapMTOfv0o5bvbadhFJkXyiXwkPbnvGk22wnkFpqRFL6dEGA6VMuuSfn9dfLqj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" fillcolor="white [3201]" strokeweight=".5pt">
                      <v:textbox>
                        <w:txbxContent>
                          <w:p w14:paraId="6C6C2D14" w14:textId="77777777" w:rsidR="009C4DDE" w:rsidRDefault="009C4DDE" w:rsidP="008256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1B5">
              <w:t>Muu, mikä</w:t>
            </w:r>
            <w:r>
              <w:t xml:space="preserve"> </w:t>
            </w:r>
          </w:p>
          <w:p w14:paraId="1039D44E" w14:textId="1C70C11B" w:rsidR="00243A43" w:rsidRDefault="00243A43" w:rsidP="0048786D"/>
        </w:tc>
      </w:tr>
    </w:tbl>
    <w:p w14:paraId="773370FF" w14:textId="77777777" w:rsidR="00210404" w:rsidRDefault="00210404" w:rsidP="0048786D">
      <w:pPr>
        <w:rPr>
          <w:b/>
          <w:bCs/>
        </w:rPr>
      </w:pPr>
    </w:p>
    <w:p w14:paraId="085ADAAA" w14:textId="70AEA66C" w:rsidR="0048786D" w:rsidRDefault="0048786D" w:rsidP="0048786D">
      <w:pPr>
        <w:rPr>
          <w:b/>
          <w:bCs/>
        </w:rPr>
      </w:pPr>
      <w:r w:rsidRPr="00676036">
        <w:rPr>
          <w:b/>
          <w:bCs/>
        </w:rPr>
        <w:t>KUVAUS JA KUSTANNUSARVIO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843010" w14:paraId="0F493E0C" w14:textId="77777777" w:rsidTr="0011420F">
        <w:tc>
          <w:tcPr>
            <w:tcW w:w="9628" w:type="dxa"/>
            <w:gridSpan w:val="2"/>
          </w:tcPr>
          <w:p w14:paraId="7E1837D6" w14:textId="77777777" w:rsidR="00843010" w:rsidRDefault="00843010" w:rsidP="00843010">
            <w:pPr>
              <w:rPr>
                <w:b/>
                <w:bCs/>
              </w:rPr>
            </w:pPr>
            <w:r w:rsidRPr="001559B5">
              <w:rPr>
                <w:b/>
                <w:bCs/>
              </w:rPr>
              <w:t>Lyhyt kuvaus toiminnasta, johon avustus käytetään:</w:t>
            </w:r>
          </w:p>
          <w:p w14:paraId="51D49ABA" w14:textId="77777777" w:rsidR="00843010" w:rsidRDefault="00843010" w:rsidP="00843010">
            <w:pPr>
              <w:rPr>
                <w:b/>
                <w:bCs/>
              </w:rPr>
            </w:pPr>
          </w:p>
          <w:p w14:paraId="2086A69C" w14:textId="77777777" w:rsidR="00843010" w:rsidRDefault="00843010" w:rsidP="00843010">
            <w:pPr>
              <w:rPr>
                <w:b/>
                <w:bCs/>
              </w:rPr>
            </w:pPr>
          </w:p>
          <w:p w14:paraId="2334A663" w14:textId="77777777" w:rsidR="00843010" w:rsidRDefault="00843010" w:rsidP="00843010">
            <w:pPr>
              <w:rPr>
                <w:b/>
                <w:bCs/>
              </w:rPr>
            </w:pPr>
          </w:p>
          <w:p w14:paraId="68A64CB8" w14:textId="77777777" w:rsidR="00843010" w:rsidRDefault="00843010" w:rsidP="00843010">
            <w:pPr>
              <w:rPr>
                <w:b/>
                <w:bCs/>
              </w:rPr>
            </w:pPr>
          </w:p>
          <w:p w14:paraId="20941055" w14:textId="77777777" w:rsidR="00843010" w:rsidRPr="001559B5" w:rsidRDefault="00843010" w:rsidP="00843010">
            <w:pPr>
              <w:rPr>
                <w:b/>
                <w:bCs/>
              </w:rPr>
            </w:pPr>
          </w:p>
          <w:p w14:paraId="187D0583" w14:textId="77777777" w:rsidR="00843010" w:rsidRDefault="00843010" w:rsidP="0048786D">
            <w:pPr>
              <w:rPr>
                <w:b/>
                <w:bCs/>
              </w:rPr>
            </w:pPr>
          </w:p>
        </w:tc>
      </w:tr>
      <w:tr w:rsidR="00BA1254" w14:paraId="6C6A50CD" w14:textId="77777777" w:rsidTr="00A6297B">
        <w:tc>
          <w:tcPr>
            <w:tcW w:w="9628" w:type="dxa"/>
            <w:gridSpan w:val="2"/>
          </w:tcPr>
          <w:p w14:paraId="50B6E2B8" w14:textId="77777777" w:rsidR="00BA1254" w:rsidRDefault="00BA1254" w:rsidP="00EB151C">
            <w:pPr>
              <w:rPr>
                <w:b/>
                <w:bCs/>
              </w:rPr>
            </w:pPr>
            <w:r>
              <w:rPr>
                <w:b/>
                <w:bCs/>
              </w:rPr>
              <w:t>Summa, jota haetaan €:</w:t>
            </w:r>
          </w:p>
          <w:p w14:paraId="350A6FA8" w14:textId="50F0D9E8" w:rsidR="00EB151C" w:rsidRDefault="00EB151C" w:rsidP="00EB151C">
            <w:pPr>
              <w:rPr>
                <w:b/>
                <w:bCs/>
              </w:rPr>
            </w:pPr>
          </w:p>
        </w:tc>
      </w:tr>
      <w:tr w:rsidR="00BA1254" w14:paraId="55599CFB" w14:textId="77777777" w:rsidTr="004C7547">
        <w:tc>
          <w:tcPr>
            <w:tcW w:w="9628" w:type="dxa"/>
            <w:gridSpan w:val="2"/>
          </w:tcPr>
          <w:p w14:paraId="4CF10500" w14:textId="0D48A35B" w:rsidR="00845D6C" w:rsidRDefault="00BA1254" w:rsidP="00EB151C">
            <w:pPr>
              <w:rPr>
                <w:b/>
                <w:bCs/>
              </w:rPr>
            </w:pPr>
            <w:r>
              <w:rPr>
                <w:b/>
                <w:bCs/>
              </w:rPr>
              <w:t>Kustannusarvio:</w:t>
            </w:r>
          </w:p>
        </w:tc>
      </w:tr>
      <w:tr w:rsidR="002F7D19" w14:paraId="10F2EEA4" w14:textId="77777777" w:rsidTr="005F4CB0">
        <w:tc>
          <w:tcPr>
            <w:tcW w:w="2407" w:type="dxa"/>
          </w:tcPr>
          <w:p w14:paraId="69E81AB4" w14:textId="0D48AC4C" w:rsidR="002F7D19" w:rsidRPr="00EB151C" w:rsidRDefault="002F7D19" w:rsidP="0048786D">
            <w:r w:rsidRPr="00EB151C">
              <w:t>Menot</w:t>
            </w:r>
            <w:r>
              <w:t>, €</w:t>
            </w:r>
          </w:p>
        </w:tc>
        <w:tc>
          <w:tcPr>
            <w:tcW w:w="7221" w:type="dxa"/>
          </w:tcPr>
          <w:p w14:paraId="7AEDD435" w14:textId="0D27000C" w:rsidR="002F7D19" w:rsidRPr="00542DA8" w:rsidRDefault="002F7D19" w:rsidP="0048786D"/>
        </w:tc>
      </w:tr>
      <w:tr w:rsidR="00FE5917" w14:paraId="48B755D6" w14:textId="77777777" w:rsidTr="00A76CCE">
        <w:tc>
          <w:tcPr>
            <w:tcW w:w="2407" w:type="dxa"/>
          </w:tcPr>
          <w:p w14:paraId="52B9C6F2" w14:textId="67A60DDF" w:rsidR="00FE5917" w:rsidRPr="00EB151C" w:rsidRDefault="00FE5917" w:rsidP="0048786D">
            <w:r w:rsidRPr="00EB151C">
              <w:t>Tulos, omarahoitus</w:t>
            </w:r>
            <w:r w:rsidR="00542DA8">
              <w:t xml:space="preserve">, </w:t>
            </w:r>
            <w:r w:rsidR="003A218C">
              <w:t xml:space="preserve">€ </w:t>
            </w:r>
          </w:p>
        </w:tc>
        <w:tc>
          <w:tcPr>
            <w:tcW w:w="7221" w:type="dxa"/>
          </w:tcPr>
          <w:p w14:paraId="3D6437A4" w14:textId="77777777" w:rsidR="00FE5917" w:rsidRDefault="00FE5917" w:rsidP="0048786D">
            <w:pPr>
              <w:rPr>
                <w:b/>
                <w:bCs/>
              </w:rPr>
            </w:pPr>
          </w:p>
        </w:tc>
      </w:tr>
      <w:tr w:rsidR="00FE5917" w14:paraId="607F6EE1" w14:textId="77777777" w:rsidTr="00061EC9">
        <w:tc>
          <w:tcPr>
            <w:tcW w:w="2407" w:type="dxa"/>
          </w:tcPr>
          <w:p w14:paraId="3C64C29E" w14:textId="4099B66E" w:rsidR="00FE5917" w:rsidRPr="00EB151C" w:rsidRDefault="00FE5917" w:rsidP="0048786D">
            <w:r w:rsidRPr="00EB151C">
              <w:t>Yhteensä</w:t>
            </w:r>
            <w:r w:rsidR="00E96E5B">
              <w:t>, €</w:t>
            </w:r>
          </w:p>
        </w:tc>
        <w:tc>
          <w:tcPr>
            <w:tcW w:w="7221" w:type="dxa"/>
          </w:tcPr>
          <w:p w14:paraId="2822F78C" w14:textId="77777777" w:rsidR="00FE5917" w:rsidRDefault="00FE5917" w:rsidP="0048786D">
            <w:pPr>
              <w:rPr>
                <w:b/>
                <w:bCs/>
              </w:rPr>
            </w:pPr>
          </w:p>
        </w:tc>
      </w:tr>
    </w:tbl>
    <w:p w14:paraId="539A7401" w14:textId="3C769B32" w:rsidR="00E96E5B" w:rsidRPr="00676036" w:rsidRDefault="00FF6029" w:rsidP="0048786D">
      <w:pPr>
        <w:rPr>
          <w:b/>
          <w:bCs/>
        </w:rPr>
      </w:pPr>
      <w:r>
        <w:rPr>
          <w:b/>
          <w:bCs/>
        </w:rPr>
        <w:br/>
        <w:t>Muuta huomioitavaa, liite</w:t>
      </w:r>
    </w:p>
    <w:p w14:paraId="318756C8" w14:textId="77777777" w:rsidR="00E06245" w:rsidRDefault="00E06245" w:rsidP="0048786D"/>
    <w:p w14:paraId="73A1568C" w14:textId="77777777" w:rsidR="0048786D" w:rsidRPr="00676036" w:rsidRDefault="0048786D" w:rsidP="0048786D">
      <w:pPr>
        <w:rPr>
          <w:b/>
          <w:bCs/>
        </w:rPr>
      </w:pPr>
      <w:r w:rsidRPr="00676036">
        <w:rPr>
          <w:b/>
          <w:bCs/>
        </w:rPr>
        <w:t>ALLEKIRJOITUS</w:t>
      </w:r>
    </w:p>
    <w:p w14:paraId="0F823398" w14:textId="77777777" w:rsidR="0048786D" w:rsidRDefault="0048786D" w:rsidP="0048786D">
      <w:r>
        <w:t>Päiväys ja allekirjoitus</w:t>
      </w:r>
    </w:p>
    <w:p w14:paraId="11021614" w14:textId="6255B40C" w:rsidR="0048786D" w:rsidRDefault="00FE69B2" w:rsidP="0048786D">
      <w:r>
        <w:t>Viitasaari</w:t>
      </w:r>
      <w:r w:rsidR="0048786D">
        <w:t>_____ /_____ 20</w:t>
      </w:r>
      <w:r w:rsidR="00392BDE">
        <w:t>2</w:t>
      </w:r>
      <w:r w:rsidR="00D935CC">
        <w:t>5</w:t>
      </w:r>
      <w:r w:rsidR="0048786D">
        <w:t xml:space="preserve"> ________________________________________</w:t>
      </w:r>
    </w:p>
    <w:p w14:paraId="19296171" w14:textId="73657CA5" w:rsidR="0048786D" w:rsidRDefault="0048786D" w:rsidP="0048786D">
      <w:r>
        <w:t xml:space="preserve">Hakemus palautetaan sähköpostin liitteenä </w:t>
      </w:r>
      <w:r w:rsidR="004C24B1" w:rsidRPr="004C24B1">
        <w:rPr>
          <w:b/>
          <w:bCs/>
        </w:rPr>
        <w:t>28.</w:t>
      </w:r>
      <w:r w:rsidR="00D935CC">
        <w:rPr>
          <w:b/>
          <w:bCs/>
        </w:rPr>
        <w:t>4</w:t>
      </w:r>
      <w:r w:rsidR="004C24B1" w:rsidRPr="004C24B1">
        <w:rPr>
          <w:b/>
          <w:bCs/>
        </w:rPr>
        <w:t>.202</w:t>
      </w:r>
      <w:r w:rsidR="00D935CC">
        <w:rPr>
          <w:b/>
          <w:bCs/>
        </w:rPr>
        <w:t>5</w:t>
      </w:r>
      <w:r w:rsidR="004C24B1" w:rsidRPr="004C24B1">
        <w:rPr>
          <w:b/>
          <w:bCs/>
        </w:rPr>
        <w:t xml:space="preserve"> klo 16.00 </w:t>
      </w:r>
      <w:r w:rsidRPr="004C24B1">
        <w:rPr>
          <w:b/>
          <w:bCs/>
        </w:rPr>
        <w:t>mennessä</w:t>
      </w:r>
      <w:r>
        <w:t xml:space="preserve"> kaupungin kirjaamoon</w:t>
      </w:r>
      <w:r w:rsidR="00AB53AC">
        <w:t xml:space="preserve"> osoitteella viitasaaren.kaupunki@viitasaari.fi</w:t>
      </w:r>
      <w:r>
        <w:t>. Myöhästyneitä hakemuksia ei käsitellä.</w:t>
      </w:r>
      <w:r w:rsidR="00AB53AC">
        <w:t xml:space="preserve"> </w:t>
      </w:r>
    </w:p>
    <w:sectPr w:rsidR="004878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3BA"/>
    <w:multiLevelType w:val="multilevel"/>
    <w:tmpl w:val="FCC0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48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5A"/>
    <w:rsid w:val="00075739"/>
    <w:rsid w:val="0009692B"/>
    <w:rsid w:val="0011258A"/>
    <w:rsid w:val="00130E4E"/>
    <w:rsid w:val="001559B5"/>
    <w:rsid w:val="001A0D11"/>
    <w:rsid w:val="00210404"/>
    <w:rsid w:val="0021709E"/>
    <w:rsid w:val="00243A43"/>
    <w:rsid w:val="0025226E"/>
    <w:rsid w:val="002A6A8E"/>
    <w:rsid w:val="002E451D"/>
    <w:rsid w:val="002F7D19"/>
    <w:rsid w:val="0031594F"/>
    <w:rsid w:val="00326FD0"/>
    <w:rsid w:val="003302A0"/>
    <w:rsid w:val="00360C48"/>
    <w:rsid w:val="0037045A"/>
    <w:rsid w:val="00392BDE"/>
    <w:rsid w:val="0039375D"/>
    <w:rsid w:val="003A218C"/>
    <w:rsid w:val="004315AD"/>
    <w:rsid w:val="00444384"/>
    <w:rsid w:val="00454A88"/>
    <w:rsid w:val="00484A69"/>
    <w:rsid w:val="0048786D"/>
    <w:rsid w:val="004C24B1"/>
    <w:rsid w:val="004D069A"/>
    <w:rsid w:val="004E4C9E"/>
    <w:rsid w:val="00542DA8"/>
    <w:rsid w:val="005D4E22"/>
    <w:rsid w:val="0062753D"/>
    <w:rsid w:val="00676036"/>
    <w:rsid w:val="006A1A2B"/>
    <w:rsid w:val="006D746A"/>
    <w:rsid w:val="00735EAE"/>
    <w:rsid w:val="00790E8A"/>
    <w:rsid w:val="007E5BD0"/>
    <w:rsid w:val="008256AB"/>
    <w:rsid w:val="00843010"/>
    <w:rsid w:val="00845D6C"/>
    <w:rsid w:val="00870833"/>
    <w:rsid w:val="008771B5"/>
    <w:rsid w:val="008B6787"/>
    <w:rsid w:val="00975D93"/>
    <w:rsid w:val="00984BB2"/>
    <w:rsid w:val="009C4DDE"/>
    <w:rsid w:val="009D462E"/>
    <w:rsid w:val="00A07C63"/>
    <w:rsid w:val="00A117A6"/>
    <w:rsid w:val="00A450D3"/>
    <w:rsid w:val="00A92A78"/>
    <w:rsid w:val="00AB53AC"/>
    <w:rsid w:val="00AD58F8"/>
    <w:rsid w:val="00AE53E2"/>
    <w:rsid w:val="00BA0BDC"/>
    <w:rsid w:val="00BA1254"/>
    <w:rsid w:val="00BB5410"/>
    <w:rsid w:val="00BC4338"/>
    <w:rsid w:val="00D0406C"/>
    <w:rsid w:val="00D05A2E"/>
    <w:rsid w:val="00D82E3C"/>
    <w:rsid w:val="00D935CC"/>
    <w:rsid w:val="00D94B3F"/>
    <w:rsid w:val="00DA4FCD"/>
    <w:rsid w:val="00E06245"/>
    <w:rsid w:val="00E10DB1"/>
    <w:rsid w:val="00E20FA5"/>
    <w:rsid w:val="00E96E5B"/>
    <w:rsid w:val="00EB0CC2"/>
    <w:rsid w:val="00EB151C"/>
    <w:rsid w:val="00FD6841"/>
    <w:rsid w:val="00FE5917"/>
    <w:rsid w:val="00FE6513"/>
    <w:rsid w:val="00FE69B2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2872"/>
  <w15:chartTrackingRefBased/>
  <w15:docId w15:val="{AF5B0C05-37A2-4CF0-BFEF-ABD7679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9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table" w:styleId="TaulukkoRuudukko">
    <w:name w:val="Table Grid"/>
    <w:basedOn w:val="Normaalitaulukko"/>
    <w:uiPriority w:val="39"/>
    <w:rsid w:val="006D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724</Characters>
  <Application>Microsoft Office Word</Application>
  <DocSecurity>0</DocSecurity>
  <Lines>6</Lines>
  <Paragraphs>1</Paragraphs>
  <ScaleCrop>false</ScaleCrop>
  <Company>Viitasaaren kaupunki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Tiina</dc:creator>
  <cp:keywords/>
  <dc:description/>
  <cp:lastModifiedBy>Anni Riihimäki</cp:lastModifiedBy>
  <cp:revision>3</cp:revision>
  <dcterms:created xsi:type="dcterms:W3CDTF">2025-04-07T10:05:00Z</dcterms:created>
  <dcterms:modified xsi:type="dcterms:W3CDTF">2025-04-07T10:06:00Z</dcterms:modified>
</cp:coreProperties>
</file>