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926BE5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02AB50BE" w:rsidR="005A1F7A" w:rsidRDefault="00926BE5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8E1136">
        <w:t>1</w:t>
      </w:r>
      <w:r w:rsidR="00D71DC7">
        <w:t>.</w:t>
      </w:r>
      <w:r w:rsidR="008E1136">
        <w:t>7</w:t>
      </w:r>
      <w:r w:rsidR="00D71DC7">
        <w:t>.2025</w:t>
      </w:r>
      <w:r>
        <w:tab/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2381DD57" w14:textId="77777777" w:rsidR="005A1F7A" w:rsidRDefault="005A1F7A" w:rsidP="005A1F7A"/>
    <w:p w14:paraId="1CE5E9EE" w14:textId="77777777" w:rsidR="00AC5FCD" w:rsidRDefault="00AC5FCD" w:rsidP="005A1F7A"/>
    <w:p w14:paraId="48150B7A" w14:textId="015EA541" w:rsidR="006B6194" w:rsidRPr="00926BE5" w:rsidRDefault="00926BE5" w:rsidP="00E61538">
      <w:pPr>
        <w:ind w:left="1304"/>
        <w:rPr>
          <w:highlight w:val="yellow"/>
        </w:rPr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C5547B">
        <w:rPr>
          <w:b/>
        </w:rPr>
        <w:t>meluilmoitukse</w:t>
      </w:r>
      <w:r w:rsidR="00163C93">
        <w:rPr>
          <w:b/>
        </w:rPr>
        <w:t>sta</w:t>
      </w:r>
      <w:r w:rsidR="00C5547B">
        <w:rPr>
          <w:b/>
        </w:rPr>
        <w:t xml:space="preserve"> </w:t>
      </w:r>
      <w:r w:rsidR="00163C93">
        <w:rPr>
          <w:b/>
        </w:rPr>
        <w:t>tehdystä päätöksestä</w:t>
      </w:r>
      <w:r w:rsidR="004A525C">
        <w:rPr>
          <w:b/>
        </w:rPr>
        <w:t xml:space="preserve"> </w:t>
      </w:r>
      <w:r w:rsidR="00606FDB" w:rsidRPr="004A525C">
        <w:rPr>
          <w:b/>
        </w:rPr>
        <w:t xml:space="preserve">/ </w:t>
      </w:r>
      <w:r w:rsidR="001B71FD">
        <w:rPr>
          <w:b/>
        </w:rPr>
        <w:t>Destia</w:t>
      </w:r>
      <w:r w:rsidR="00EF2E30">
        <w:rPr>
          <w:b/>
        </w:rPr>
        <w:t xml:space="preserve"> Oy</w:t>
      </w:r>
      <w:r w:rsidR="004A525C" w:rsidRPr="004A525C">
        <w:rPr>
          <w:b/>
        </w:rPr>
        <w:t>, Saarijärvi</w:t>
      </w:r>
      <w:r w:rsidR="00606FDB" w:rsidRPr="004A525C">
        <w:rPr>
          <w:b/>
        </w:rPr>
        <w:t xml:space="preserve"> </w:t>
      </w:r>
    </w:p>
    <w:p w14:paraId="6A661BFD" w14:textId="77777777" w:rsidR="006B6194" w:rsidRPr="004A525C" w:rsidRDefault="006B6194" w:rsidP="006B6194">
      <w:pPr>
        <w:ind w:firstLine="1304"/>
      </w:pPr>
    </w:p>
    <w:p w14:paraId="6A4C9C7D" w14:textId="77777777" w:rsidR="006B6194" w:rsidRPr="004A525C" w:rsidRDefault="00926BE5" w:rsidP="006B6194">
      <w:pPr>
        <w:ind w:firstLine="1304"/>
        <w:rPr>
          <w:b/>
        </w:rPr>
      </w:pPr>
      <w:r w:rsidRPr="004A525C">
        <w:rPr>
          <w:b/>
        </w:rPr>
        <w:t>Kuulutuksen julkaisupäivä</w:t>
      </w:r>
    </w:p>
    <w:p w14:paraId="181C509D" w14:textId="5DEC8065" w:rsidR="006B6194" w:rsidRPr="004A525C" w:rsidRDefault="008E1136" w:rsidP="006B6194">
      <w:pPr>
        <w:ind w:firstLine="1304"/>
      </w:pPr>
      <w:r>
        <w:t>1</w:t>
      </w:r>
      <w:r w:rsidR="00926BE5" w:rsidRPr="004A525C">
        <w:t>.</w:t>
      </w:r>
      <w:r>
        <w:t>7</w:t>
      </w:r>
      <w:r w:rsidR="00926BE5" w:rsidRPr="004A525C">
        <w:t>.2025</w:t>
      </w:r>
    </w:p>
    <w:p w14:paraId="114D4B6A" w14:textId="77777777" w:rsidR="006B6194" w:rsidRPr="00926BE5" w:rsidRDefault="006B6194" w:rsidP="006B6194">
      <w:pPr>
        <w:ind w:firstLine="1304"/>
        <w:rPr>
          <w:highlight w:val="yellow"/>
        </w:rPr>
      </w:pPr>
    </w:p>
    <w:p w14:paraId="5D52D3B5" w14:textId="6B9B53F5" w:rsidR="006B6194" w:rsidRPr="004A525C" w:rsidRDefault="005352F2" w:rsidP="006B6194">
      <w:pPr>
        <w:ind w:firstLine="1304"/>
        <w:rPr>
          <w:b/>
        </w:rPr>
      </w:pPr>
      <w:r>
        <w:rPr>
          <w:b/>
        </w:rPr>
        <w:t>Päätöksen</w:t>
      </w:r>
      <w:r w:rsidR="00926BE5" w:rsidRPr="004A525C">
        <w:rPr>
          <w:b/>
        </w:rPr>
        <w:t xml:space="preserve"> tiedoksisaantipäivä</w:t>
      </w:r>
    </w:p>
    <w:p w14:paraId="4D90BB6B" w14:textId="7579B85A" w:rsidR="006B6194" w:rsidRPr="004A525C" w:rsidRDefault="00EE53FD" w:rsidP="006B6194">
      <w:pPr>
        <w:ind w:left="1304"/>
      </w:pPr>
      <w:r>
        <w:t>Ilmoit</w:t>
      </w:r>
      <w:r w:rsidR="00926BE5" w:rsidRPr="004A525C">
        <w:t>uksen tiedoksisaannin katsotaan tapahtuneen seitsemäntenä päivänä kuulutuksen julkai</w:t>
      </w:r>
      <w:r w:rsidR="00E61538" w:rsidRPr="004A525C">
        <w:t xml:space="preserve">semisajankohdasta, eli </w:t>
      </w:r>
      <w:r w:rsidR="008E1136">
        <w:t>8</w:t>
      </w:r>
      <w:r w:rsidR="003176ED" w:rsidRPr="004A525C">
        <w:t>.</w:t>
      </w:r>
      <w:r w:rsidR="00EF2E30">
        <w:t>7</w:t>
      </w:r>
      <w:r w:rsidR="00BD58A3" w:rsidRPr="004A525C">
        <w:t>.2</w:t>
      </w:r>
      <w:r w:rsidR="00142C75" w:rsidRPr="004A525C">
        <w:t>02</w:t>
      </w:r>
      <w:r w:rsidR="003B348C" w:rsidRPr="004A525C">
        <w:t>5</w:t>
      </w:r>
      <w:r w:rsidR="00142C75" w:rsidRPr="004A525C">
        <w:t>.</w:t>
      </w:r>
    </w:p>
    <w:p w14:paraId="4472CA98" w14:textId="77777777" w:rsidR="006B6194" w:rsidRPr="00926BE5" w:rsidRDefault="006B6194" w:rsidP="006B6194">
      <w:pPr>
        <w:ind w:left="1304"/>
        <w:rPr>
          <w:highlight w:val="yellow"/>
        </w:rPr>
      </w:pPr>
    </w:p>
    <w:p w14:paraId="6081E93B" w14:textId="77777777" w:rsidR="00142C75" w:rsidRPr="000B6F7F" w:rsidRDefault="00926BE5" w:rsidP="006B6194">
      <w:pPr>
        <w:ind w:firstLine="1304"/>
      </w:pPr>
      <w:r w:rsidRPr="000B6F7F">
        <w:rPr>
          <w:b/>
        </w:rPr>
        <w:t xml:space="preserve">Asia </w:t>
      </w:r>
    </w:p>
    <w:p w14:paraId="72DD66AE" w14:textId="03BE1461" w:rsidR="00BD0F6E" w:rsidRPr="000B6F7F" w:rsidRDefault="005352F2" w:rsidP="00BD0F6E">
      <w:pPr>
        <w:ind w:left="1304"/>
      </w:pPr>
      <w:r>
        <w:t>Ympäristö</w:t>
      </w:r>
      <w:r w:rsidR="00926BE5" w:rsidRPr="000B6F7F">
        <w:t>s</w:t>
      </w:r>
      <w:r>
        <w:t>ihteeri on tehnyt päätöksen ympäristönsuojelulain (527/2014</w:t>
      </w:r>
      <w:r w:rsidR="003A33DD">
        <w:t xml:space="preserve">) 118 §:n mukaisesta </w:t>
      </w:r>
      <w:r w:rsidR="00CE25B6">
        <w:t>Destia</w:t>
      </w:r>
      <w:r w:rsidR="00EF2E30">
        <w:t xml:space="preserve"> Oy</w:t>
      </w:r>
      <w:r w:rsidR="00950486">
        <w:t>:n tekemästä</w:t>
      </w:r>
      <w:r w:rsidR="00950486" w:rsidRPr="000B6F7F">
        <w:t xml:space="preserve"> </w:t>
      </w:r>
      <w:r w:rsidR="003A33DD">
        <w:t>ilmoituksesta</w:t>
      </w:r>
      <w:r w:rsidR="00175415">
        <w:t xml:space="preserve"> </w:t>
      </w:r>
      <w:r w:rsidR="00926BE5" w:rsidRPr="000B6F7F">
        <w:t xml:space="preserve">melua </w:t>
      </w:r>
      <w:r w:rsidR="00CE25B6">
        <w:t xml:space="preserve">ja tärinää </w:t>
      </w:r>
      <w:r w:rsidR="00926BE5" w:rsidRPr="000B6F7F">
        <w:t>aiheuttavasta tilapäisestä toiminnasta koskien</w:t>
      </w:r>
      <w:r w:rsidR="00514212" w:rsidRPr="000B6F7F">
        <w:t xml:space="preserve"> </w:t>
      </w:r>
      <w:proofErr w:type="spellStart"/>
      <w:r w:rsidR="00CE25B6">
        <w:t>Palvasalmen</w:t>
      </w:r>
      <w:proofErr w:type="spellEnd"/>
      <w:r w:rsidR="00CE25B6">
        <w:t xml:space="preserve"> sillan korjaustöitä</w:t>
      </w:r>
      <w:r w:rsidR="003176ED" w:rsidRPr="000B6F7F">
        <w:t xml:space="preserve">. </w:t>
      </w:r>
      <w:r w:rsidR="00E47E16">
        <w:t>Työtä tehdään aikavälillä 7.7.–30.9.2025</w:t>
      </w:r>
      <w:r w:rsidR="00FB0AA9">
        <w:t xml:space="preserve"> arkisin klo 07</w:t>
      </w:r>
      <w:r w:rsidR="00EC70BB">
        <w:t>:</w:t>
      </w:r>
      <w:r w:rsidR="00FB0AA9">
        <w:t xml:space="preserve">00–21:00. </w:t>
      </w:r>
      <w:r w:rsidR="00B302DB">
        <w:t xml:space="preserve">Silta sijaitsee </w:t>
      </w:r>
      <w:proofErr w:type="spellStart"/>
      <w:r w:rsidR="00B302DB">
        <w:t>osotteiden</w:t>
      </w:r>
      <w:proofErr w:type="spellEnd"/>
      <w:r w:rsidR="00B302DB">
        <w:t xml:space="preserve"> Paavontie 2</w:t>
      </w:r>
      <w:r w:rsidR="00271FF8">
        <w:t xml:space="preserve"> ja Paavontie 4 välillä</w:t>
      </w:r>
      <w:r w:rsidR="0090325D">
        <w:t xml:space="preserve"> Saarijärv</w:t>
      </w:r>
      <w:r w:rsidR="00271FF8">
        <w:t>ellä</w:t>
      </w:r>
      <w:r w:rsidR="0039290F">
        <w:t>.</w:t>
      </w:r>
    </w:p>
    <w:p w14:paraId="32B910C8" w14:textId="77777777" w:rsidR="00BD0F6E" w:rsidRPr="00926BE5" w:rsidRDefault="00BD0F6E" w:rsidP="005A1F7A">
      <w:pPr>
        <w:ind w:left="1304"/>
        <w:rPr>
          <w:highlight w:val="yellow"/>
        </w:rPr>
      </w:pPr>
    </w:p>
    <w:p w14:paraId="00C58DF8" w14:textId="20ABEDA4" w:rsidR="00BD0F6E" w:rsidRPr="000B6F7F" w:rsidRDefault="00926BE5" w:rsidP="00BD0F6E">
      <w:pPr>
        <w:ind w:left="1304"/>
        <w:rPr>
          <w:b/>
        </w:rPr>
      </w:pPr>
      <w:r w:rsidRPr="000B6F7F">
        <w:rPr>
          <w:b/>
        </w:rPr>
        <w:t xml:space="preserve">Kuulutuksen ja </w:t>
      </w:r>
      <w:r w:rsidR="00EE53FD">
        <w:rPr>
          <w:b/>
        </w:rPr>
        <w:t>ilmoit</w:t>
      </w:r>
      <w:r w:rsidRPr="000B6F7F">
        <w:rPr>
          <w:b/>
        </w:rPr>
        <w:t>usasiakirjojen nähtävillä</w:t>
      </w:r>
      <w:r w:rsidR="0095761F" w:rsidRPr="000B6F7F">
        <w:rPr>
          <w:b/>
        </w:rPr>
        <w:t xml:space="preserve"> </w:t>
      </w:r>
      <w:r w:rsidRPr="000B6F7F">
        <w:rPr>
          <w:b/>
        </w:rPr>
        <w:t>pito</w:t>
      </w:r>
    </w:p>
    <w:p w14:paraId="35E4173F" w14:textId="248FFD27" w:rsidR="00BD0F6E" w:rsidRDefault="00926BE5" w:rsidP="00BD0F6E">
      <w:pPr>
        <w:ind w:left="1304"/>
      </w:pPr>
      <w:r w:rsidRPr="000B6F7F">
        <w:t xml:space="preserve">Tämä kuulutus ja </w:t>
      </w:r>
      <w:r w:rsidR="00FD4C45">
        <w:t>päätös</w:t>
      </w:r>
      <w:r w:rsidRPr="000B6F7F">
        <w:t xml:space="preserve"> pidetään nähtävillä </w:t>
      </w:r>
      <w:r w:rsidR="00FD6713">
        <w:rPr>
          <w:b/>
          <w:bCs/>
        </w:rPr>
        <w:t>1</w:t>
      </w:r>
      <w:r w:rsidR="00897726">
        <w:rPr>
          <w:b/>
          <w:bCs/>
        </w:rPr>
        <w:t>.</w:t>
      </w:r>
      <w:r w:rsidR="00FD6713">
        <w:rPr>
          <w:b/>
          <w:bCs/>
        </w:rPr>
        <w:t>7</w:t>
      </w:r>
      <w:r w:rsidR="00176006" w:rsidRPr="000B6F7F">
        <w:rPr>
          <w:b/>
          <w:bCs/>
        </w:rPr>
        <w:t>.</w:t>
      </w:r>
      <w:r w:rsidR="000B6F7F" w:rsidRPr="000B6F7F">
        <w:rPr>
          <w:b/>
          <w:bCs/>
        </w:rPr>
        <w:t>–</w:t>
      </w:r>
      <w:r w:rsidR="00D97B5E">
        <w:rPr>
          <w:b/>
          <w:bCs/>
        </w:rPr>
        <w:t>7</w:t>
      </w:r>
      <w:r w:rsidR="00176006" w:rsidRPr="000B6F7F">
        <w:rPr>
          <w:b/>
          <w:bCs/>
        </w:rPr>
        <w:t>.</w:t>
      </w:r>
      <w:r w:rsidR="007672C6">
        <w:rPr>
          <w:b/>
          <w:bCs/>
        </w:rPr>
        <w:t>8</w:t>
      </w:r>
      <w:r w:rsidR="00176006" w:rsidRPr="000B6F7F">
        <w:rPr>
          <w:b/>
          <w:bCs/>
        </w:rPr>
        <w:t>.2025</w:t>
      </w:r>
      <w:r w:rsidRPr="000B6F7F">
        <w:t xml:space="preserve"> </w:t>
      </w:r>
      <w:r w:rsidR="00D73E46" w:rsidRPr="000B6F7F">
        <w:t xml:space="preserve">Viitasaaren kaupungin verkkosivuilla osoitteessa </w:t>
      </w:r>
      <w:hyperlink r:id="rId4" w:history="1">
        <w:r w:rsidR="00D73E46" w:rsidRPr="000B6F7F">
          <w:rPr>
            <w:rStyle w:val="Hyperlinkki"/>
          </w:rPr>
          <w:t>www.viitasaari.fi/kuulutukset</w:t>
        </w:r>
      </w:hyperlink>
      <w:r w:rsidR="000B6F7F" w:rsidRPr="000B6F7F">
        <w:t>. T</w:t>
      </w:r>
      <w:r w:rsidR="00D73E46" w:rsidRPr="000B6F7F">
        <w:t xml:space="preserve">ieto kuulutuksesta on julkaistu </w:t>
      </w:r>
      <w:r w:rsidR="000B6F7F" w:rsidRPr="000B6F7F">
        <w:t>lisäksi Saarijärven kaupungin</w:t>
      </w:r>
      <w:r w:rsidR="00D73E46" w:rsidRPr="000B6F7F">
        <w:t xml:space="preserve"> verkkosivuilla.</w:t>
      </w:r>
    </w:p>
    <w:p w14:paraId="0A5C8F8D" w14:textId="77777777" w:rsidR="00D73E46" w:rsidRDefault="00D73E46" w:rsidP="00BD0F6E">
      <w:pPr>
        <w:ind w:left="1304"/>
      </w:pPr>
    </w:p>
    <w:p w14:paraId="1BFBD3FD" w14:textId="6EE6DEEA" w:rsidR="00BD0F6E" w:rsidRPr="00D73E46" w:rsidRDefault="00072E6E" w:rsidP="00BD0F6E">
      <w:pPr>
        <w:ind w:left="1304"/>
        <w:rPr>
          <w:b/>
        </w:rPr>
      </w:pPr>
      <w:r>
        <w:rPr>
          <w:b/>
        </w:rPr>
        <w:t>Muutoksenhaku</w:t>
      </w:r>
    </w:p>
    <w:p w14:paraId="27005A7E" w14:textId="5CA656F7" w:rsidR="00BD0F6E" w:rsidRDefault="00072E6E" w:rsidP="00BD0F6E">
      <w:pPr>
        <w:ind w:left="1304"/>
      </w:pPr>
      <w:r>
        <w:t>Päätökseen tyytymätön</w:t>
      </w:r>
      <w:r w:rsidR="008B0077">
        <w:t xml:space="preserve"> voi hakea muutosta päätökseen Vaasan hallinto-oikeudelta. Valitusohje on päätöksessä</w:t>
      </w:r>
      <w:r w:rsidR="00611F9D">
        <w:t>.</w:t>
      </w:r>
      <w:r w:rsidR="007672C6">
        <w:t xml:space="preserve"> </w:t>
      </w:r>
    </w:p>
    <w:p w14:paraId="539C557C" w14:textId="77777777" w:rsidR="00D73E46" w:rsidRDefault="00D73E46" w:rsidP="00BD0F6E">
      <w:pPr>
        <w:ind w:left="1304"/>
      </w:pPr>
    </w:p>
    <w:p w14:paraId="1506F479" w14:textId="77777777" w:rsidR="00BD0F6E" w:rsidRPr="003064C7" w:rsidRDefault="00926BE5" w:rsidP="00BD0F6E">
      <w:pPr>
        <w:ind w:left="1304"/>
        <w:rPr>
          <w:b/>
        </w:rPr>
      </w:pPr>
      <w:r>
        <w:rPr>
          <w:b/>
        </w:rPr>
        <w:t>Lisätietoja antaa</w:t>
      </w:r>
    </w:p>
    <w:p w14:paraId="46DD832C" w14:textId="6B454046" w:rsidR="00BD0F6E" w:rsidRDefault="00926BE5" w:rsidP="00BD0F6E">
      <w:pPr>
        <w:ind w:left="1304"/>
      </w:pPr>
      <w:r>
        <w:t>ympäristösihteeri Ilari Patamaa, puh. 044 4598 390</w:t>
      </w:r>
      <w:r w:rsidR="000B503C">
        <w:t xml:space="preserve"> (lomalla ajalla 3.7.–28.7.2025 puhelu ohjautuu paikalla olevalle ympäristösihteerille)</w:t>
      </w:r>
    </w:p>
    <w:p w14:paraId="3AFE182F" w14:textId="321152F0" w:rsidR="00142C75" w:rsidRDefault="00926BE5" w:rsidP="00BD0F6E">
      <w:pPr>
        <w:ind w:left="1304"/>
      </w:pPr>
      <w:r>
        <w:t>sähköposti</w:t>
      </w:r>
      <w:r w:rsidR="003064C7">
        <w:t xml:space="preserve">: </w:t>
      </w:r>
      <w:r>
        <w:t>ilari.patamaa</w:t>
      </w:r>
      <w:r w:rsidR="003064C7">
        <w:t>@viitasaari.fi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926BE5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23D08"/>
    <w:rsid w:val="000378CF"/>
    <w:rsid w:val="00064910"/>
    <w:rsid w:val="00072E6E"/>
    <w:rsid w:val="000954EA"/>
    <w:rsid w:val="000B503C"/>
    <w:rsid w:val="000B5D6F"/>
    <w:rsid w:val="000B6F7F"/>
    <w:rsid w:val="000C525E"/>
    <w:rsid w:val="000D344D"/>
    <w:rsid w:val="000D4A78"/>
    <w:rsid w:val="000E19F6"/>
    <w:rsid w:val="00104F9A"/>
    <w:rsid w:val="00142C75"/>
    <w:rsid w:val="00163C93"/>
    <w:rsid w:val="00174A68"/>
    <w:rsid w:val="00175415"/>
    <w:rsid w:val="00176006"/>
    <w:rsid w:val="001B35FE"/>
    <w:rsid w:val="001B71FD"/>
    <w:rsid w:val="001D40D6"/>
    <w:rsid w:val="00212A6F"/>
    <w:rsid w:val="00214419"/>
    <w:rsid w:val="00224D98"/>
    <w:rsid w:val="00242078"/>
    <w:rsid w:val="002425C7"/>
    <w:rsid w:val="002542A4"/>
    <w:rsid w:val="00254BF2"/>
    <w:rsid w:val="002615FB"/>
    <w:rsid w:val="00271FF8"/>
    <w:rsid w:val="00283221"/>
    <w:rsid w:val="00285364"/>
    <w:rsid w:val="00286A1B"/>
    <w:rsid w:val="002A6AF2"/>
    <w:rsid w:val="002A7EDE"/>
    <w:rsid w:val="002B1858"/>
    <w:rsid w:val="002B3426"/>
    <w:rsid w:val="002C33C6"/>
    <w:rsid w:val="003036A6"/>
    <w:rsid w:val="003064C7"/>
    <w:rsid w:val="003176ED"/>
    <w:rsid w:val="003230FF"/>
    <w:rsid w:val="003844BA"/>
    <w:rsid w:val="0039290F"/>
    <w:rsid w:val="003A33DD"/>
    <w:rsid w:val="003B348C"/>
    <w:rsid w:val="00410414"/>
    <w:rsid w:val="00416F5C"/>
    <w:rsid w:val="00417418"/>
    <w:rsid w:val="00420116"/>
    <w:rsid w:val="00487124"/>
    <w:rsid w:val="004A525C"/>
    <w:rsid w:val="004A52F3"/>
    <w:rsid w:val="004A720A"/>
    <w:rsid w:val="004C7E38"/>
    <w:rsid w:val="0050150A"/>
    <w:rsid w:val="00514212"/>
    <w:rsid w:val="00516368"/>
    <w:rsid w:val="005352F2"/>
    <w:rsid w:val="0054132F"/>
    <w:rsid w:val="00560D1C"/>
    <w:rsid w:val="00563A77"/>
    <w:rsid w:val="005A1F7A"/>
    <w:rsid w:val="005E40DC"/>
    <w:rsid w:val="00605307"/>
    <w:rsid w:val="00606FDB"/>
    <w:rsid w:val="006113B9"/>
    <w:rsid w:val="00611A0A"/>
    <w:rsid w:val="00611F9D"/>
    <w:rsid w:val="00632FA0"/>
    <w:rsid w:val="006528D5"/>
    <w:rsid w:val="00677BA8"/>
    <w:rsid w:val="006815F1"/>
    <w:rsid w:val="006A4903"/>
    <w:rsid w:val="006B6194"/>
    <w:rsid w:val="006C62CE"/>
    <w:rsid w:val="006C7A1F"/>
    <w:rsid w:val="006D66FE"/>
    <w:rsid w:val="006E6D11"/>
    <w:rsid w:val="007044E7"/>
    <w:rsid w:val="007138C9"/>
    <w:rsid w:val="00720876"/>
    <w:rsid w:val="007672C6"/>
    <w:rsid w:val="007E1BCD"/>
    <w:rsid w:val="007F198B"/>
    <w:rsid w:val="00803F25"/>
    <w:rsid w:val="008368F6"/>
    <w:rsid w:val="00851C11"/>
    <w:rsid w:val="00897726"/>
    <w:rsid w:val="008A0E07"/>
    <w:rsid w:val="008B0077"/>
    <w:rsid w:val="008B294D"/>
    <w:rsid w:val="008E1136"/>
    <w:rsid w:val="0090325D"/>
    <w:rsid w:val="00926BE5"/>
    <w:rsid w:val="00932B4B"/>
    <w:rsid w:val="00943F81"/>
    <w:rsid w:val="009459E9"/>
    <w:rsid w:val="00950486"/>
    <w:rsid w:val="0095761F"/>
    <w:rsid w:val="009859CC"/>
    <w:rsid w:val="009A11FB"/>
    <w:rsid w:val="009A3D95"/>
    <w:rsid w:val="009A49BC"/>
    <w:rsid w:val="009B4282"/>
    <w:rsid w:val="009B6685"/>
    <w:rsid w:val="00A12BEC"/>
    <w:rsid w:val="00A46ABE"/>
    <w:rsid w:val="00A65E1C"/>
    <w:rsid w:val="00A87759"/>
    <w:rsid w:val="00AC5FCD"/>
    <w:rsid w:val="00AD2CED"/>
    <w:rsid w:val="00AE5764"/>
    <w:rsid w:val="00B150E0"/>
    <w:rsid w:val="00B22E26"/>
    <w:rsid w:val="00B302DB"/>
    <w:rsid w:val="00B40FCD"/>
    <w:rsid w:val="00B551AD"/>
    <w:rsid w:val="00B62B8B"/>
    <w:rsid w:val="00BD0F6E"/>
    <w:rsid w:val="00BD58A3"/>
    <w:rsid w:val="00BF2C68"/>
    <w:rsid w:val="00C20113"/>
    <w:rsid w:val="00C413F4"/>
    <w:rsid w:val="00C45556"/>
    <w:rsid w:val="00C5547B"/>
    <w:rsid w:val="00C573DB"/>
    <w:rsid w:val="00C601C8"/>
    <w:rsid w:val="00CB6CEC"/>
    <w:rsid w:val="00CE25B6"/>
    <w:rsid w:val="00D2154D"/>
    <w:rsid w:val="00D71DC7"/>
    <w:rsid w:val="00D73E46"/>
    <w:rsid w:val="00D74A96"/>
    <w:rsid w:val="00D96A85"/>
    <w:rsid w:val="00D97B5E"/>
    <w:rsid w:val="00DA194F"/>
    <w:rsid w:val="00DD67D7"/>
    <w:rsid w:val="00DE6D06"/>
    <w:rsid w:val="00DF2B51"/>
    <w:rsid w:val="00E029E3"/>
    <w:rsid w:val="00E47E16"/>
    <w:rsid w:val="00E61538"/>
    <w:rsid w:val="00EC2E11"/>
    <w:rsid w:val="00EC70BB"/>
    <w:rsid w:val="00EE2BBF"/>
    <w:rsid w:val="00EE53FD"/>
    <w:rsid w:val="00EF2E30"/>
    <w:rsid w:val="00EF74E9"/>
    <w:rsid w:val="00F4412B"/>
    <w:rsid w:val="00F56C75"/>
    <w:rsid w:val="00F573DF"/>
    <w:rsid w:val="00F76B19"/>
    <w:rsid w:val="00F9577C"/>
    <w:rsid w:val="00FB0AA9"/>
    <w:rsid w:val="00FD3055"/>
    <w:rsid w:val="00FD4C45"/>
    <w:rsid w:val="00F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itasaari.fi/kuulutuks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2025-07-01T07:43:00Z</cp:lastPrinted>
  <dcterms:created xsi:type="dcterms:W3CDTF">2025-07-01T07:44:00Z</dcterms:created>
  <dcterms:modified xsi:type="dcterms:W3CDTF">2025-07-01T07:44:00Z</dcterms:modified>
</cp:coreProperties>
</file>