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3064C7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7992EC62" w:rsidR="005A1F7A" w:rsidRDefault="005A1F7A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852E57">
        <w:t>1</w:t>
      </w:r>
      <w:r w:rsidR="00D71DC7">
        <w:t>.</w:t>
      </w:r>
      <w:r w:rsidR="00852E57">
        <w:t>4</w:t>
      </w:r>
      <w:r w:rsidR="00D71DC7">
        <w:t>.202</w:t>
      </w:r>
      <w:r w:rsidR="00852E57">
        <w:t>6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71F372A3" w14:textId="77777777" w:rsidR="005A1F7A" w:rsidRDefault="005A1F7A" w:rsidP="006528D5"/>
    <w:p w14:paraId="2381DD57" w14:textId="77777777" w:rsidR="005A1F7A" w:rsidRDefault="005A1F7A" w:rsidP="005A1F7A"/>
    <w:p w14:paraId="48150B7A" w14:textId="31858BBB" w:rsidR="006B6194" w:rsidRDefault="006B6194" w:rsidP="00E61538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606FDB">
        <w:rPr>
          <w:b/>
        </w:rPr>
        <w:t xml:space="preserve">tilapäistä melua aiheuttavasta toiminnasta/ </w:t>
      </w:r>
      <w:r w:rsidR="00852E57">
        <w:rPr>
          <w:b/>
        </w:rPr>
        <w:t xml:space="preserve">Suurussalmen sillan </w:t>
      </w:r>
      <w:r w:rsidR="00081006">
        <w:rPr>
          <w:b/>
        </w:rPr>
        <w:t>peruskorjau</w:t>
      </w:r>
      <w:r w:rsidR="00852E57">
        <w:rPr>
          <w:b/>
        </w:rPr>
        <w:t>s</w:t>
      </w:r>
      <w:r w:rsidR="00383D2C">
        <w:rPr>
          <w:b/>
        </w:rPr>
        <w:t>, Kannonkoski</w:t>
      </w:r>
    </w:p>
    <w:p w14:paraId="6A661BFD" w14:textId="77777777" w:rsidR="006B6194" w:rsidRDefault="006B6194" w:rsidP="006B6194">
      <w:pPr>
        <w:ind w:firstLine="1304"/>
      </w:pPr>
    </w:p>
    <w:p w14:paraId="6A4C9C7D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81C509D" w14:textId="73C9DBDD" w:rsidR="006B6194" w:rsidRDefault="00852E57" w:rsidP="006B6194">
      <w:pPr>
        <w:ind w:firstLine="1304"/>
      </w:pPr>
      <w:r>
        <w:t>1</w:t>
      </w:r>
      <w:r w:rsidR="00D71DC7">
        <w:t>.</w:t>
      </w:r>
      <w:r>
        <w:t>4</w:t>
      </w:r>
      <w:r w:rsidR="00D71DC7">
        <w:t>.202</w:t>
      </w:r>
      <w:r>
        <w:t>6</w:t>
      </w:r>
    </w:p>
    <w:p w14:paraId="114D4B6A" w14:textId="77777777" w:rsidR="006B6194" w:rsidRDefault="006B6194" w:rsidP="006B6194">
      <w:pPr>
        <w:ind w:firstLine="1304"/>
      </w:pPr>
    </w:p>
    <w:p w14:paraId="5D52D3B5" w14:textId="77777777" w:rsidR="006B6194" w:rsidRDefault="006B6194" w:rsidP="006B6194">
      <w:pPr>
        <w:ind w:firstLine="1304"/>
        <w:rPr>
          <w:b/>
        </w:rPr>
      </w:pPr>
      <w:r w:rsidRPr="006B6194">
        <w:rPr>
          <w:b/>
        </w:rPr>
        <w:t>Hakemuksen tiedoksisaantipäivä</w:t>
      </w:r>
    </w:p>
    <w:p w14:paraId="4D90BB6B" w14:textId="5B44A717" w:rsidR="006B6194" w:rsidRDefault="006B6194" w:rsidP="006B6194">
      <w:pPr>
        <w:ind w:left="1304"/>
      </w:pPr>
      <w:r>
        <w:t>Hakemuksen tiedoksisaannin katsotaan tapahtuneen seitsemäntenä päivänä kuulutuksen julkai</w:t>
      </w:r>
      <w:r w:rsidR="00E61538">
        <w:t xml:space="preserve">semisajankohdasta, eli </w:t>
      </w:r>
      <w:r w:rsidR="00833640">
        <w:t>8</w:t>
      </w:r>
      <w:r w:rsidR="003176ED">
        <w:t>.</w:t>
      </w:r>
      <w:r w:rsidR="00833640">
        <w:t>4</w:t>
      </w:r>
      <w:r w:rsidR="00BD58A3">
        <w:t>.2</w:t>
      </w:r>
      <w:r w:rsidR="00142C75">
        <w:t>02</w:t>
      </w:r>
      <w:r w:rsidR="00833640">
        <w:t>6</w:t>
      </w:r>
      <w:r w:rsidR="00142C75">
        <w:t>.</w:t>
      </w:r>
    </w:p>
    <w:p w14:paraId="4472CA98" w14:textId="77777777" w:rsidR="006B6194" w:rsidRDefault="006B6194" w:rsidP="006B6194">
      <w:pPr>
        <w:ind w:left="1304"/>
      </w:pPr>
    </w:p>
    <w:p w14:paraId="02D2F114" w14:textId="77777777" w:rsidR="006B6194" w:rsidRDefault="006B6194" w:rsidP="006B6194">
      <w:pPr>
        <w:ind w:firstLine="1304"/>
      </w:pPr>
      <w:r w:rsidRPr="006B6194">
        <w:rPr>
          <w:b/>
        </w:rPr>
        <w:t>Hakija</w:t>
      </w:r>
      <w:r>
        <w:t xml:space="preserve"> </w:t>
      </w:r>
    </w:p>
    <w:p w14:paraId="71774728" w14:textId="463AD0FF" w:rsidR="00142C75" w:rsidRDefault="00EE65F2" w:rsidP="006B6194">
      <w:pPr>
        <w:ind w:firstLine="1304"/>
      </w:pPr>
      <w:r>
        <w:t>Destia Oy</w:t>
      </w:r>
    </w:p>
    <w:p w14:paraId="07F1C0E6" w14:textId="77777777" w:rsidR="002A6AF2" w:rsidRDefault="002A6AF2" w:rsidP="006B6194">
      <w:pPr>
        <w:ind w:firstLine="1304"/>
      </w:pPr>
    </w:p>
    <w:p w14:paraId="6081E93B" w14:textId="77777777" w:rsidR="00142C75" w:rsidRDefault="006B6194" w:rsidP="006B6194">
      <w:pPr>
        <w:ind w:firstLine="1304"/>
      </w:pPr>
      <w:r w:rsidRPr="00142C75">
        <w:rPr>
          <w:b/>
        </w:rPr>
        <w:t xml:space="preserve">Asia </w:t>
      </w:r>
    </w:p>
    <w:p w14:paraId="72DD66AE" w14:textId="2510E519" w:rsidR="00BD0F6E" w:rsidRDefault="00606FDB" w:rsidP="00BD0F6E">
      <w:pPr>
        <w:ind w:left="1304"/>
      </w:pPr>
      <w:r w:rsidRPr="00606FDB">
        <w:t>Pohjoisen Keski-Suomen ympäristö</w:t>
      </w:r>
      <w:r w:rsidR="00BD58A3">
        <w:t>palveluille</w:t>
      </w:r>
      <w:r w:rsidRPr="00606FDB">
        <w:t xml:space="preserve"> on jätetty ilmoitus melua aiheuttavasta tilapäisestä toiminnasta k</w:t>
      </w:r>
      <w:r>
        <w:t>oskien</w:t>
      </w:r>
      <w:r w:rsidR="00514212">
        <w:t xml:space="preserve"> </w:t>
      </w:r>
      <w:r w:rsidR="00833640">
        <w:t xml:space="preserve">Suurussalmen sillan </w:t>
      </w:r>
      <w:r w:rsidR="006A2D5E">
        <w:t>peruskorjausta</w:t>
      </w:r>
      <w:r w:rsidR="003176ED">
        <w:t xml:space="preserve">. </w:t>
      </w:r>
      <w:r w:rsidR="006A2D5E">
        <w:t>Ilmoituksen mukaan melua aiheuttavaa toimintaa</w:t>
      </w:r>
      <w:r w:rsidR="00715CCE">
        <w:t xml:space="preserve"> on</w:t>
      </w:r>
      <w:r w:rsidR="006A2D5E">
        <w:t xml:space="preserve"> </w:t>
      </w:r>
      <w:r w:rsidR="008D042F">
        <w:t>arkisin</w:t>
      </w:r>
      <w:r w:rsidR="00DD0CE6">
        <w:t xml:space="preserve"> 20.4.-22.9.2026</w:t>
      </w:r>
      <w:r w:rsidR="008D042F">
        <w:t xml:space="preserve"> </w:t>
      </w:r>
      <w:proofErr w:type="gramStart"/>
      <w:r w:rsidR="008D042F">
        <w:t>klo 6-20</w:t>
      </w:r>
      <w:proofErr w:type="gramEnd"/>
      <w:r w:rsidR="008D042F">
        <w:t xml:space="preserve">. Satunnaisesti toimintaa voi olla myös lauantaisin ja sunnuntaisin </w:t>
      </w:r>
      <w:proofErr w:type="gramStart"/>
      <w:r w:rsidR="008D042F">
        <w:t xml:space="preserve">klo </w:t>
      </w:r>
      <w:r w:rsidR="00F84AD8">
        <w:t>8-10</w:t>
      </w:r>
      <w:proofErr w:type="gramEnd"/>
      <w:r w:rsidR="00AF453F">
        <w:t>.</w:t>
      </w:r>
    </w:p>
    <w:p w14:paraId="32B910C8" w14:textId="77777777" w:rsidR="00BD0F6E" w:rsidRDefault="00BD0F6E" w:rsidP="005A1F7A">
      <w:pPr>
        <w:ind w:left="1304"/>
      </w:pPr>
    </w:p>
    <w:p w14:paraId="00C58DF8" w14:textId="77777777" w:rsidR="00BD0F6E" w:rsidRPr="00BD0F6E" w:rsidRDefault="00BD0F6E" w:rsidP="00BD0F6E">
      <w:pPr>
        <w:ind w:left="1304"/>
        <w:rPr>
          <w:b/>
        </w:rPr>
      </w:pPr>
      <w:r w:rsidRPr="00BD0F6E">
        <w:rPr>
          <w:b/>
        </w:rPr>
        <w:t>Kuulutuksen ja hakemusasiakirjojen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35E4173F" w14:textId="24155495" w:rsidR="00BD0F6E" w:rsidRDefault="00BD0F6E" w:rsidP="00BD0F6E">
      <w:pPr>
        <w:ind w:left="1304"/>
      </w:pPr>
      <w:r>
        <w:t xml:space="preserve">Tämä kuulutus ja hakemusasiakirjat pidetään nähtävillä </w:t>
      </w:r>
      <w:r w:rsidR="006A3061">
        <w:rPr>
          <w:b/>
          <w:bCs/>
        </w:rPr>
        <w:t>1</w:t>
      </w:r>
      <w:r w:rsidR="00176006">
        <w:rPr>
          <w:b/>
          <w:bCs/>
        </w:rPr>
        <w:t>.</w:t>
      </w:r>
      <w:r w:rsidR="006A3061">
        <w:rPr>
          <w:b/>
          <w:bCs/>
        </w:rPr>
        <w:t>4</w:t>
      </w:r>
      <w:r w:rsidR="00176006">
        <w:rPr>
          <w:b/>
          <w:bCs/>
        </w:rPr>
        <w:t>.-</w:t>
      </w:r>
      <w:r w:rsidR="006A3061">
        <w:rPr>
          <w:b/>
          <w:bCs/>
        </w:rPr>
        <w:t>1</w:t>
      </w:r>
      <w:r w:rsidR="00456065">
        <w:rPr>
          <w:b/>
          <w:bCs/>
        </w:rPr>
        <w:t>4</w:t>
      </w:r>
      <w:r w:rsidR="002E714F">
        <w:rPr>
          <w:b/>
          <w:bCs/>
        </w:rPr>
        <w:t>.</w:t>
      </w:r>
      <w:r w:rsidR="00E57730">
        <w:rPr>
          <w:b/>
          <w:bCs/>
        </w:rPr>
        <w:t>4</w:t>
      </w:r>
      <w:r w:rsidR="002E714F">
        <w:rPr>
          <w:b/>
          <w:bCs/>
        </w:rPr>
        <w:t>.</w:t>
      </w:r>
      <w:r w:rsidR="00176006">
        <w:rPr>
          <w:b/>
          <w:bCs/>
        </w:rPr>
        <w:t>202</w:t>
      </w:r>
      <w:r w:rsidR="00E57730">
        <w:rPr>
          <w:b/>
          <w:bCs/>
        </w:rPr>
        <w:t>6</w:t>
      </w:r>
      <w:r>
        <w:t xml:space="preserve"> </w:t>
      </w:r>
      <w:r w:rsidR="00D73E46">
        <w:t xml:space="preserve">Viitasaaren kaupungin verkkosivuilla osoitteessa </w:t>
      </w:r>
      <w:hyperlink r:id="rId6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E61538">
        <w:t>K</w:t>
      </w:r>
      <w:r w:rsidR="002E714F">
        <w:t>annonkosken</w:t>
      </w:r>
      <w:r w:rsidR="00D73E46">
        <w:t xml:space="preserve"> kunnan verkkosivuilla.</w:t>
      </w:r>
    </w:p>
    <w:p w14:paraId="0A5C8F8D" w14:textId="77777777" w:rsidR="00D73E46" w:rsidRDefault="00D73E46" w:rsidP="00BD0F6E">
      <w:pPr>
        <w:ind w:left="1304"/>
      </w:pPr>
    </w:p>
    <w:p w14:paraId="1BFBD3FD" w14:textId="77777777" w:rsidR="00BD0F6E" w:rsidRPr="00D73E46" w:rsidRDefault="00BD0F6E" w:rsidP="00BD0F6E">
      <w:pPr>
        <w:ind w:left="1304"/>
        <w:rPr>
          <w:b/>
        </w:rPr>
      </w:pPr>
      <w:r w:rsidRPr="00D73E46">
        <w:rPr>
          <w:b/>
        </w:rPr>
        <w:t>Muistutukset ja mielipiteet</w:t>
      </w:r>
    </w:p>
    <w:p w14:paraId="27005A7E" w14:textId="26E3173C" w:rsidR="00BD0F6E" w:rsidRDefault="00BD0F6E" w:rsidP="00BD0F6E">
      <w:pPr>
        <w:ind w:left="1304"/>
      </w:pPr>
      <w:r>
        <w:t>Ne, joiden oikeutta tai etua asia saattaa koskea (asianosainen), voivat tehdä muistutuksen asiasta. Muilla kuin asianosaisilla on tilaisuus ilmaista mielipiteensä.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BD0F6E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BD0F6E" w:rsidP="00BD0F6E">
      <w:pPr>
        <w:ind w:left="1304"/>
      </w:pPr>
      <w:r>
        <w:t>Muistutuksesta tulee käydä ilmi seuraavat seikat:</w:t>
      </w:r>
    </w:p>
    <w:p w14:paraId="3C482660" w14:textId="5A080100" w:rsidR="00BF2C68" w:rsidRPr="0054132F" w:rsidRDefault="00BF2C68" w:rsidP="00BD0F6E">
      <w:pPr>
        <w:ind w:left="1304"/>
      </w:pPr>
      <w:r>
        <w:t xml:space="preserve">- yllä mainittu hakijan ja asian nimi sekä diaarinumero </w:t>
      </w:r>
      <w:r w:rsidR="00214419">
        <w:rPr>
          <w:b/>
        </w:rPr>
        <w:t>7</w:t>
      </w:r>
      <w:r w:rsidR="00260848">
        <w:rPr>
          <w:b/>
        </w:rPr>
        <w:t>4</w:t>
      </w:r>
      <w:r w:rsidR="0054132F">
        <w:rPr>
          <w:b/>
        </w:rPr>
        <w:t>/11.01.00.04/202</w:t>
      </w:r>
      <w:r w:rsidR="00214419">
        <w:rPr>
          <w:b/>
        </w:rPr>
        <w:t>5</w:t>
      </w:r>
    </w:p>
    <w:p w14:paraId="36F5120F" w14:textId="77777777" w:rsidR="00BD0F6E" w:rsidRDefault="00BD0F6E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BD0F6E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BD0F6E" w:rsidP="00BD0F6E">
      <w:pPr>
        <w:ind w:left="1304"/>
      </w:pPr>
      <w:r>
        <w:t>- yksilöidyt vaatimukset sekä niiden perusteet</w:t>
      </w:r>
    </w:p>
    <w:p w14:paraId="05611D20" w14:textId="77777777" w:rsidR="00BD0F6E" w:rsidRDefault="00BD0F6E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BD0F6E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298D33C4" w:rsidR="00BD0F6E" w:rsidRDefault="00BD0F6E" w:rsidP="00BD0F6E">
      <w:pPr>
        <w:ind w:left="1304"/>
      </w:pPr>
      <w:r>
        <w:t xml:space="preserve">Muistutus tai mielipide pyydetään toimittamaan jollain seuraavista tavoista viimeistään </w:t>
      </w:r>
      <w:r w:rsidR="006A3061" w:rsidRPr="006A3061">
        <w:rPr>
          <w:b/>
          <w:bCs/>
        </w:rPr>
        <w:t>1</w:t>
      </w:r>
      <w:r w:rsidR="00456065">
        <w:rPr>
          <w:b/>
        </w:rPr>
        <w:t>4</w:t>
      </w:r>
      <w:r w:rsidR="00176006">
        <w:rPr>
          <w:b/>
        </w:rPr>
        <w:t>.</w:t>
      </w:r>
      <w:r w:rsidR="006A3061">
        <w:rPr>
          <w:b/>
        </w:rPr>
        <w:t>4</w:t>
      </w:r>
      <w:r w:rsidR="00176006">
        <w:rPr>
          <w:b/>
        </w:rPr>
        <w:t>.202</w:t>
      </w:r>
      <w:r w:rsidR="006A3061">
        <w:rPr>
          <w:b/>
        </w:rPr>
        <w:t>6</w:t>
      </w:r>
      <w:r>
        <w:t>:</w:t>
      </w:r>
    </w:p>
    <w:p w14:paraId="677C711F" w14:textId="77777777" w:rsidR="003064C7" w:rsidRDefault="00BD0F6E" w:rsidP="00BD0F6E">
      <w:pPr>
        <w:ind w:left="1304"/>
      </w:pPr>
      <w:r>
        <w:t>- sähkö</w:t>
      </w:r>
      <w:r w:rsidR="003064C7">
        <w:t xml:space="preserve">postitse </w:t>
      </w:r>
      <w:hyperlink r:id="rId7" w:history="1">
        <w:r w:rsidR="003064C7" w:rsidRPr="002425C7">
          <w:rPr>
            <w:rStyle w:val="Hyperlinkki"/>
          </w:rPr>
          <w:t>viitasaaren.kaupunki@viitasaari.fi</w:t>
        </w:r>
      </w:hyperlink>
    </w:p>
    <w:p w14:paraId="2C0C8E80" w14:textId="77777777" w:rsidR="003064C7" w:rsidRDefault="00BD0F6E" w:rsidP="003064C7">
      <w:pPr>
        <w:ind w:left="1304"/>
      </w:pPr>
      <w:r>
        <w:t xml:space="preserve">- postitse: </w:t>
      </w:r>
      <w:r w:rsidR="003064C7">
        <w:t>Pohjoisen Keski-Suomen ympäristölautakunta, Keskitie 10, 44500 Viitasaari</w:t>
      </w:r>
    </w:p>
    <w:p w14:paraId="78C38EFA" w14:textId="77777777" w:rsidR="00BD0F6E" w:rsidRDefault="00BD0F6E" w:rsidP="00BD0F6E">
      <w:pPr>
        <w:ind w:left="1304"/>
      </w:pPr>
    </w:p>
    <w:p w14:paraId="0150FBCB" w14:textId="77777777" w:rsidR="003064C7" w:rsidRDefault="00BD0F6E" w:rsidP="00BD0F6E">
      <w:pPr>
        <w:ind w:left="1304"/>
      </w:pPr>
      <w:r>
        <w:t>Tieto päätöksen antamisesta (päätöksen tiedoksiantoku</w:t>
      </w:r>
      <w:r w:rsidR="003064C7">
        <w:t>ulutus) tullaan lähettämään säh</w:t>
      </w:r>
      <w:r>
        <w:t xml:space="preserve">köpostitse niille muistuttajille ja mielipiteen esittäneille, jotka ovat asioineet sähköisesti. </w:t>
      </w:r>
    </w:p>
    <w:p w14:paraId="1AD84EAD" w14:textId="77777777" w:rsidR="003064C7" w:rsidRDefault="003064C7" w:rsidP="00BD0F6E">
      <w:pPr>
        <w:ind w:left="1304"/>
      </w:pPr>
    </w:p>
    <w:p w14:paraId="774EF19A" w14:textId="77777777" w:rsidR="00BD0F6E" w:rsidRPr="003064C7" w:rsidRDefault="00BD0F6E" w:rsidP="00BD0F6E">
      <w:pPr>
        <w:ind w:left="1304"/>
        <w:rPr>
          <w:b/>
        </w:rPr>
      </w:pPr>
      <w:r w:rsidRPr="003064C7">
        <w:rPr>
          <w:b/>
        </w:rPr>
        <w:t>Tiedoksianto kiinteistön osaomistajalle</w:t>
      </w:r>
    </w:p>
    <w:p w14:paraId="2A97937A" w14:textId="77777777" w:rsidR="00BD0F6E" w:rsidRDefault="00BD0F6E" w:rsidP="00BD0F6E">
      <w:pPr>
        <w:ind w:left="1304"/>
      </w:pPr>
      <w:r>
        <w:t>Kiinteistön osaomistajaa pyydetään toimittamaan tämä tiedoksianto myös kiinteistön mahdollisille muille omistajille tai haltijoille.</w:t>
      </w:r>
    </w:p>
    <w:p w14:paraId="14016832" w14:textId="77777777" w:rsidR="003064C7" w:rsidRDefault="003064C7" w:rsidP="00BD0F6E">
      <w:pPr>
        <w:ind w:left="1304"/>
      </w:pPr>
    </w:p>
    <w:p w14:paraId="1506F479" w14:textId="77777777" w:rsidR="00BD0F6E" w:rsidRPr="003064C7" w:rsidRDefault="00605307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265CE3E3" w:rsidR="00BD0F6E" w:rsidRDefault="003064C7" w:rsidP="00BD0F6E">
      <w:pPr>
        <w:ind w:left="1304"/>
      </w:pPr>
      <w:r>
        <w:t xml:space="preserve">ympäristösihteeri </w:t>
      </w:r>
      <w:r w:rsidR="00822FFA">
        <w:t>Nina Pimiä</w:t>
      </w:r>
      <w:r w:rsidR="00BD0F6E">
        <w:t xml:space="preserve">, puh. </w:t>
      </w:r>
      <w:r>
        <w:t>044 733 5806</w:t>
      </w:r>
    </w:p>
    <w:p w14:paraId="3AFE182F" w14:textId="653C014B" w:rsidR="00142C75" w:rsidRDefault="00BD0F6E" w:rsidP="00BD0F6E">
      <w:pPr>
        <w:ind w:left="1304"/>
      </w:pPr>
      <w:r>
        <w:t>sähköposti</w:t>
      </w:r>
      <w:r w:rsidR="003064C7">
        <w:t xml:space="preserve">: </w:t>
      </w:r>
      <w:r w:rsidR="00822FFA">
        <w:t>nina.pimia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5A1F7A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1754" w14:textId="77777777" w:rsidR="00D33FAA" w:rsidRDefault="00D33FAA">
      <w:r>
        <w:separator/>
      </w:r>
    </w:p>
  </w:endnote>
  <w:endnote w:type="continuationSeparator" w:id="0">
    <w:p w14:paraId="1EF7804B" w14:textId="77777777" w:rsidR="00D33FAA" w:rsidRDefault="00D3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B798" w14:textId="77777777" w:rsidR="00D33FAA" w:rsidRDefault="00D33FAA">
      <w:r>
        <w:separator/>
      </w:r>
    </w:p>
  </w:footnote>
  <w:footnote w:type="continuationSeparator" w:id="0">
    <w:p w14:paraId="02C44135" w14:textId="77777777" w:rsidR="00D33FAA" w:rsidRDefault="00D3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78CF"/>
    <w:rsid w:val="00064910"/>
    <w:rsid w:val="00081006"/>
    <w:rsid w:val="000954EA"/>
    <w:rsid w:val="000B5D6F"/>
    <w:rsid w:val="000C525E"/>
    <w:rsid w:val="000D4A78"/>
    <w:rsid w:val="000E1962"/>
    <w:rsid w:val="000E19F6"/>
    <w:rsid w:val="00104F9A"/>
    <w:rsid w:val="00142C75"/>
    <w:rsid w:val="00174A68"/>
    <w:rsid w:val="00176006"/>
    <w:rsid w:val="001B35FE"/>
    <w:rsid w:val="001D40D6"/>
    <w:rsid w:val="00212A6F"/>
    <w:rsid w:val="00214419"/>
    <w:rsid w:val="00242078"/>
    <w:rsid w:val="002542A4"/>
    <w:rsid w:val="00254BF2"/>
    <w:rsid w:val="00260848"/>
    <w:rsid w:val="002615FB"/>
    <w:rsid w:val="00283221"/>
    <w:rsid w:val="00286A1B"/>
    <w:rsid w:val="002A6AF2"/>
    <w:rsid w:val="002A7EDE"/>
    <w:rsid w:val="002B1858"/>
    <w:rsid w:val="002C33C6"/>
    <w:rsid w:val="002E714F"/>
    <w:rsid w:val="003064C7"/>
    <w:rsid w:val="003176ED"/>
    <w:rsid w:val="003230FF"/>
    <w:rsid w:val="00383D2C"/>
    <w:rsid w:val="003844BA"/>
    <w:rsid w:val="003B348C"/>
    <w:rsid w:val="00410414"/>
    <w:rsid w:val="00417418"/>
    <w:rsid w:val="00420116"/>
    <w:rsid w:val="00444A19"/>
    <w:rsid w:val="00456065"/>
    <w:rsid w:val="004A720A"/>
    <w:rsid w:val="004C7E38"/>
    <w:rsid w:val="0050150A"/>
    <w:rsid w:val="00514212"/>
    <w:rsid w:val="00516368"/>
    <w:rsid w:val="0054132F"/>
    <w:rsid w:val="00560D1C"/>
    <w:rsid w:val="00563A77"/>
    <w:rsid w:val="005A1F7A"/>
    <w:rsid w:val="005E40DC"/>
    <w:rsid w:val="00605307"/>
    <w:rsid w:val="00606FDB"/>
    <w:rsid w:val="006113B9"/>
    <w:rsid w:val="006528D5"/>
    <w:rsid w:val="00657FAD"/>
    <w:rsid w:val="00677BA8"/>
    <w:rsid w:val="006815F1"/>
    <w:rsid w:val="006A2D5E"/>
    <w:rsid w:val="006A3061"/>
    <w:rsid w:val="006B6194"/>
    <w:rsid w:val="006C62CE"/>
    <w:rsid w:val="006C7A1F"/>
    <w:rsid w:val="006D66FE"/>
    <w:rsid w:val="006E6D11"/>
    <w:rsid w:val="007044E7"/>
    <w:rsid w:val="007138C9"/>
    <w:rsid w:val="00715CCE"/>
    <w:rsid w:val="00720876"/>
    <w:rsid w:val="007D0441"/>
    <w:rsid w:val="007F198B"/>
    <w:rsid w:val="008035EC"/>
    <w:rsid w:val="00803F25"/>
    <w:rsid w:val="00822FFA"/>
    <w:rsid w:val="00833640"/>
    <w:rsid w:val="00851C11"/>
    <w:rsid w:val="00852E57"/>
    <w:rsid w:val="008A0E07"/>
    <w:rsid w:val="008B294D"/>
    <w:rsid w:val="008D042F"/>
    <w:rsid w:val="00932B2B"/>
    <w:rsid w:val="00932B4B"/>
    <w:rsid w:val="00943F81"/>
    <w:rsid w:val="0095761F"/>
    <w:rsid w:val="009859CC"/>
    <w:rsid w:val="00997463"/>
    <w:rsid w:val="009A3D95"/>
    <w:rsid w:val="009A49BC"/>
    <w:rsid w:val="009B6685"/>
    <w:rsid w:val="00A12BEC"/>
    <w:rsid w:val="00A46ABE"/>
    <w:rsid w:val="00A87759"/>
    <w:rsid w:val="00AA0BF1"/>
    <w:rsid w:val="00AE5F43"/>
    <w:rsid w:val="00AF453F"/>
    <w:rsid w:val="00B150E0"/>
    <w:rsid w:val="00B40FCD"/>
    <w:rsid w:val="00B551AD"/>
    <w:rsid w:val="00B62B8B"/>
    <w:rsid w:val="00BA56D3"/>
    <w:rsid w:val="00BD0F6E"/>
    <w:rsid w:val="00BD58A3"/>
    <w:rsid w:val="00BF2C68"/>
    <w:rsid w:val="00C20113"/>
    <w:rsid w:val="00C413F4"/>
    <w:rsid w:val="00C45556"/>
    <w:rsid w:val="00CB6CEC"/>
    <w:rsid w:val="00CD0813"/>
    <w:rsid w:val="00D03432"/>
    <w:rsid w:val="00D33FAA"/>
    <w:rsid w:val="00D71DC7"/>
    <w:rsid w:val="00D73E46"/>
    <w:rsid w:val="00D74A96"/>
    <w:rsid w:val="00DA194F"/>
    <w:rsid w:val="00DB2D8E"/>
    <w:rsid w:val="00DB3360"/>
    <w:rsid w:val="00DD0CE6"/>
    <w:rsid w:val="00DD67D7"/>
    <w:rsid w:val="00DE6D06"/>
    <w:rsid w:val="00DF2B51"/>
    <w:rsid w:val="00E029E3"/>
    <w:rsid w:val="00E50BD0"/>
    <w:rsid w:val="00E57730"/>
    <w:rsid w:val="00E61538"/>
    <w:rsid w:val="00EC2E11"/>
    <w:rsid w:val="00EE2BBF"/>
    <w:rsid w:val="00EE65F2"/>
    <w:rsid w:val="00F4412B"/>
    <w:rsid w:val="00F56C75"/>
    <w:rsid w:val="00F573DF"/>
    <w:rsid w:val="00F76B19"/>
    <w:rsid w:val="00F84AD8"/>
    <w:rsid w:val="00F9577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itasaaren.kaupunki@viitasaari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2577</CharactersWithSpaces>
  <SharedDoc>false</SharedDoc>
  <HLinks>
    <vt:vector size="12" baseType="variant">
      <vt:variant>
        <vt:i4>2162779</vt:i4>
      </vt:variant>
      <vt:variant>
        <vt:i4>3</vt:i4>
      </vt:variant>
      <vt:variant>
        <vt:i4>0</vt:i4>
      </vt:variant>
      <vt:variant>
        <vt:i4>5</vt:i4>
      </vt:variant>
      <vt:variant>
        <vt:lpwstr>mailto:viitasaaren.kaupunki@viitasaari.fi</vt:lpwstr>
      </vt:variant>
      <vt:variant>
        <vt:lpwstr/>
      </vt:variant>
      <vt:variant>
        <vt:i4>1572892</vt:i4>
      </vt:variant>
      <vt:variant>
        <vt:i4>0</vt:i4>
      </vt:variant>
      <vt:variant>
        <vt:i4>0</vt:i4>
      </vt:variant>
      <vt:variant>
        <vt:i4>5</vt:i4>
      </vt:variant>
      <vt:variant>
        <vt:lpwstr>http://www.viitasaari.fi/kuulutukset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Pihtiputaan kunta</dc:creator>
  <cp:keywords/>
  <dc:description/>
  <cp:lastModifiedBy>Järnfors Seija</cp:lastModifiedBy>
  <cp:revision>2</cp:revision>
  <cp:lastPrinted>2026-04-01T11:15:00Z</cp:lastPrinted>
  <dcterms:created xsi:type="dcterms:W3CDTF">2026-04-01T11:16:00Z</dcterms:created>
  <dcterms:modified xsi:type="dcterms:W3CDTF">2026-04-01T11:16:00Z</dcterms:modified>
</cp:coreProperties>
</file>