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DF85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1D2BA76B" w14:textId="77777777" w:rsidR="00FF74CB" w:rsidRPr="00FD40A4" w:rsidRDefault="00000000" w:rsidP="002F7BC3">
      <w:pPr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Viitasaaren kaupunki /</w:t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  <w:t>KUULUTUS</w:t>
      </w:r>
    </w:p>
    <w:p w14:paraId="2EC26CE5" w14:textId="31778D0C" w:rsidR="00FF74CB" w:rsidRPr="00FD40A4" w:rsidRDefault="00000000" w:rsidP="002F7BC3">
      <w:pPr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Pohjoisen Keski-Suomen ympäristöpalvelut</w:t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="00B62E85">
        <w:rPr>
          <w:rFonts w:ascii="Arial" w:hAnsi="Arial" w:cs="Arial"/>
          <w:sz w:val="22"/>
          <w:szCs w:val="22"/>
        </w:rPr>
        <w:t>3.11</w:t>
      </w:r>
      <w:r w:rsidRPr="00FD40A4">
        <w:rPr>
          <w:rFonts w:ascii="Arial" w:hAnsi="Arial" w:cs="Arial"/>
          <w:sz w:val="22"/>
          <w:szCs w:val="22"/>
        </w:rPr>
        <w:t>.2026</w:t>
      </w:r>
    </w:p>
    <w:p w14:paraId="73D8496E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4B8602A9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6F20F76A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5EC09E88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1E8EBF85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65560B4F" w14:textId="16DC49DA" w:rsidR="002F7BC3" w:rsidRPr="00FD40A4" w:rsidRDefault="00000000" w:rsidP="008B0236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Kuulutus ympäristönsuojelulain 115 a §:n mukaisesta eläinsuojailmoituksesta /</w:t>
      </w:r>
      <w:r w:rsidR="008B0236" w:rsidRPr="00FD40A4">
        <w:rPr>
          <w:rFonts w:ascii="Arial" w:hAnsi="Arial" w:cs="Arial"/>
          <w:b/>
          <w:sz w:val="22"/>
          <w:szCs w:val="22"/>
        </w:rPr>
        <w:t xml:space="preserve"> </w:t>
      </w:r>
      <w:r w:rsidR="00272036" w:rsidRPr="00272036">
        <w:rPr>
          <w:rFonts w:ascii="Arial" w:hAnsi="Arial" w:cs="Arial"/>
          <w:b/>
          <w:bCs/>
          <w:sz w:val="22"/>
          <w:szCs w:val="22"/>
        </w:rPr>
        <w:t>Maatalousyhtymä Tuohipuro (Tuohipuro 601-402-3-77, Pihtipudas) </w:t>
      </w:r>
    </w:p>
    <w:p w14:paraId="30FCC62B" w14:textId="77777777" w:rsidR="002F7BC3" w:rsidRPr="00FD40A4" w:rsidRDefault="002F7BC3" w:rsidP="002F7BC3">
      <w:pPr>
        <w:ind w:firstLine="1304"/>
        <w:rPr>
          <w:rFonts w:ascii="Arial" w:hAnsi="Arial" w:cs="Arial"/>
          <w:b/>
          <w:sz w:val="22"/>
          <w:szCs w:val="22"/>
        </w:rPr>
      </w:pPr>
    </w:p>
    <w:p w14:paraId="6C4B2BBF" w14:textId="77777777" w:rsidR="002F7BC3" w:rsidRPr="00FD40A4" w:rsidRDefault="002F7BC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1ADA2D35" w14:textId="77777777" w:rsidR="002F7BC3" w:rsidRPr="00FD40A4" w:rsidRDefault="00000000" w:rsidP="002F7BC3">
      <w:pPr>
        <w:ind w:firstLine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Kuulutuksen julkaisupäivä</w:t>
      </w:r>
    </w:p>
    <w:p w14:paraId="3F05169B" w14:textId="2A57025B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3.11.2026</w:t>
      </w:r>
    </w:p>
    <w:p w14:paraId="414115AB" w14:textId="77777777" w:rsidR="002F7BC3" w:rsidRPr="00FD40A4" w:rsidRDefault="002F7BC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78E92765" w14:textId="77777777" w:rsidR="002F7BC3" w:rsidRPr="00FD40A4" w:rsidRDefault="00000000" w:rsidP="002F7BC3">
      <w:pPr>
        <w:ind w:firstLine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Hakemuksen tiedoksisaantipäivä</w:t>
      </w:r>
    </w:p>
    <w:p w14:paraId="23994B93" w14:textId="565566EA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Hakemuksen tiedoksisaannin katsotaan tapahtuneen seitsemäntenä päivänä kuulutuksen julkaisemisajankohdasta, eli </w:t>
      </w:r>
      <w:r w:rsidR="006B2EF3">
        <w:rPr>
          <w:rFonts w:ascii="Arial" w:hAnsi="Arial" w:cs="Arial"/>
          <w:sz w:val="22"/>
          <w:szCs w:val="22"/>
        </w:rPr>
        <w:t>10</w:t>
      </w:r>
      <w:r w:rsidR="00171803" w:rsidRPr="00FD40A4">
        <w:rPr>
          <w:rFonts w:ascii="Arial" w:hAnsi="Arial" w:cs="Arial"/>
          <w:sz w:val="22"/>
          <w:szCs w:val="22"/>
        </w:rPr>
        <w:t>.</w:t>
      </w:r>
      <w:r w:rsidR="006B2EF3">
        <w:rPr>
          <w:rFonts w:ascii="Arial" w:hAnsi="Arial" w:cs="Arial"/>
          <w:sz w:val="22"/>
          <w:szCs w:val="22"/>
        </w:rPr>
        <w:t>11</w:t>
      </w:r>
      <w:r w:rsidR="00171803" w:rsidRPr="00FD40A4">
        <w:rPr>
          <w:rFonts w:ascii="Arial" w:hAnsi="Arial" w:cs="Arial"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>.</w:t>
      </w:r>
    </w:p>
    <w:p w14:paraId="4AF4FFDF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3408F411" w14:textId="77777777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Hakija</w:t>
      </w: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3879F537" w14:textId="105B7EF2" w:rsidR="008B0236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6B2EF3">
        <w:rPr>
          <w:rFonts w:ascii="Arial" w:hAnsi="Arial" w:cs="Arial"/>
          <w:sz w:val="22"/>
          <w:szCs w:val="22"/>
        </w:rPr>
        <w:t>Maatalousyhtymä Tuohipuro</w:t>
      </w:r>
    </w:p>
    <w:p w14:paraId="255A634A" w14:textId="77777777" w:rsidR="006B2EF3" w:rsidRPr="00FD40A4" w:rsidRDefault="006B2EF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39C123E9" w14:textId="77777777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 xml:space="preserve">Asia </w:t>
      </w:r>
    </w:p>
    <w:p w14:paraId="43C33FE5" w14:textId="208CE70F" w:rsidR="002B74B3" w:rsidRPr="00FD40A4" w:rsidRDefault="00000000" w:rsidP="002B74B3">
      <w:pPr>
        <w:ind w:left="13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Maatalousyhtymä Tuohipuro on</w:t>
      </w:r>
      <w:r w:rsidR="008B0236" w:rsidRPr="00FD40A4">
        <w:rPr>
          <w:rFonts w:ascii="Arial" w:hAnsi="Arial" w:cs="Arial"/>
          <w:sz w:val="22"/>
          <w:szCs w:val="22"/>
        </w:rPr>
        <w:t xml:space="preserve"> tehnyt eläinsuojailmoituksen koskien olemassa oleva</w:t>
      </w:r>
      <w:r w:rsidR="00C913FC">
        <w:rPr>
          <w:rFonts w:ascii="Arial" w:hAnsi="Arial" w:cs="Arial"/>
          <w:sz w:val="22"/>
          <w:szCs w:val="22"/>
        </w:rPr>
        <w:t>n</w:t>
      </w:r>
      <w:r w:rsidR="008B0236" w:rsidRPr="00FD40A4">
        <w:rPr>
          <w:rFonts w:ascii="Arial" w:hAnsi="Arial" w:cs="Arial"/>
          <w:sz w:val="22"/>
          <w:szCs w:val="22"/>
        </w:rPr>
        <w:t xml:space="preserve"> toimin</w:t>
      </w:r>
      <w:r w:rsidR="00C913FC">
        <w:rPr>
          <w:rFonts w:ascii="Arial" w:hAnsi="Arial" w:cs="Arial"/>
          <w:sz w:val="22"/>
          <w:szCs w:val="22"/>
        </w:rPr>
        <w:t>nan laajentamista</w:t>
      </w:r>
      <w:r w:rsidR="008B0236" w:rsidRPr="00FD40A4">
        <w:rPr>
          <w:rFonts w:ascii="Arial" w:hAnsi="Arial" w:cs="Arial"/>
          <w:sz w:val="22"/>
          <w:szCs w:val="22"/>
        </w:rPr>
        <w:t xml:space="preserve"> kiinteistöllä</w:t>
      </w:r>
      <w:r>
        <w:rPr>
          <w:rFonts w:ascii="Arial" w:hAnsi="Arial" w:cs="Arial"/>
          <w:sz w:val="22"/>
          <w:szCs w:val="22"/>
        </w:rPr>
        <w:t xml:space="preserve"> Tuohipuro</w:t>
      </w:r>
      <w:r w:rsidR="00227515">
        <w:rPr>
          <w:rFonts w:ascii="Arial" w:hAnsi="Arial" w:cs="Arial"/>
          <w:sz w:val="22"/>
          <w:szCs w:val="22"/>
        </w:rPr>
        <w:t xml:space="preserve"> 601-402-3-77</w:t>
      </w:r>
      <w:r w:rsidR="008B0236" w:rsidRPr="00FD40A4">
        <w:rPr>
          <w:rFonts w:ascii="Arial" w:hAnsi="Arial" w:cs="Arial"/>
          <w:sz w:val="22"/>
          <w:szCs w:val="22"/>
        </w:rPr>
        <w:t xml:space="preserve">, Pihtipudas. </w:t>
      </w:r>
      <w:r w:rsidR="003E181A">
        <w:rPr>
          <w:rFonts w:ascii="Arial" w:hAnsi="Arial" w:cs="Arial"/>
          <w:sz w:val="22"/>
          <w:szCs w:val="22"/>
        </w:rPr>
        <w:t xml:space="preserve">Ilmoitus koskee olemassa olevaa </w:t>
      </w:r>
      <w:r>
        <w:rPr>
          <w:rFonts w:ascii="Arial" w:hAnsi="Arial" w:cs="Arial"/>
          <w:sz w:val="22"/>
          <w:szCs w:val="22"/>
        </w:rPr>
        <w:t>lypsykarjatilaa</w:t>
      </w:r>
      <w:r w:rsidR="003E181A">
        <w:rPr>
          <w:rFonts w:ascii="Arial" w:hAnsi="Arial" w:cs="Arial"/>
          <w:sz w:val="22"/>
          <w:szCs w:val="22"/>
        </w:rPr>
        <w:t xml:space="preserve">, jolla ei ole aikaisempaa ympäristölupaa tai ilmoituspäätöstä. Laajennuksen jälkeen </w:t>
      </w:r>
      <w:r>
        <w:rPr>
          <w:rFonts w:ascii="Arial" w:hAnsi="Arial" w:cs="Arial"/>
          <w:sz w:val="22"/>
          <w:szCs w:val="22"/>
        </w:rPr>
        <w:t>eläinsuojan eläinyksikkömäärä tulee olemaan 1935,4.</w:t>
      </w:r>
    </w:p>
    <w:p w14:paraId="1D274B94" w14:textId="2DBF4F58" w:rsidR="002F7BC3" w:rsidRPr="00FD40A4" w:rsidRDefault="00000000" w:rsidP="002B74B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078B25B7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Kuulutuksen ja hakemusasiakirjojen nähtävilläpito</w:t>
      </w:r>
    </w:p>
    <w:p w14:paraId="003292C2" w14:textId="6660CF6B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Tämä kuulutus ja hakemusasiakirjat pidetään nähtävillä </w:t>
      </w:r>
      <w:r w:rsidR="00C20B26">
        <w:rPr>
          <w:rFonts w:ascii="Arial" w:hAnsi="Arial" w:cs="Arial"/>
          <w:sz w:val="22"/>
          <w:szCs w:val="22"/>
        </w:rPr>
        <w:t>3.11.</w:t>
      </w:r>
      <w:r w:rsidR="008B0236" w:rsidRPr="00FD40A4">
        <w:rPr>
          <w:rFonts w:ascii="Arial" w:hAnsi="Arial" w:cs="Arial"/>
          <w:sz w:val="22"/>
          <w:szCs w:val="22"/>
        </w:rPr>
        <w:t xml:space="preserve">- </w:t>
      </w:r>
      <w:r w:rsidR="00C20B26">
        <w:rPr>
          <w:rFonts w:ascii="Arial" w:hAnsi="Arial" w:cs="Arial"/>
          <w:sz w:val="22"/>
          <w:szCs w:val="22"/>
        </w:rPr>
        <w:t>10</w:t>
      </w:r>
      <w:r w:rsidR="008B0236" w:rsidRPr="00FD40A4">
        <w:rPr>
          <w:rFonts w:ascii="Arial" w:hAnsi="Arial" w:cs="Arial"/>
          <w:sz w:val="22"/>
          <w:szCs w:val="22"/>
        </w:rPr>
        <w:t>.1</w:t>
      </w:r>
      <w:r w:rsidR="00C20B26">
        <w:rPr>
          <w:rFonts w:ascii="Arial" w:hAnsi="Arial" w:cs="Arial"/>
          <w:sz w:val="22"/>
          <w:szCs w:val="22"/>
        </w:rPr>
        <w:t>2</w:t>
      </w:r>
      <w:r w:rsidR="0034249A" w:rsidRPr="00FD40A4">
        <w:rPr>
          <w:rFonts w:ascii="Arial" w:hAnsi="Arial" w:cs="Arial"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 xml:space="preserve"> Viitasaaren kaupungin verkkosivuilla osoitteessa </w:t>
      </w:r>
      <w:hyperlink r:id="rId9" w:history="1">
        <w:r w:rsidR="002F7BC3" w:rsidRPr="00FD40A4">
          <w:rPr>
            <w:rStyle w:val="Hyperlinkki"/>
            <w:rFonts w:ascii="Arial" w:hAnsi="Arial" w:cs="Arial"/>
            <w:sz w:val="22"/>
            <w:szCs w:val="22"/>
          </w:rPr>
          <w:t>www.viitasaari.fi/kuulutukset</w:t>
        </w:r>
      </w:hyperlink>
      <w:r w:rsidR="0034249A" w:rsidRPr="00FD40A4">
        <w:rPr>
          <w:rFonts w:ascii="Arial" w:hAnsi="Arial" w:cs="Arial"/>
          <w:sz w:val="22"/>
          <w:szCs w:val="22"/>
        </w:rPr>
        <w:t xml:space="preserve"> sekä tieto kuulutuksesta on julkaistu Pihtiputaan kunnan sivuilla. </w:t>
      </w:r>
    </w:p>
    <w:p w14:paraId="2F34D593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18F22B9E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Muistutukset ja mielipiteet</w:t>
      </w:r>
    </w:p>
    <w:p w14:paraId="1D800BA4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Ne, joiden oikeutta tai etua asia saattaa koskea (asianosainen), voivat tehdä muistutuksen asiasta. Muilla kuin asianosaisilla on tilaisuus ilmaista mielipiteensä.</w:t>
      </w:r>
    </w:p>
    <w:p w14:paraId="544B51BE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688BC495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Ohjeet muistutuksen tekemiseen</w:t>
      </w:r>
    </w:p>
    <w:p w14:paraId="55016AC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Muistutuksesta tulee käydä ilmi seuraavat seikat:</w:t>
      </w:r>
    </w:p>
    <w:p w14:paraId="326B6982" w14:textId="4C7D0C0F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- yllä mainittu hakijan ja asian nimi sekä diaarinumero </w:t>
      </w:r>
      <w:r w:rsidR="006B2EF3">
        <w:rPr>
          <w:rFonts w:ascii="Arial" w:hAnsi="Arial" w:cs="Arial"/>
          <w:b/>
          <w:bCs/>
          <w:sz w:val="22"/>
          <w:szCs w:val="22"/>
        </w:rPr>
        <w:t>323</w:t>
      </w:r>
      <w:r w:rsidR="00FD40A4" w:rsidRPr="00FD40A4">
        <w:rPr>
          <w:rFonts w:ascii="Arial" w:hAnsi="Arial" w:cs="Arial"/>
          <w:b/>
          <w:bCs/>
          <w:sz w:val="22"/>
          <w:szCs w:val="22"/>
        </w:rPr>
        <w:t>/2026</w:t>
      </w:r>
    </w:p>
    <w:p w14:paraId="5DBB5FB0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nimi, postiosoite, mahdollinen sähköpostiosoite ja puhelinnumero</w:t>
      </w:r>
    </w:p>
    <w:p w14:paraId="7852DD5E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kiinteistön nimi ja kiinteistötunnus, jonka oikeutta tai etua muistutus koskee</w:t>
      </w:r>
    </w:p>
    <w:p w14:paraId="1E0357B6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yksilöidyt vaatimukset sekä niiden perusteet</w:t>
      </w:r>
    </w:p>
    <w:p w14:paraId="01489EA3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tai asiamiehen allekirjoitus, ellei muistutusta toimiteta sähköisesti</w:t>
      </w:r>
    </w:p>
    <w:p w14:paraId="59FA8B8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mahdollisen asiamiehen valtakirja tai toimitettaessa muistutus sähköisesti muu selvitys asiamiehen toimivallasta.</w:t>
      </w:r>
    </w:p>
    <w:p w14:paraId="7BC8DD90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63E8E934" w14:textId="7645AB85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Muistutus tai mielipide pyydetään toimittamaan jollain seuraavista tavoista viimeistään</w:t>
      </w:r>
      <w:r w:rsidR="00A13285">
        <w:rPr>
          <w:rFonts w:ascii="Arial" w:hAnsi="Arial" w:cs="Arial"/>
          <w:b/>
          <w:sz w:val="22"/>
          <w:szCs w:val="22"/>
        </w:rPr>
        <w:t xml:space="preserve"> 10.12</w:t>
      </w:r>
      <w:r w:rsidR="0034249A" w:rsidRPr="00FD40A4">
        <w:rPr>
          <w:rFonts w:ascii="Arial" w:hAnsi="Arial" w:cs="Arial"/>
          <w:b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>:</w:t>
      </w:r>
    </w:p>
    <w:p w14:paraId="79474E86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- sähköpostitse </w:t>
      </w:r>
      <w:hyperlink r:id="rId10" w:history="1">
        <w:r w:rsidR="002F7BC3" w:rsidRPr="00FD40A4">
          <w:rPr>
            <w:rStyle w:val="Hyperlinkki"/>
            <w:rFonts w:ascii="Arial" w:hAnsi="Arial" w:cs="Arial"/>
            <w:sz w:val="22"/>
            <w:szCs w:val="22"/>
          </w:rPr>
          <w:t>viitasaaren.kaupunki@viitasaari.fi</w:t>
        </w:r>
      </w:hyperlink>
    </w:p>
    <w:p w14:paraId="3F9C5454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postitse: Pohjoisen Keski-Suomen ympäristölautakunta, Keskitie 10, 44500 Viitasaari</w:t>
      </w:r>
    </w:p>
    <w:p w14:paraId="6B5BF8D9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426690F9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lastRenderedPageBreak/>
        <w:t xml:space="preserve">Tieto päätöksen antamisesta (päätöksen tiedoksiantokuulutus) tullaan lähettämään sähköpostitse niille muistuttajille ja mielipiteen esittäneille, jotka ovat asioineet sähköisesti. </w:t>
      </w:r>
    </w:p>
    <w:p w14:paraId="73D468E9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36C9A549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Tiedoksianto kiinteistön osaomistajalle</w:t>
      </w:r>
    </w:p>
    <w:p w14:paraId="70D6B80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Kiinteistön osaomistajaa pyydetään toimittamaan tämä tiedoksianto myös kiinteistön mahdollisille muille omistajille tai haltijoille.</w:t>
      </w:r>
    </w:p>
    <w:p w14:paraId="78600FC8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184A6112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Lisätietoja antaa</w:t>
      </w:r>
    </w:p>
    <w:p w14:paraId="787ABB4A" w14:textId="7BD8FA11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ympäristösihteeri </w:t>
      </w:r>
      <w:r w:rsidR="00C913FC">
        <w:rPr>
          <w:rFonts w:ascii="Arial" w:hAnsi="Arial" w:cs="Arial"/>
          <w:sz w:val="22"/>
          <w:szCs w:val="22"/>
        </w:rPr>
        <w:t>Katja Lappalainen</w:t>
      </w:r>
      <w:r w:rsidR="0034249A" w:rsidRPr="00FD40A4">
        <w:rPr>
          <w:rFonts w:ascii="Arial" w:hAnsi="Arial" w:cs="Arial"/>
          <w:sz w:val="22"/>
          <w:szCs w:val="22"/>
        </w:rPr>
        <w:t xml:space="preserve">, puh </w:t>
      </w:r>
      <w:r w:rsidR="00C913FC">
        <w:rPr>
          <w:rFonts w:ascii="Arial" w:hAnsi="Arial" w:cs="Arial"/>
          <w:sz w:val="22"/>
          <w:szCs w:val="22"/>
        </w:rPr>
        <w:t>044 4596815</w:t>
      </w:r>
    </w:p>
    <w:p w14:paraId="176FF83A" w14:textId="0E5ABA3D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sähköposti: </w:t>
      </w:r>
      <w:r w:rsidR="00C913FC">
        <w:rPr>
          <w:rFonts w:ascii="Arial" w:hAnsi="Arial" w:cs="Arial"/>
          <w:sz w:val="22"/>
          <w:szCs w:val="22"/>
        </w:rPr>
        <w:t>katja.lappalainen</w:t>
      </w:r>
      <w:r w:rsidRPr="00FD40A4">
        <w:rPr>
          <w:rFonts w:ascii="Arial" w:hAnsi="Arial" w:cs="Arial"/>
          <w:sz w:val="22"/>
          <w:szCs w:val="22"/>
        </w:rPr>
        <w:t>@viitasaari.fi</w:t>
      </w:r>
    </w:p>
    <w:p w14:paraId="3D9283BD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ab/>
      </w:r>
    </w:p>
    <w:p w14:paraId="38D4CC1E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56A7684C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6F591DCC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48D9146B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4AF129B5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20D9E09E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sectPr w:rsidR="0012467D" w:rsidRPr="00FD40A4">
      <w:headerReference w:type="default" r:id="rId11"/>
      <w:footerReference w:type="default" r:id="rId12"/>
      <w:pgSz w:w="11907" w:h="16840"/>
      <w:pgMar w:top="567" w:right="1134" w:bottom="567" w:left="1134" w:header="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8191B" w14:textId="77777777" w:rsidR="00AE6CD3" w:rsidRDefault="00AE6CD3">
      <w:r>
        <w:separator/>
      </w:r>
    </w:p>
  </w:endnote>
  <w:endnote w:type="continuationSeparator" w:id="0">
    <w:p w14:paraId="785F45C9" w14:textId="77777777" w:rsidR="00AE6CD3" w:rsidRDefault="00AE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4609" w14:textId="77777777" w:rsidR="00AD41EC" w:rsidRDefault="00000000" w:rsidP="00AD41EC">
    <w:pPr>
      <w:pStyle w:val="Alatunniste"/>
      <w:tabs>
        <w:tab w:val="clear" w:pos="4819"/>
      </w:tabs>
    </w:pPr>
    <w:r>
      <w:t>________________________________________________________________________________________________</w:t>
    </w:r>
  </w:p>
  <w:p w14:paraId="1601C3E1" w14:textId="77777777" w:rsidR="00AD41EC" w:rsidRDefault="00000000" w:rsidP="00AD41EC">
    <w:pPr>
      <w:pStyle w:val="Alatunniste"/>
      <w:tabs>
        <w:tab w:val="clear" w:pos="9638"/>
        <w:tab w:val="right" w:pos="9639"/>
      </w:tabs>
    </w:pPr>
    <w:r>
      <w:t xml:space="preserve">Keskitie 10 </w:t>
    </w:r>
    <w:r>
      <w:tab/>
      <w:t>Puhelinvaihde</w:t>
    </w:r>
    <w:r w:rsidRPr="00682816">
      <w:tab/>
      <w:t>viitasaaren.kaupunki@viitasaari.fi</w:t>
    </w:r>
  </w:p>
  <w:p w14:paraId="5CC444E9" w14:textId="77777777" w:rsidR="00AD41EC" w:rsidRDefault="00000000" w:rsidP="00AD41EC">
    <w:pPr>
      <w:pStyle w:val="Alatunniste"/>
      <w:tabs>
        <w:tab w:val="clear" w:pos="9638"/>
        <w:tab w:val="right" w:pos="9639"/>
      </w:tabs>
    </w:pPr>
    <w:r>
      <w:t>44500 Viitasaari</w:t>
    </w:r>
    <w:r>
      <w:tab/>
      <w:t>(014) 459 7411</w:t>
    </w:r>
    <w:r>
      <w:tab/>
      <w:t>ymparistonsuojelu@viitasaari.fi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269A" w14:textId="77777777" w:rsidR="00AE6CD3" w:rsidRDefault="00AE6CD3">
      <w:r>
        <w:separator/>
      </w:r>
    </w:p>
  </w:footnote>
  <w:footnote w:type="continuationSeparator" w:id="0">
    <w:p w14:paraId="04E69603" w14:textId="77777777" w:rsidR="00AE6CD3" w:rsidRDefault="00AE6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4259" w14:textId="77777777" w:rsidR="0012467D" w:rsidRDefault="0012467D">
    <w:pPr>
      <w:pStyle w:val="Yltunniste"/>
      <w:tabs>
        <w:tab w:val="left" w:pos="18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B"/>
    <w:rsid w:val="0012467D"/>
    <w:rsid w:val="00171803"/>
    <w:rsid w:val="0019649A"/>
    <w:rsid w:val="00227515"/>
    <w:rsid w:val="00272036"/>
    <w:rsid w:val="002930B6"/>
    <w:rsid w:val="002B74B3"/>
    <w:rsid w:val="002D7201"/>
    <w:rsid w:val="002F7BC3"/>
    <w:rsid w:val="0034249A"/>
    <w:rsid w:val="003E181A"/>
    <w:rsid w:val="004019FA"/>
    <w:rsid w:val="0043463F"/>
    <w:rsid w:val="00494081"/>
    <w:rsid w:val="004D01E8"/>
    <w:rsid w:val="005D5627"/>
    <w:rsid w:val="0062370D"/>
    <w:rsid w:val="006500E5"/>
    <w:rsid w:val="00682816"/>
    <w:rsid w:val="006B2EF3"/>
    <w:rsid w:val="006B7E6C"/>
    <w:rsid w:val="006E5BB1"/>
    <w:rsid w:val="006F61E4"/>
    <w:rsid w:val="007125CC"/>
    <w:rsid w:val="0079016B"/>
    <w:rsid w:val="007B1551"/>
    <w:rsid w:val="008A3C7B"/>
    <w:rsid w:val="008B0236"/>
    <w:rsid w:val="00935CE4"/>
    <w:rsid w:val="00A13285"/>
    <w:rsid w:val="00A60C8D"/>
    <w:rsid w:val="00AD41EC"/>
    <w:rsid w:val="00AE3F4B"/>
    <w:rsid w:val="00AE6CD3"/>
    <w:rsid w:val="00B62E85"/>
    <w:rsid w:val="00C20B26"/>
    <w:rsid w:val="00C913FC"/>
    <w:rsid w:val="00D02B06"/>
    <w:rsid w:val="00D83CC8"/>
    <w:rsid w:val="00DB120F"/>
    <w:rsid w:val="00FC5E31"/>
    <w:rsid w:val="00FD40A4"/>
    <w:rsid w:val="00FF74CB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48561"/>
  <w15:chartTrackingRefBased/>
  <w15:docId w15:val="{5FFD90F5-3719-45E3-BD6B-61877449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qFormat/>
    <w:pPr>
      <w:keepNext/>
      <w:ind w:left="1304"/>
      <w:outlineLvl w:val="0"/>
    </w:pPr>
    <w:rPr>
      <w:sz w:val="24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sz w:val="24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b/>
      <w:sz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character" w:styleId="Hyperlinkki">
    <w:name w:val="Hyperlink"/>
    <w:rsid w:val="002F7B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viitasaaren.kaupunki@viitasaari.fi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viitasaari.fi/kuulutuks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358ED8CED014EA2C1CD6A06A6B3C6" ma:contentTypeVersion="12" ma:contentTypeDescription="Create a new document." ma:contentTypeScope="" ma:versionID="c5378f3a7afbea089fd60702c0217d2f">
  <xsd:schema xmlns:xsd="http://www.w3.org/2001/XMLSchema" xmlns:xs="http://www.w3.org/2001/XMLSchema" xmlns:p="http://schemas.microsoft.com/office/2006/metadata/properties" xmlns:ns2="652cc9c8-60a0-4c95-8070-64ab695bb82f" xmlns:ns3="7efc71b0-ebd5-4f1e-b6cd-b227bbe54396" targetNamespace="http://schemas.microsoft.com/office/2006/metadata/properties" ma:root="true" ma:fieldsID="22572deeb0466ad51ef90567c8c09f83" ns2:_="" ns3:_="">
    <xsd:import namespace="652cc9c8-60a0-4c95-8070-64ab695bb82f"/>
    <xsd:import namespace="7efc71b0-ebd5-4f1e-b6cd-b227bbe54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c9c8-60a0-4c95-8070-64ab695bb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12eb97-254f-4c94-a9a2-7d8842488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c71b0-ebd5-4f1e-b6cd-b227bbe543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99a4f1-b3a5-4175-9afd-e21c2b2932c4}" ma:internalName="TaxCatchAll" ma:showField="CatchAllData" ma:web="7efc71b0-ebd5-4f1e-b6cd-b227bbe543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cc9c8-60a0-4c95-8070-64ab695bb82f">
      <Terms xmlns="http://schemas.microsoft.com/office/infopath/2007/PartnerControls"/>
    </lcf76f155ced4ddcb4097134ff3c332f>
    <TaxCatchAll xmlns="7efc71b0-ebd5-4f1e-b6cd-b227bbe54396" xsi:nil="true"/>
  </documentManagement>
</p:properties>
</file>

<file path=customXml/itemProps1.xml><?xml version="1.0" encoding="utf-8"?>
<ds:datastoreItem xmlns:ds="http://schemas.openxmlformats.org/officeDocument/2006/customXml" ds:itemID="{4A089B33-EA7B-47ED-BD3F-FD277598A9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868E4-6CD8-4B1E-B689-DAC2C2B3A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c9c8-60a0-4c95-8070-64ab695bb82f"/>
    <ds:schemaRef ds:uri="7efc71b0-ebd5-4f1e-b6cd-b227bbe54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1D1FD3-191E-4376-BEC8-0A761CFF83D4}">
  <ds:schemaRefs>
    <ds:schemaRef ds:uri="http://schemas.microsoft.com/office/2006/metadata/properties"/>
    <ds:schemaRef ds:uri="http://schemas.microsoft.com/office/infopath/2007/PartnerControls"/>
    <ds:schemaRef ds:uri="652cc9c8-60a0-4c95-8070-64ab695bb82f"/>
    <ds:schemaRef ds:uri="7efc71b0-ebd5-4f1e-b6cd-b227bbe543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VIITASAAREN KAUPUNKI</vt:lpstr>
    </vt:vector>
  </TitlesOfParts>
  <Company>Viitasaaren kaupunki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VIITASAAREN KAUPUNKI</dc:title>
  <dc:creator>Viitasaaren kaupunki</dc:creator>
  <cp:lastModifiedBy>Järnfors Seija</cp:lastModifiedBy>
  <cp:revision>2</cp:revision>
  <cp:lastPrinted>2026-11-03T07:19:00Z</cp:lastPrinted>
  <dcterms:created xsi:type="dcterms:W3CDTF">2026-11-03T07:20:00Z</dcterms:created>
  <dcterms:modified xsi:type="dcterms:W3CDTF">2026-11-03T07:20:00Z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